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049" w:rsidRDefault="00874430">
      <w:pPr>
        <w:framePr w:h="11525" w:wrap="notBeside" w:vAnchor="text" w:hAnchor="text" w:xAlign="center" w:y="1"/>
        <w:jc w:val="center"/>
        <w:rPr>
          <w:sz w:val="2"/>
          <w:szCs w:val="2"/>
        </w:rPr>
      </w:pPr>
      <w:r>
        <w:fldChar w:fldCharType="begin"/>
      </w:r>
      <w:r>
        <w:instrText xml:space="preserve"> </w:instrText>
      </w:r>
      <w:r>
        <w:instrText>INCLUDEPICTURE  "Z:\\sk\\NextUpload126\\Webserver\\german\\AntonSchulte\\media\\image1.jpeg"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576.75pt">
            <v:imagedata r:id="rId7" r:href="rId8"/>
          </v:shape>
        </w:pict>
      </w:r>
      <w:r>
        <w:fldChar w:fldCharType="end"/>
      </w:r>
    </w:p>
    <w:p w:rsidR="009A4049" w:rsidRDefault="009A4049">
      <w:pPr>
        <w:rPr>
          <w:sz w:val="2"/>
          <w:szCs w:val="2"/>
        </w:rPr>
      </w:pPr>
    </w:p>
    <w:p w:rsidR="009A4049" w:rsidRDefault="00874430">
      <w:pPr>
        <w:rPr>
          <w:sz w:val="2"/>
          <w:szCs w:val="2"/>
        </w:rPr>
        <w:sectPr w:rsidR="009A4049">
          <w:pgSz w:w="7525" w:h="11755"/>
          <w:pgMar w:top="75" w:right="86" w:bottom="75" w:left="86" w:header="0" w:footer="3" w:gutter="0"/>
          <w:cols w:space="720"/>
          <w:noEndnote/>
          <w:docGrid w:linePitch="360"/>
        </w:sectPr>
      </w:pPr>
      <w:r>
        <w:br w:type="page"/>
      </w:r>
    </w:p>
    <w:p w:rsidR="009A4049" w:rsidRDefault="00874430">
      <w:pPr>
        <w:pStyle w:val="Bodytext60"/>
        <w:shd w:val="clear" w:color="auto" w:fill="auto"/>
        <w:spacing w:after="1576" w:line="220" w:lineRule="exact"/>
      </w:pPr>
      <w:r>
        <w:lastRenderedPageBreak/>
        <w:t>Anton Schulte</w:t>
      </w:r>
    </w:p>
    <w:p w:rsidR="009A4049" w:rsidRDefault="00874430">
      <w:pPr>
        <w:pStyle w:val="Heading10"/>
        <w:keepNext/>
        <w:keepLines/>
        <w:shd w:val="clear" w:color="auto" w:fill="auto"/>
        <w:spacing w:before="0"/>
      </w:pPr>
      <w:bookmarkStart w:id="0" w:name="bookmark0"/>
      <w:r>
        <w:t>So wurde ich Christ</w:t>
      </w:r>
      <w:bookmarkEnd w:id="0"/>
    </w:p>
    <w:p w:rsidR="009A4049" w:rsidRDefault="00874430">
      <w:pPr>
        <w:pStyle w:val="Bodytext70"/>
        <w:shd w:val="clear" w:color="auto" w:fill="auto"/>
        <w:spacing w:after="0" w:line="460" w:lineRule="exact"/>
      </w:pPr>
      <w:r>
        <w:t xml:space="preserve">Erzählungen </w:t>
      </w:r>
      <w:r>
        <w:br w:type="page"/>
      </w:r>
    </w:p>
    <w:p w:rsidR="009A4049" w:rsidRDefault="00874430">
      <w:pPr>
        <w:pStyle w:val="Bodytext90"/>
        <w:shd w:val="clear" w:color="auto" w:fill="auto"/>
        <w:ind w:right="780"/>
      </w:pPr>
      <w:r>
        <w:lastRenderedPageBreak/>
        <w:pict>
          <v:shapetype id="_x0000_t202" coordsize="21600,21600" o:spt="202" path="m,l,21600r21600,l21600,xe">
            <v:stroke joinstyle="miter"/>
            <v:path gradientshapeok="t" o:connecttype="rect"/>
          </v:shapetype>
          <v:shape id="_x0000_s1027" type="#_x0000_t202" style="position:absolute;margin-left:2.55pt;margin-top:-345.2pt;width:261.35pt;height:21.6pt;z-index:-251658752;mso-wrap-distance-left:5pt;mso-wrap-distance-right:5pt;mso-position-horizontal-relative:margin" filled="f" stroked="f">
            <v:textbox style="mso-fit-shape-to-text:t" inset="0,0,0,0">
              <w:txbxContent>
                <w:p w:rsidR="009A4049" w:rsidRDefault="00874430">
                  <w:pPr>
                    <w:pStyle w:val="Bodytext90"/>
                    <w:shd w:val="clear" w:color="auto" w:fill="auto"/>
                    <w:spacing w:line="187" w:lineRule="exact"/>
                    <w:jc w:val="both"/>
                  </w:pPr>
                  <w:r>
                    <w:rPr>
                      <w:rStyle w:val="Bodytext9Exact"/>
                    </w:rPr>
                    <w:t xml:space="preserve">Dieses Buch ist ein auszugsweiser Nachdruck </w:t>
                  </w:r>
                  <w:r>
                    <w:rPr>
                      <w:rStyle w:val="Bodytext9Exact"/>
                    </w:rPr>
                    <w:t>der unter der Bandnummer C 76 erschienenen Autobiographie „Nur ein kleiner Dicker“.</w:t>
                  </w:r>
                </w:p>
              </w:txbxContent>
            </v:textbox>
            <w10:wrap type="topAndBottom" anchorx="margin"/>
          </v:shape>
        </w:pict>
      </w:r>
      <w:r>
        <w:t xml:space="preserve">CIP-Kurztitelaufnahme der Deutschen Bibliothek </w:t>
      </w:r>
      <w:r>
        <w:rPr>
          <w:rStyle w:val="Bodytext9Bold"/>
        </w:rPr>
        <w:t>Schulte, Anton:</w:t>
      </w:r>
    </w:p>
    <w:p w:rsidR="009A4049" w:rsidRDefault="00874430">
      <w:pPr>
        <w:pStyle w:val="Bodytext90"/>
        <w:shd w:val="clear" w:color="auto" w:fill="auto"/>
        <w:spacing w:line="182" w:lineRule="exact"/>
      </w:pPr>
      <w:r>
        <w:t>So wurde ich Christ: Erzählungen /</w:t>
      </w:r>
    </w:p>
    <w:p w:rsidR="009A4049" w:rsidRDefault="00874430">
      <w:pPr>
        <w:pStyle w:val="Bodytext90"/>
        <w:shd w:val="clear" w:color="auto" w:fill="auto"/>
        <w:spacing w:line="182" w:lineRule="exact"/>
      </w:pPr>
      <w:r>
        <w:t xml:space="preserve">Anton Schulte. - Moers: </w:t>
      </w:r>
      <w:proofErr w:type="spellStart"/>
      <w:r>
        <w:t>Brendow</w:t>
      </w:r>
      <w:proofErr w:type="spellEnd"/>
      <w:r>
        <w:t>, 1987.</w:t>
      </w:r>
    </w:p>
    <w:p w:rsidR="009A4049" w:rsidRDefault="00874430">
      <w:pPr>
        <w:pStyle w:val="Bodytext90"/>
        <w:shd w:val="clear" w:color="auto" w:fill="auto"/>
        <w:spacing w:line="182" w:lineRule="exact"/>
      </w:pPr>
      <w:r>
        <w:t>(Edition C: C; 217)</w:t>
      </w:r>
    </w:p>
    <w:p w:rsidR="009A4049" w:rsidRDefault="00874430">
      <w:pPr>
        <w:pStyle w:val="Bodytext90"/>
        <w:shd w:val="clear" w:color="auto" w:fill="auto"/>
        <w:spacing w:after="536" w:line="182" w:lineRule="exact"/>
        <w:ind w:right="780"/>
      </w:pPr>
      <w:r>
        <w:t>ISBN 3-87067-29</w:t>
      </w:r>
      <w:r>
        <w:t>8-6 NE: Edition C/C</w:t>
      </w:r>
    </w:p>
    <w:p w:rsidR="009A4049" w:rsidRDefault="00874430">
      <w:pPr>
        <w:pStyle w:val="Bodytext90"/>
        <w:shd w:val="clear" w:color="auto" w:fill="auto"/>
        <w:spacing w:line="187" w:lineRule="exact"/>
        <w:sectPr w:rsidR="009A4049">
          <w:pgSz w:w="7525" w:h="11755"/>
          <w:pgMar w:top="820" w:right="2083" w:bottom="1055" w:left="1420" w:header="0" w:footer="3" w:gutter="0"/>
          <w:cols w:space="720"/>
          <w:noEndnote/>
          <w:docGrid w:linePitch="360"/>
        </w:sectPr>
      </w:pPr>
      <w:r>
        <w:t xml:space="preserve">ISBN 3-87067-298-6 Edition C, Reihe C Nr. 56617 © 1987 </w:t>
      </w:r>
      <w:proofErr w:type="spellStart"/>
      <w:r>
        <w:t>by</w:t>
      </w:r>
      <w:proofErr w:type="spellEnd"/>
      <w:r>
        <w:t xml:space="preserve"> </w:t>
      </w:r>
      <w:proofErr w:type="spellStart"/>
      <w:r>
        <w:t>Brendow</w:t>
      </w:r>
      <w:proofErr w:type="spellEnd"/>
      <w:r>
        <w:t xml:space="preserve"> Verlag, D-4130 Moers 1 Titelgestaltung: Sven </w:t>
      </w:r>
      <w:proofErr w:type="spellStart"/>
      <w:r>
        <w:t>Kaun</w:t>
      </w:r>
      <w:proofErr w:type="spellEnd"/>
      <w:r>
        <w:t xml:space="preserve"> / Werbeagentur </w:t>
      </w:r>
      <w:proofErr w:type="spellStart"/>
      <w:r>
        <w:t>Zeuner</w:t>
      </w:r>
      <w:proofErr w:type="spellEnd"/>
      <w:r>
        <w:t xml:space="preserve">, Ettlingen </w:t>
      </w:r>
      <w:proofErr w:type="spellStart"/>
      <w:r>
        <w:t>Printed</w:t>
      </w:r>
      <w:proofErr w:type="spellEnd"/>
      <w:r>
        <w:t xml:space="preserve"> in Germany</w:t>
      </w:r>
    </w:p>
    <w:p w:rsidR="009A4049" w:rsidRDefault="00874430">
      <w:pPr>
        <w:pStyle w:val="Heading30"/>
        <w:keepNext/>
        <w:keepLines/>
        <w:shd w:val="clear" w:color="auto" w:fill="auto"/>
        <w:spacing w:after="464" w:line="260" w:lineRule="exact"/>
      </w:pPr>
      <w:bookmarkStart w:id="1" w:name="bookmark1"/>
      <w:r>
        <w:lastRenderedPageBreak/>
        <w:t>Inhalt</w:t>
      </w:r>
      <w:bookmarkEnd w:id="1"/>
    </w:p>
    <w:bookmarkStart w:id="2" w:name="_GoBack"/>
    <w:p w:rsidR="009A4049" w:rsidRDefault="00874430">
      <w:pPr>
        <w:pStyle w:val="Verzeichnis3"/>
        <w:shd w:val="clear" w:color="auto" w:fill="auto"/>
        <w:tabs>
          <w:tab w:val="right" w:pos="5616"/>
        </w:tabs>
        <w:spacing w:before="0"/>
      </w:pPr>
      <w:r>
        <w:fldChar w:fldCharType="begin"/>
      </w:r>
      <w:r>
        <w:instrText xml:space="preserve"> TOC \o "1-5" \h \z </w:instrText>
      </w:r>
      <w:r>
        <w:fldChar w:fldCharType="separate"/>
      </w:r>
      <w:hyperlink w:anchor="bookmark2" w:tooltip="Current Document">
        <w:r>
          <w:t>„Sind Sie derselbe Anton Schulte, den ich in einem amerikanischen Holzfällerlager kennengelemt habe?”</w:t>
        </w:r>
        <w:r>
          <w:tab/>
          <w:t>7</w:t>
        </w:r>
      </w:hyperlink>
    </w:p>
    <w:p w:rsidR="009A4049" w:rsidRDefault="00874430">
      <w:pPr>
        <w:pStyle w:val="Tableofcontents20"/>
        <w:shd w:val="clear" w:color="auto" w:fill="auto"/>
        <w:spacing w:after="79" w:line="150" w:lineRule="exact"/>
      </w:pPr>
      <w:r>
        <w:t>Statt einer Einführung</w:t>
      </w:r>
    </w:p>
    <w:p w:rsidR="009A4049" w:rsidRDefault="00874430">
      <w:pPr>
        <w:pStyle w:val="Verzeichnis3"/>
        <w:shd w:val="clear" w:color="auto" w:fill="auto"/>
        <w:spacing w:before="0" w:after="75" w:line="200" w:lineRule="exact"/>
        <w:jc w:val="both"/>
      </w:pPr>
      <w:r>
        <w:t>Müllergeselle, RAD-Mann, Fallschirmjäger, Kriegsgefangener 11</w:t>
      </w:r>
    </w:p>
    <w:p w:rsidR="009A4049" w:rsidRDefault="00874430">
      <w:pPr>
        <w:pStyle w:val="Tableofcontents20"/>
        <w:shd w:val="clear" w:color="auto" w:fill="auto"/>
        <w:spacing w:after="79" w:line="150" w:lineRule="exact"/>
      </w:pPr>
      <w:r>
        <w:t>Die Vorgeschich</w:t>
      </w:r>
      <w:r>
        <w:t>te</w:t>
      </w:r>
    </w:p>
    <w:p w:rsidR="009A4049" w:rsidRDefault="00874430">
      <w:pPr>
        <w:pStyle w:val="Verzeichnis3"/>
        <w:shd w:val="clear" w:color="auto" w:fill="auto"/>
        <w:tabs>
          <w:tab w:val="right" w:pos="5616"/>
        </w:tabs>
        <w:spacing w:before="0" w:after="75" w:line="200" w:lineRule="exact"/>
        <w:jc w:val="both"/>
      </w:pPr>
      <w:hyperlink w:anchor="bookmark4" w:tooltip="Current Document">
        <w:r>
          <w:t>Als Landarbeiter in Schottland</w:t>
        </w:r>
        <w:r>
          <w:tab/>
          <w:t>20</w:t>
        </w:r>
      </w:hyperlink>
    </w:p>
    <w:p w:rsidR="009A4049" w:rsidRDefault="00874430">
      <w:pPr>
        <w:pStyle w:val="Tableofcontents20"/>
        <w:shd w:val="clear" w:color="auto" w:fill="auto"/>
        <w:spacing w:after="79" w:line="150" w:lineRule="exact"/>
      </w:pPr>
      <w:r>
        <w:t>Die Umkehr zu Christus</w:t>
      </w:r>
    </w:p>
    <w:p w:rsidR="009A4049" w:rsidRDefault="00874430">
      <w:pPr>
        <w:pStyle w:val="Verzeichnis3"/>
        <w:shd w:val="clear" w:color="auto" w:fill="auto"/>
        <w:tabs>
          <w:tab w:val="left" w:pos="5434"/>
        </w:tabs>
        <w:spacing w:before="0" w:after="80" w:line="200" w:lineRule="exact"/>
        <w:jc w:val="both"/>
      </w:pPr>
      <w:hyperlink w:anchor="bookmark5" w:tooltip="Current Document">
        <w:r>
          <w:t>Ein Christ tut seine ersten Schritte</w:t>
        </w:r>
        <w:r>
          <w:tab/>
          <w:t>32</w:t>
        </w:r>
      </w:hyperlink>
    </w:p>
    <w:p w:rsidR="009A4049" w:rsidRDefault="00874430">
      <w:pPr>
        <w:pStyle w:val="Tableofcontents20"/>
        <w:shd w:val="clear" w:color="auto" w:fill="auto"/>
        <w:spacing w:after="57" w:line="150" w:lineRule="exact"/>
      </w:pPr>
      <w:r>
        <w:t xml:space="preserve">Glaubenserfahrungen zwischen Kuhstall und </w:t>
      </w:r>
      <w:r>
        <w:t>Gemeinde</w:t>
      </w:r>
    </w:p>
    <w:p w:rsidR="009A4049" w:rsidRDefault="00874430">
      <w:pPr>
        <w:pStyle w:val="Verzeichnis3"/>
        <w:shd w:val="clear" w:color="auto" w:fill="auto"/>
        <w:tabs>
          <w:tab w:val="right" w:pos="5616"/>
        </w:tabs>
        <w:spacing w:before="0" w:line="221" w:lineRule="exact"/>
        <w:jc w:val="both"/>
      </w:pPr>
      <w:hyperlink w:anchor="bookmark6" w:tooltip="Current Document">
        <w:r>
          <w:t>Trümmerfelder und Stolpersteine</w:t>
        </w:r>
        <w:r>
          <w:tab/>
          <w:t>41</w:t>
        </w:r>
      </w:hyperlink>
    </w:p>
    <w:p w:rsidR="009A4049" w:rsidRDefault="00874430">
      <w:pPr>
        <w:pStyle w:val="Tableofcontents20"/>
        <w:shd w:val="clear" w:color="auto" w:fill="auto"/>
        <w:spacing w:after="137" w:line="221" w:lineRule="exact"/>
      </w:pPr>
      <w:r>
        <w:t>Erste Erfahrungen im Nachkriegs-Deutschland</w:t>
      </w:r>
    </w:p>
    <w:p w:rsidR="009A4049" w:rsidRDefault="00874430">
      <w:pPr>
        <w:pStyle w:val="Verzeichnis3"/>
        <w:shd w:val="clear" w:color="auto" w:fill="auto"/>
        <w:tabs>
          <w:tab w:val="right" w:pos="5616"/>
        </w:tabs>
        <w:spacing w:before="0" w:after="75" w:line="200" w:lineRule="exact"/>
        <w:jc w:val="both"/>
      </w:pPr>
      <w:hyperlink w:anchor="bookmark7" w:tooltip="Current Document">
        <w:r>
          <w:t>Zeltdiakon und Bibelschüler mit Hindernissen</w:t>
        </w:r>
        <w:r>
          <w:tab/>
          <w:t>54</w:t>
        </w:r>
      </w:hyperlink>
    </w:p>
    <w:p w:rsidR="009A4049" w:rsidRDefault="00874430">
      <w:pPr>
        <w:pStyle w:val="Tableofcontents20"/>
        <w:shd w:val="clear" w:color="auto" w:fill="auto"/>
        <w:spacing w:after="66" w:line="150" w:lineRule="exact"/>
      </w:pPr>
      <w:r>
        <w:t xml:space="preserve">Die ersten </w:t>
      </w:r>
      <w:r>
        <w:t>evangelistischen Gehversuche</w:t>
      </w:r>
    </w:p>
    <w:p w:rsidR="009A4049" w:rsidRDefault="00874430">
      <w:pPr>
        <w:pStyle w:val="Verzeichnis3"/>
        <w:shd w:val="clear" w:color="auto" w:fill="auto"/>
        <w:tabs>
          <w:tab w:val="right" w:pos="5616"/>
        </w:tabs>
        <w:spacing w:before="0"/>
        <w:jc w:val="both"/>
      </w:pPr>
      <w:hyperlink w:anchor="bookmark8" w:tooltip="Current Document">
        <w:r>
          <w:t>Als Zeltmeister bei „Jugend für Christus”</w:t>
        </w:r>
        <w:r>
          <w:tab/>
          <w:t>71</w:t>
        </w:r>
      </w:hyperlink>
      <w:r>
        <w:fldChar w:fldCharType="end"/>
      </w:r>
    </w:p>
    <w:p w:rsidR="009A4049" w:rsidRDefault="00874430">
      <w:pPr>
        <w:pStyle w:val="Bodytext100"/>
        <w:shd w:val="clear" w:color="auto" w:fill="auto"/>
        <w:sectPr w:rsidR="009A4049">
          <w:pgSz w:w="7525" w:h="11755"/>
          <w:pgMar w:top="820" w:right="931" w:bottom="820" w:left="902" w:header="0" w:footer="3" w:gutter="0"/>
          <w:cols w:space="720"/>
          <w:noEndnote/>
          <w:docGrid w:linePitch="360"/>
        </w:sectPr>
      </w:pPr>
      <w:r>
        <w:t>Ich bleibe Bibelschüler mit „Nebenaufträgen"</w:t>
      </w:r>
      <w:r>
        <w:br w:type="page"/>
      </w:r>
    </w:p>
    <w:p w:rsidR="009A4049" w:rsidRDefault="00874430">
      <w:pPr>
        <w:pStyle w:val="Heading30"/>
        <w:keepNext/>
        <w:keepLines/>
        <w:shd w:val="clear" w:color="auto" w:fill="auto"/>
        <w:spacing w:after="318" w:line="298" w:lineRule="exact"/>
        <w:ind w:right="820"/>
        <w:jc w:val="left"/>
      </w:pPr>
      <w:bookmarkStart w:id="3" w:name="bookmark2"/>
      <w:bookmarkEnd w:id="2"/>
      <w:r>
        <w:lastRenderedPageBreak/>
        <w:t>„Sind Sie derselbe Anton Schulte, den ich in einem amerika</w:t>
      </w:r>
      <w:r>
        <w:t>nischen Holzfällerlager kennengelernt habe?”</w:t>
      </w:r>
      <w:bookmarkEnd w:id="3"/>
    </w:p>
    <w:p w:rsidR="009A4049" w:rsidRDefault="00874430">
      <w:pPr>
        <w:pStyle w:val="Bodytext110"/>
        <w:shd w:val="clear" w:color="auto" w:fill="auto"/>
        <w:spacing w:before="0" w:after="336" w:line="200" w:lineRule="exact"/>
      </w:pPr>
      <w:r>
        <w:t>Statt einer Einführung</w:t>
      </w:r>
    </w:p>
    <w:p w:rsidR="009A4049" w:rsidRDefault="00874430">
      <w:pPr>
        <w:pStyle w:val="Bodytext20"/>
        <w:shd w:val="clear" w:color="auto" w:fill="auto"/>
        <w:spacing w:before="0"/>
      </w:pPr>
      <w:r>
        <w:t xml:space="preserve">Der Sommer 1964 war noch das, was man damals unter einem Sommer verstand. In Württemberg jedenfalls waren die Julitage heiß. Auf den </w:t>
      </w:r>
      <w:proofErr w:type="spellStart"/>
      <w:r>
        <w:t>Fildern</w:t>
      </w:r>
      <w:proofErr w:type="spellEnd"/>
      <w:r>
        <w:t>, südwestlich von Stuttgart, hatten wir zwei Mis</w:t>
      </w:r>
      <w:r>
        <w:t xml:space="preserve">sionszelte so zusammengebaut, </w:t>
      </w:r>
      <w:proofErr w:type="spellStart"/>
      <w:r>
        <w:t>daß</w:t>
      </w:r>
      <w:proofErr w:type="spellEnd"/>
      <w:r>
        <w:t xml:space="preserve"> eine Halle entstand, die et</w:t>
      </w:r>
      <w:r>
        <w:softHyphen/>
        <w:t xml:space="preserve">wa 2000 Menschen Platz bot. Die evangelische Kirchengemeinde in Ruit, die Landeskirchliche Gemeinschaft und benachbarte </w:t>
      </w:r>
      <w:proofErr w:type="spellStart"/>
      <w:r>
        <w:t>frei</w:t>
      </w:r>
      <w:r>
        <w:softHyphen/>
        <w:t>kirchliche</w:t>
      </w:r>
      <w:proofErr w:type="spellEnd"/>
      <w:r>
        <w:t xml:space="preserve"> Gemeinden hatten mich zu dieser Evangelisation eingela</w:t>
      </w:r>
      <w:r>
        <w:softHyphen/>
        <w:t>den</w:t>
      </w:r>
      <w:r>
        <w:t>. Ich war damals 39, und ich konnte mir nichts Schöneres vor</w:t>
      </w:r>
      <w:r>
        <w:softHyphen/>
        <w:t>stellen, als so vielen Menschen wie nur irgend möglich zu sagen, wo die eigentliche Wurzel ihrer Lebensprobleme lag, und ihnen Mut zu machen, es auch mit diesem Jesus zu wagen.</w:t>
      </w:r>
    </w:p>
    <w:p w:rsidR="009A4049" w:rsidRDefault="00874430">
      <w:pPr>
        <w:pStyle w:val="Bodytext20"/>
        <w:shd w:val="clear" w:color="auto" w:fill="auto"/>
        <w:spacing w:before="0"/>
        <w:ind w:firstLine="240"/>
      </w:pPr>
      <w:r>
        <w:t xml:space="preserve">Lind an den </w:t>
      </w:r>
      <w:r>
        <w:t>Abenden kamen sie: mit Bussen und Privatautos, aus der ganzen Umgebung. Am Ende der 14 Tage füllten sie das Zelt bis auf den letzten Platz. Und manch einer war darunter, der schon jahrelang keine Kirche von innen gesehen hatte, der sich aber von seinem Nac</w:t>
      </w:r>
      <w:r>
        <w:t>hbarn hatte einladen und mitnehmen lassen. Die Zahl der Menschen, die sich in diesen Tagen entschlossen, ihr Le</w:t>
      </w:r>
      <w:r>
        <w:softHyphen/>
        <w:t>ben Jesus Christus anzuvertrauen, wuchs ständig. Und im gleichen Ausmaß stieg die Bereitschaft der Christen, sich mit dieser Zeltmis</w:t>
      </w:r>
      <w:r>
        <w:softHyphen/>
        <w:t>sion zu ide</w:t>
      </w:r>
      <w:r>
        <w:t>ntifizieren. „Das ist unser Zelt und unsere Arbeit”, sag</w:t>
      </w:r>
      <w:r>
        <w:softHyphen/>
        <w:t>ten sie.</w:t>
      </w:r>
    </w:p>
    <w:p w:rsidR="009A4049" w:rsidRDefault="00874430">
      <w:pPr>
        <w:pStyle w:val="Bodytext20"/>
        <w:shd w:val="clear" w:color="auto" w:fill="auto"/>
        <w:spacing w:before="0"/>
        <w:ind w:firstLine="240"/>
      </w:pPr>
      <w:r>
        <w:t>Die Tage waren angefüllt mit seelsorgerlichen Gesprächen, mit der Aufnahme von Rundfunkansprachen für unsere wöchentliche Rundfunksendung über Radio Luxemburg, und dazu kamen jene Spannungen</w:t>
      </w:r>
      <w:r>
        <w:t xml:space="preserve"> und Kämpfe, aus denen ein Evangelist während eines solchen Einsatzes praktisch nie entlassen wird: Welche Themen sollte ich für die Abendansprachen wählen, wie ausführlich sie be</w:t>
      </w:r>
      <w:r>
        <w:softHyphen/>
        <w:t>handeln, welche Beispiele verwenden? Welches war in dieser Situa</w:t>
      </w:r>
      <w:r>
        <w:softHyphen/>
        <w:t>tion die ge</w:t>
      </w:r>
      <w:r>
        <w:t>eignetste und wirksamste Weise, den Menschen die Gele</w:t>
      </w:r>
      <w:r>
        <w:softHyphen/>
        <w:t>genheit zu einem seelsorgerlichen Gespräch anzubieten, um ihre Entscheidung für Christus festzumachen?</w:t>
      </w:r>
    </w:p>
    <w:p w:rsidR="009A4049" w:rsidRDefault="00874430">
      <w:pPr>
        <w:pStyle w:val="Bodytext20"/>
        <w:shd w:val="clear" w:color="auto" w:fill="auto"/>
        <w:spacing w:before="0"/>
        <w:ind w:firstLine="240"/>
      </w:pPr>
      <w:r>
        <w:t xml:space="preserve">Zum </w:t>
      </w:r>
      <w:proofErr w:type="spellStart"/>
      <w:r>
        <w:t>Abschluß</w:t>
      </w:r>
      <w:proofErr w:type="spellEnd"/>
      <w:r>
        <w:t xml:space="preserve"> der Evangelisation — inzwischen hatten bei uns die Schulferien begonnen — kam auch mei</w:t>
      </w:r>
      <w:r>
        <w:t>ne Frau mit unseren bei</w:t>
      </w:r>
      <w:r>
        <w:softHyphen/>
        <w:t xml:space="preserve">den Söhnen Peter und Wilfried nach Ruit. Sie waren damals 11 und 9 Jahre alt, und wir haben immer jede Gelegenheit wahrgenommen, um als </w:t>
      </w:r>
      <w:r>
        <w:lastRenderedPageBreak/>
        <w:t xml:space="preserve">Familie </w:t>
      </w:r>
      <w:proofErr w:type="spellStart"/>
      <w:r>
        <w:t>zusammenzusein</w:t>
      </w:r>
      <w:proofErr w:type="spellEnd"/>
      <w:r>
        <w:t>. Eines der großen Probleme im Le</w:t>
      </w:r>
      <w:r>
        <w:softHyphen/>
        <w:t>ben eines Evangelisten ist ja die häufig</w:t>
      </w:r>
      <w:r>
        <w:t>e Trennung von der Familie. Briefe und Telefongespräche können das einfach nicht wettma</w:t>
      </w:r>
      <w:r>
        <w:softHyphen/>
        <w:t>chen. Also hatte ich im Hospiz zwei Doppelzimmer reserviert, auf das eine Blumen, auf das andere eine große Schale mit Obst gestellt, und als Hermine dann endlich ankam</w:t>
      </w:r>
      <w:r>
        <w:t xml:space="preserve">, konnten die beiden Buben kaum verstehen, </w:t>
      </w:r>
      <w:proofErr w:type="spellStart"/>
      <w:r>
        <w:t>daß</w:t>
      </w:r>
      <w:proofErr w:type="spellEnd"/>
      <w:r>
        <w:t xml:space="preserve"> ich nicht alle drei gleichzeitig in die Arme neh</w:t>
      </w:r>
      <w:r>
        <w:softHyphen/>
        <w:t>men konnte.</w:t>
      </w:r>
    </w:p>
    <w:p w:rsidR="009A4049" w:rsidRDefault="00874430">
      <w:pPr>
        <w:pStyle w:val="Bodytext20"/>
        <w:shd w:val="clear" w:color="auto" w:fill="auto"/>
        <w:spacing w:before="0"/>
        <w:ind w:firstLine="240"/>
      </w:pPr>
      <w:r>
        <w:t>Außerdem brachte mir meine Frau einen Brief mit. Ein Mann aus der Nähe von Ansbach fragte darin:</w:t>
      </w:r>
    </w:p>
    <w:p w:rsidR="009A4049" w:rsidRDefault="00874430">
      <w:pPr>
        <w:pStyle w:val="Bodytext20"/>
        <w:shd w:val="clear" w:color="auto" w:fill="auto"/>
        <w:spacing w:before="0"/>
      </w:pPr>
      <w:r>
        <w:t>„Sind Sie derselbe Anton Schulte, den ich während d</w:t>
      </w:r>
      <w:r>
        <w:t>er Kriegsge</w:t>
      </w:r>
      <w:r>
        <w:softHyphen/>
        <w:t>fangenschaft in einem amerikanischen Holzfällerlager kennenge</w:t>
      </w:r>
      <w:r>
        <w:softHyphen/>
        <w:t>lernt habe?” Und dann fuhr er fort: „Ich kenne einen Anton Schul</w:t>
      </w:r>
      <w:r>
        <w:softHyphen/>
        <w:t xml:space="preserve">te, der spricht an jedem Mittwochmorgen in einer </w:t>
      </w:r>
      <w:proofErr w:type="spellStart"/>
      <w:r>
        <w:t>evangelistischen</w:t>
      </w:r>
      <w:proofErr w:type="spellEnd"/>
      <w:r>
        <w:t xml:space="preserve"> Sendung über Radio Luxemburg. Ich höre seine Sendun</w:t>
      </w:r>
      <w:r>
        <w:t>gen jetzt schon viele Jahre. Aber ich habe gegen Ende des Zweiten Weltkrie</w:t>
      </w:r>
      <w:r>
        <w:softHyphen/>
        <w:t xml:space="preserve">ges in amerikanischer Kriegsgefangenschaft auch einen Anton Schulte kennengelernt: in dem Holzfällerlager </w:t>
      </w:r>
      <w:proofErr w:type="spellStart"/>
      <w:r>
        <w:t>Red</w:t>
      </w:r>
      <w:proofErr w:type="spellEnd"/>
      <w:r>
        <w:t xml:space="preserve"> Bridge in der Nähe von </w:t>
      </w:r>
      <w:proofErr w:type="spellStart"/>
      <w:r>
        <w:t>Cane</w:t>
      </w:r>
      <w:proofErr w:type="spellEnd"/>
      <w:r>
        <w:t xml:space="preserve"> in Pennsylvanien. Bisher bin ich nie auf di</w:t>
      </w:r>
      <w:r>
        <w:t>e Idee ge</w:t>
      </w:r>
      <w:r>
        <w:softHyphen/>
        <w:t xml:space="preserve">kommen, diese beiden miteinander in Verbindung zu bringen. Aber jetzt habe ich Ihr Foto gesehen, und nun </w:t>
      </w:r>
      <w:proofErr w:type="spellStart"/>
      <w:r>
        <w:t>muß</w:t>
      </w:r>
      <w:proofErr w:type="spellEnd"/>
      <w:r>
        <w:t xml:space="preserve"> ich Sie doch fragen: .Sind Sie derselbe Anton Schulte oder nicht?’ ”</w:t>
      </w:r>
    </w:p>
    <w:p w:rsidR="009A4049" w:rsidRDefault="00874430">
      <w:pPr>
        <w:pStyle w:val="Bodytext20"/>
        <w:shd w:val="clear" w:color="auto" w:fill="auto"/>
        <w:spacing w:before="0"/>
        <w:ind w:firstLine="240"/>
      </w:pPr>
      <w:r>
        <w:t>Ich schrieb zurück: „Ich bin derselbe Anton Schulte, aber in mei</w:t>
      </w:r>
      <w:r>
        <w:softHyphen/>
        <w:t>nem</w:t>
      </w:r>
      <w:r>
        <w:t xml:space="preserve"> Leben hat sich vieles geändert. In einem Brief kann ich Dir das nicht erklären. Auf der Rückfahrt von der Zeltmission, die ich ge</w:t>
      </w:r>
      <w:r>
        <w:softHyphen/>
        <w:t>rade durchführe, besuche ich Dich und erzähle Dir alles.”</w:t>
      </w:r>
    </w:p>
    <w:p w:rsidR="009A4049" w:rsidRDefault="00874430">
      <w:pPr>
        <w:pStyle w:val="Bodytext20"/>
        <w:shd w:val="clear" w:color="auto" w:fill="auto"/>
        <w:spacing w:before="0"/>
        <w:ind w:firstLine="240"/>
      </w:pPr>
      <w:r>
        <w:t>Am Montagmorgen, als das Zelt bereits abgebaut wurde, packte ich da</w:t>
      </w:r>
      <w:r>
        <w:t>nn meine Familie ins Auto, und wir fuhren quer durch Schwaben in Richtung Nürnberg. Dies sollte ein freier Tag sein, an dem wir miteinander Schönes sehen und uns freuen wollten. Wir kamen an den Nordausläufern der Schwäbischen Alb mit ihren Kreidefelsen vo</w:t>
      </w:r>
      <w:r>
        <w:t xml:space="preserve">rüber, passierten schmucke Dörfer mit ihren </w:t>
      </w:r>
      <w:proofErr w:type="spellStart"/>
      <w:r>
        <w:t>rotbe</w:t>
      </w:r>
      <w:r>
        <w:softHyphen/>
        <w:t>dachten</w:t>
      </w:r>
      <w:proofErr w:type="spellEnd"/>
      <w:r>
        <w:t xml:space="preserve"> Häusern.</w:t>
      </w:r>
    </w:p>
    <w:p w:rsidR="009A4049" w:rsidRDefault="00874430">
      <w:pPr>
        <w:pStyle w:val="Bodytext20"/>
        <w:shd w:val="clear" w:color="auto" w:fill="auto"/>
        <w:spacing w:before="0"/>
        <w:ind w:firstLine="240"/>
      </w:pPr>
      <w:r>
        <w:t>Dann kamen wir nach Franken. Jeder Ort, der etwas auf sich hält, weist hier einen historischen Marktbrunnen auf, der den idylli</w:t>
      </w:r>
      <w:r>
        <w:softHyphen/>
        <w:t>schen, von Fachwerkhäusern umgebenen Marktplatz ziert. Phanta</w:t>
      </w:r>
      <w:r>
        <w:softHyphen/>
        <w:t>stisch Freilichttheater könnte man hier spielen, oder vor dieser Ku</w:t>
      </w:r>
      <w:r>
        <w:softHyphen/>
        <w:t xml:space="preserve">lisse eine </w:t>
      </w:r>
      <w:proofErr w:type="spellStart"/>
      <w:r>
        <w:t>evangelistische</w:t>
      </w:r>
      <w:proofErr w:type="spellEnd"/>
      <w:r>
        <w:t xml:space="preserve"> Freiveranstaltung durchführen. Aber rich</w:t>
      </w:r>
      <w:r>
        <w:softHyphen/>
        <w:t>tig, heute wollte ich mich ja ganz meiner Familie widmen.</w:t>
      </w:r>
    </w:p>
    <w:p w:rsidR="009A4049" w:rsidRDefault="00874430">
      <w:pPr>
        <w:pStyle w:val="Bodytext20"/>
        <w:shd w:val="clear" w:color="auto" w:fill="auto"/>
        <w:spacing w:before="0"/>
        <w:ind w:firstLine="240"/>
      </w:pPr>
      <w:r>
        <w:t>Ich hatte meinen Überlegungen mit Mühe Einhalt geboten, da be</w:t>
      </w:r>
      <w:r>
        <w:t>gann meine Frau zu fragen: Ob den Menschen hier das Evangeli</w:t>
      </w:r>
      <w:r>
        <w:softHyphen/>
        <w:t>um auch klar verkündigt worden sei, und wie es in den schmucken Städtchen und malerischen Dörfern wohl mit dem geistlichen Le</w:t>
      </w:r>
      <w:r>
        <w:softHyphen/>
        <w:t>ben stünde.</w:t>
      </w:r>
    </w:p>
    <w:p w:rsidR="009A4049" w:rsidRDefault="00874430">
      <w:pPr>
        <w:pStyle w:val="Bodytext20"/>
        <w:shd w:val="clear" w:color="auto" w:fill="auto"/>
        <w:spacing w:before="0"/>
        <w:ind w:firstLine="240"/>
      </w:pPr>
      <w:r>
        <w:lastRenderedPageBreak/>
        <w:t>So ist das nun mal bei Evangelisten. Auch an freien Jagen</w:t>
      </w:r>
      <w:r>
        <w:t xml:space="preserve"> beglei</w:t>
      </w:r>
      <w:r>
        <w:softHyphen/>
        <w:t>ten einen die Fragen, die mit Beruf und Berufung entscheidend verknüpft sind. Auch hier ergeht es Evangelisten nicht besser als anderen Leuten. Wenn man alte Kirchen besichtigt, die darin auf</w:t>
      </w:r>
      <w:r>
        <w:softHyphen/>
        <w:t>gestellten Kunstwerke bewundert, dann fragt man unwillkü</w:t>
      </w:r>
      <w:r>
        <w:t xml:space="preserve">rlich, was von dem Glauben, der die Vorfahren Dome und Kunstwerke schaffen ließ, denn bis in unsere Zeit übriggeblieben ist. Gibt es hier entschiedene Christen? Leben sie so, </w:t>
      </w:r>
      <w:proofErr w:type="spellStart"/>
      <w:r>
        <w:t>daß</w:t>
      </w:r>
      <w:proofErr w:type="spellEnd"/>
      <w:r>
        <w:t xml:space="preserve"> ihre Nachbarn sie nach dem Grund ihres Glaubens fragen? Wird das Evangelium s</w:t>
      </w:r>
      <w:r>
        <w:t>o gepre</w:t>
      </w:r>
      <w:r>
        <w:softHyphen/>
        <w:t xml:space="preserve">digt, </w:t>
      </w:r>
      <w:proofErr w:type="spellStart"/>
      <w:r>
        <w:t>daß</w:t>
      </w:r>
      <w:proofErr w:type="spellEnd"/>
      <w:r>
        <w:t xml:space="preserve"> jeder eine Chance erhält, sein Leben Christus anzuver</w:t>
      </w:r>
      <w:r>
        <w:softHyphen/>
        <w:t>trauen?</w:t>
      </w:r>
    </w:p>
    <w:p w:rsidR="009A4049" w:rsidRDefault="00874430">
      <w:pPr>
        <w:pStyle w:val="Bodytext20"/>
        <w:shd w:val="clear" w:color="auto" w:fill="auto"/>
        <w:spacing w:before="0"/>
        <w:ind w:firstLine="240"/>
      </w:pPr>
      <w:r>
        <w:t>Schließlich erreichten wir die mittelfränkische Stadt Ansbach. Auf dem Stadttor hatte, hoch oben auf einem Wagenrad, ein Storch sein Nest. Wir fuhren hindurch und erfragten den</w:t>
      </w:r>
      <w:r>
        <w:t xml:space="preserve"> Weg zu dem Dorf, in dem mein Kriegskamerad zusammen mit seiner Frau einen Aussiedlerhof bewirtschaftete.</w:t>
      </w:r>
    </w:p>
    <w:p w:rsidR="009A4049" w:rsidRDefault="00874430">
      <w:pPr>
        <w:pStyle w:val="Bodytext20"/>
        <w:shd w:val="clear" w:color="auto" w:fill="auto"/>
        <w:spacing w:before="0"/>
        <w:ind w:firstLine="240"/>
      </w:pPr>
      <w:r>
        <w:t>Das gab ein freudiges Wiedersehen! Wir waren zwar ein paar Jahre älter geworden, aber er war im Grunde derselbe geblieben, als den ich ihn kannte. Wie</w:t>
      </w:r>
      <w:r>
        <w:t xml:space="preserve"> vieles hatte sich dagegen bei mir verändert!</w:t>
      </w:r>
    </w:p>
    <w:p w:rsidR="009A4049" w:rsidRDefault="00874430">
      <w:pPr>
        <w:pStyle w:val="Bodytext20"/>
        <w:shd w:val="clear" w:color="auto" w:fill="auto"/>
        <w:spacing w:before="0"/>
        <w:ind w:firstLine="240"/>
      </w:pPr>
      <w:r>
        <w:t>Georg Aumüller war von Jugend an ein überzeugter Christ gewe</w:t>
      </w:r>
      <w:r>
        <w:softHyphen/>
        <w:t>sen. Auch hier gehörte er der Landeskirchlichen Gemeinschaft an. Ich hatte gedacht, wir würden uns an diesem Abend im kleinen Kreis unterhalten, aber</w:t>
      </w:r>
      <w:r>
        <w:t xml:space="preserve"> schon kurz nach unserer Ankunft eröffnete er mir: „Weißt du, als ich im Dorf erzählte, </w:t>
      </w:r>
      <w:proofErr w:type="spellStart"/>
      <w:r>
        <w:t>daß</w:t>
      </w:r>
      <w:proofErr w:type="spellEnd"/>
      <w:r>
        <w:t xml:space="preserve"> du kommen wür</w:t>
      </w:r>
      <w:r>
        <w:softHyphen/>
        <w:t xml:space="preserve">dest, </w:t>
      </w:r>
      <w:proofErr w:type="spellStart"/>
      <w:r>
        <w:t>mußte</w:t>
      </w:r>
      <w:proofErr w:type="spellEnd"/>
      <w:r>
        <w:t xml:space="preserve"> ich für 20.00 Uhr eine Versammlung ansetzen. Hier kennen dich viele Menschen durch deine Rundfunkvorträge. Eine Frau, die früher nichts vo</w:t>
      </w:r>
      <w:r>
        <w:t xml:space="preserve">m Glauben wissen wollte und nie in der Kirche zu sehen war, besuchte eines Tages unsere Bibelstunde. Als sich das mehrmals wiederholte, fragten wir sie vorsichtig nach dem Grund. Da erzählte sie, </w:t>
      </w:r>
      <w:proofErr w:type="spellStart"/>
      <w:r>
        <w:t>daß</w:t>
      </w:r>
      <w:proofErr w:type="spellEnd"/>
      <w:r>
        <w:t xml:space="preserve"> sie deine Sendungen gehört, deinen </w:t>
      </w:r>
      <w:proofErr w:type="spellStart"/>
      <w:r>
        <w:t>Bi</w:t>
      </w:r>
      <w:r>
        <w:softHyphen/>
        <w:t>belfernkurs</w:t>
      </w:r>
      <w:proofErr w:type="spellEnd"/>
      <w:r>
        <w:t xml:space="preserve"> bestel</w:t>
      </w:r>
      <w:r>
        <w:t xml:space="preserve">lt und durchgearbeitet habe. Daraufhin habe sie ihr Leben Christus anvertraut. </w:t>
      </w:r>
      <w:proofErr w:type="gramStart"/>
      <w:r>
        <w:t>,Und</w:t>
      </w:r>
      <w:proofErr w:type="gramEnd"/>
      <w:r>
        <w:t xml:space="preserve"> jetzt will ich auch dort hinge</w:t>
      </w:r>
      <w:r>
        <w:softHyphen/>
        <w:t xml:space="preserve">hen, wo die Bibel gelesen wird’, erklärte sie. Sie wird </w:t>
      </w:r>
      <w:proofErr w:type="spellStart"/>
      <w:r>
        <w:t xml:space="preserve">heute </w:t>
      </w:r>
      <w:proofErr w:type="gramStart"/>
      <w:r>
        <w:t>abend</w:t>
      </w:r>
      <w:proofErr w:type="spellEnd"/>
      <w:proofErr w:type="gramEnd"/>
      <w:r>
        <w:t xml:space="preserve"> ebenfalls kommen und einige Nachbarn mitbringen.”</w:t>
      </w:r>
    </w:p>
    <w:p w:rsidR="009A4049" w:rsidRDefault="00874430">
      <w:pPr>
        <w:pStyle w:val="Bodytext20"/>
        <w:shd w:val="clear" w:color="auto" w:fill="auto"/>
        <w:spacing w:before="0"/>
        <w:ind w:firstLine="240"/>
      </w:pPr>
      <w:r>
        <w:t>Schließlich kamen sie n</w:t>
      </w:r>
      <w:r>
        <w:t>icht nur aus dem Ort, sondern auch aus dem Nachbardorf. Eine Diakonisse hatte sich einen Trecker gelie</w:t>
      </w:r>
      <w:r>
        <w:softHyphen/>
        <w:t>hen und brachte eine ganze Fuhre voll Menschen mit.</w:t>
      </w:r>
    </w:p>
    <w:p w:rsidR="009A4049" w:rsidRDefault="00874430">
      <w:pPr>
        <w:pStyle w:val="Bodytext20"/>
        <w:shd w:val="clear" w:color="auto" w:fill="auto"/>
        <w:spacing w:before="0"/>
        <w:ind w:firstLine="240"/>
      </w:pPr>
      <w:r>
        <w:t>Es war ein heißer Tag gewesen, und auch am Abend war es schwül. Die große Küche war voll von Menschen</w:t>
      </w:r>
      <w:r>
        <w:t>. Auf dem weißen</w:t>
      </w:r>
    </w:p>
    <w:p w:rsidR="009A4049" w:rsidRDefault="00874430">
      <w:pPr>
        <w:pStyle w:val="Bodytext20"/>
        <w:shd w:val="clear" w:color="auto" w:fill="auto"/>
        <w:spacing w:before="0" w:line="230" w:lineRule="exact"/>
        <w:sectPr w:rsidR="009A4049">
          <w:footerReference w:type="even" r:id="rId9"/>
          <w:footerReference w:type="default" r:id="rId10"/>
          <w:pgSz w:w="7525" w:h="11755"/>
          <w:pgMar w:top="823" w:right="917" w:bottom="1020" w:left="896" w:header="0" w:footer="3" w:gutter="0"/>
          <w:cols w:space="720"/>
          <w:noEndnote/>
          <w:docGrid w:linePitch="360"/>
        </w:sectPr>
      </w:pPr>
      <w:r>
        <w:t>Tisch, vor dem ich saß, häuften sich die Fliegenleichen, die der Pe</w:t>
      </w:r>
      <w:r>
        <w:softHyphen/>
        <w:t xml:space="preserve">troleumlampe zu </w:t>
      </w:r>
      <w:r>
        <w:t xml:space="preserve">nahe gekommen waren. Wir sangen ein Lied, ich sprach ein Dankgebet. Dann begann ich meinem Kriegskameraden und seinen Gästen zu erzählen, wie es dazu gekommen war, </w:t>
      </w:r>
      <w:proofErr w:type="spellStart"/>
      <w:r>
        <w:t>daß</w:t>
      </w:r>
      <w:proofErr w:type="spellEnd"/>
      <w:r>
        <w:t xml:space="preserve"> ich zwar </w:t>
      </w:r>
      <w:r>
        <w:lastRenderedPageBreak/>
        <w:t xml:space="preserve">noch derselbe Anton Schulte, aber eigentlich doch nicht mehr derselbe bin. Ich </w:t>
      </w:r>
      <w:r>
        <w:t>war ein anderer geworden, weil Gott mich verän</w:t>
      </w:r>
      <w:r>
        <w:softHyphen/>
        <w:t>dert hatte.</w:t>
      </w:r>
    </w:p>
    <w:p w:rsidR="009A4049" w:rsidRDefault="00874430">
      <w:pPr>
        <w:pStyle w:val="Heading30"/>
        <w:keepNext/>
        <w:keepLines/>
        <w:shd w:val="clear" w:color="auto" w:fill="auto"/>
        <w:spacing w:after="322" w:line="302" w:lineRule="exact"/>
        <w:jc w:val="left"/>
      </w:pPr>
      <w:bookmarkStart w:id="4" w:name="bookmark3"/>
      <w:r>
        <w:t>Müllergeselle, RAD-Mann, Fallschirmjäger, Kriegsgefangener</w:t>
      </w:r>
      <w:bookmarkEnd w:id="4"/>
    </w:p>
    <w:p w:rsidR="009A4049" w:rsidRDefault="00874430">
      <w:pPr>
        <w:pStyle w:val="Bodytext110"/>
        <w:shd w:val="clear" w:color="auto" w:fill="auto"/>
        <w:spacing w:before="0" w:after="156" w:line="200" w:lineRule="exact"/>
        <w:jc w:val="both"/>
      </w:pPr>
      <w:r>
        <w:t>Die Vorgeschichte</w:t>
      </w:r>
    </w:p>
    <w:p w:rsidR="009A4049" w:rsidRDefault="00874430">
      <w:pPr>
        <w:pStyle w:val="Bodytext20"/>
        <w:shd w:val="clear" w:color="auto" w:fill="auto"/>
        <w:spacing w:before="0"/>
      </w:pPr>
      <w:r>
        <w:t xml:space="preserve">Zum </w:t>
      </w:r>
      <w:proofErr w:type="spellStart"/>
      <w:r>
        <w:t>erstenmal</w:t>
      </w:r>
      <w:proofErr w:type="spellEnd"/>
      <w:r>
        <w:t xml:space="preserve"> war ich Georg Aumüller im Sommer 1946 in einem der vielen Holzfällerlager begegnet, die man für deutsche K</w:t>
      </w:r>
      <w:r>
        <w:t>riegsge</w:t>
      </w:r>
      <w:r>
        <w:softHyphen/>
        <w:t>fangene in den USA eingerichtet hatte. Im Lager „</w:t>
      </w:r>
      <w:proofErr w:type="spellStart"/>
      <w:r>
        <w:t>Red</w:t>
      </w:r>
      <w:proofErr w:type="spellEnd"/>
      <w:r>
        <w:t xml:space="preserve"> Bridge” be</w:t>
      </w:r>
      <w:r>
        <w:softHyphen/>
        <w:t>fanden sich etwa 200 Männer, die zu je 50 in einer Holzbaracke un</w:t>
      </w:r>
      <w:r>
        <w:softHyphen/>
        <w:t>tergebracht waren. An jedem Werktagmorgen, nach dem Zählap</w:t>
      </w:r>
      <w:r>
        <w:softHyphen/>
        <w:t xml:space="preserve">pell, brachten uns </w:t>
      </w:r>
      <w:proofErr w:type="spellStart"/>
      <w:r>
        <w:t>LKW’s</w:t>
      </w:r>
      <w:proofErr w:type="spellEnd"/>
      <w:r>
        <w:t xml:space="preserve"> in ein großes Waldgebiet. Dort wur</w:t>
      </w:r>
      <w:r>
        <w:t>den wir in kleine Gruppen eingeteilt, erhielten Handsägen, Äxte und Keile. Wir hatten ein bestimmtes Tagessoll zu erfüllen.</w:t>
      </w:r>
    </w:p>
    <w:p w:rsidR="009A4049" w:rsidRDefault="00874430">
      <w:pPr>
        <w:pStyle w:val="Bodytext20"/>
        <w:shd w:val="clear" w:color="auto" w:fill="auto"/>
        <w:spacing w:before="0"/>
        <w:ind w:firstLine="240"/>
      </w:pPr>
      <w:r>
        <w:t>Um 17.00 Uhr fuhren wir ins Lager zurück, und um 18.00 Uhr gab es Abendessen. Anschließend konnte jeder machen, was er wollte. Die e</w:t>
      </w:r>
      <w:r>
        <w:t>inen spielten Karten, andere wurden nicht müde, sich gegenseitig ihre „Heldentaten” zu erzählen, die sie im Krieg voll</w:t>
      </w:r>
      <w:r>
        <w:softHyphen/>
        <w:t>bracht haben wollten. Die meisten beteiligten sich an irgendwelchen Diskussionsgruppen. Jetzt konnte man ja wieder offen seine Mei</w:t>
      </w:r>
      <w:r>
        <w:softHyphen/>
        <w:t>nung s</w:t>
      </w:r>
      <w:r>
        <w:t>agen, ohne Furcht über die unterschiedlichsten Lebensauf</w:t>
      </w:r>
      <w:r>
        <w:softHyphen/>
        <w:t>fassungen, über politische und wirtschaftliche Zukunftsaussichten miteinander reden.</w:t>
      </w:r>
    </w:p>
    <w:p w:rsidR="009A4049" w:rsidRDefault="00874430">
      <w:pPr>
        <w:pStyle w:val="Bodytext20"/>
        <w:shd w:val="clear" w:color="auto" w:fill="auto"/>
        <w:spacing w:before="0"/>
        <w:ind w:firstLine="240"/>
      </w:pPr>
      <w:r>
        <w:t xml:space="preserve">Einige Ingenieure </w:t>
      </w:r>
      <w:proofErr w:type="spellStart"/>
      <w:r>
        <w:t>befaßten</w:t>
      </w:r>
      <w:proofErr w:type="spellEnd"/>
      <w:r>
        <w:t xml:space="preserve"> sich mit der Frage, wie man aus dem Schutt der deutschen Städte neues Baumaterial gewin</w:t>
      </w:r>
      <w:r>
        <w:t>nen könnte. Andere Lagerinsassen besuchten Vorträge über amerikanische Ge</w:t>
      </w:r>
      <w:r>
        <w:softHyphen/>
        <w:t>schichte und amerikanische Rechtskunde oder Englischkurse in ver</w:t>
      </w:r>
      <w:r>
        <w:softHyphen/>
        <w:t>schiedenen Lehrstufen. Es gab eine Art kleine Volkshochschule im Lager. Außerdem hatte uns der CVJM eine stattliche B</w:t>
      </w:r>
      <w:r>
        <w:t>ibliothek zur Verfügung gestellt, in der ich mich bald heimisch fühlte.</w:t>
      </w:r>
    </w:p>
    <w:p w:rsidR="009A4049" w:rsidRDefault="00874430">
      <w:pPr>
        <w:pStyle w:val="Bodytext20"/>
        <w:shd w:val="clear" w:color="auto" w:fill="auto"/>
        <w:spacing w:before="0"/>
        <w:ind w:firstLine="240"/>
      </w:pPr>
      <w:r>
        <w:t>Gelegentlich besuchten uns evangelische oder katholische Geistli</w:t>
      </w:r>
      <w:r>
        <w:softHyphen/>
        <w:t>che. Aber nach der Ankündigung des ersten Gottesdienstes erschie</w:t>
      </w:r>
      <w:r>
        <w:softHyphen/>
        <w:t xml:space="preserve">nen nur drei Mann. Daraufhin ging der Pfarrer beim </w:t>
      </w:r>
      <w:proofErr w:type="spellStart"/>
      <w:r>
        <w:t>näc</w:t>
      </w:r>
      <w:r>
        <w:t>hstenmal</w:t>
      </w:r>
      <w:proofErr w:type="spellEnd"/>
      <w:r>
        <w:t xml:space="preserve"> von Baracke zu Baracke und lud jeden einzeln zum Gottesdienst ein. Nun kamen zwar einige mehr, aber die meisten Kriegsgefange</w:t>
      </w:r>
      <w:r>
        <w:softHyphen/>
        <w:t>nen standen allem, was Staat und Kirche hieß, mit gleicher Skepsis, wenn nicht Verbitterung, gegenüber.</w:t>
      </w:r>
    </w:p>
    <w:p w:rsidR="009A4049" w:rsidRDefault="00874430">
      <w:pPr>
        <w:pStyle w:val="Bodytext20"/>
        <w:shd w:val="clear" w:color="auto" w:fill="auto"/>
        <w:spacing w:before="0"/>
        <w:ind w:firstLine="240"/>
      </w:pPr>
      <w:r>
        <w:t>Ich selbst bezeic</w:t>
      </w:r>
      <w:r>
        <w:t xml:space="preserve">hnete mich damals als Atheist. Ich wollte nicht an die Existenz eines Gottes glauben. Aber das Bekenntnis zum Atheismus entspricht ja auch einer Art Glaubensaussage; denn es setzt voraus, </w:t>
      </w:r>
      <w:proofErr w:type="spellStart"/>
      <w:r>
        <w:t>daß</w:t>
      </w:r>
      <w:proofErr w:type="spellEnd"/>
      <w:r>
        <w:t xml:space="preserve"> man die These, </w:t>
      </w:r>
      <w:proofErr w:type="spellStart"/>
      <w:r>
        <w:t>daß</w:t>
      </w:r>
      <w:proofErr w:type="spellEnd"/>
      <w:r>
        <w:t xml:space="preserve"> es keinen Gott gibt, für wahr hält. Und damit</w:t>
      </w:r>
      <w:r>
        <w:t xml:space="preserve"> hatte ich ebenfalls meine Schwierigkeiten.</w:t>
      </w:r>
    </w:p>
    <w:p w:rsidR="009A4049" w:rsidRDefault="00874430">
      <w:pPr>
        <w:pStyle w:val="Bodytext20"/>
        <w:shd w:val="clear" w:color="auto" w:fill="auto"/>
        <w:spacing w:before="0"/>
        <w:ind w:firstLine="240"/>
      </w:pPr>
      <w:r>
        <w:t>An Gott, so meinte ich, könnte ich nach all dem, was ich erlebt hatte, nicht mehr glauben. Aber die Nicht-Existenz Gottes konse</w:t>
      </w:r>
      <w:r>
        <w:softHyphen/>
        <w:t>quent zu vertreten, fiel mir genauso schwer. Je sicherer sich meine Freunde in der A</w:t>
      </w:r>
      <w:r>
        <w:t xml:space="preserve">nnahme wähnten, </w:t>
      </w:r>
      <w:proofErr w:type="spellStart"/>
      <w:r>
        <w:t>daß</w:t>
      </w:r>
      <w:proofErr w:type="spellEnd"/>
      <w:r>
        <w:t xml:space="preserve"> es keinen Gott geben kön</w:t>
      </w:r>
      <w:r>
        <w:softHyphen/>
        <w:t xml:space="preserve">ne, </w:t>
      </w:r>
      <w:proofErr w:type="gramStart"/>
      <w:r>
        <w:t>um so</w:t>
      </w:r>
      <w:proofErr w:type="gramEnd"/>
      <w:r>
        <w:t xml:space="preserve"> kritischer fragte ich zurück: Wodurch ist dann die Welt entstanden? Aus dem Nichts kommt doch nichts. Wer hat die phy</w:t>
      </w:r>
      <w:r>
        <w:softHyphen/>
        <w:t>sikalischen Gesetze festgesetzt? Der Zufall kann doch weder Ord</w:t>
      </w:r>
      <w:r>
        <w:softHyphen/>
        <w:t xml:space="preserve">nung noch Harmonie </w:t>
      </w:r>
      <w:r>
        <w:t>hervorbringen. Wenn es aber einen ordnen</w:t>
      </w:r>
      <w:r>
        <w:softHyphen/>
        <w:t>den Faktor in der Welt gibt, wer hat ihn dann geschaffen, oder wer verbirgt sich dahinter? Ist es am Ende doch eine Art Gott, oder was immer wir darunter verstehen?</w:t>
      </w:r>
    </w:p>
    <w:p w:rsidR="009A4049" w:rsidRDefault="00874430">
      <w:pPr>
        <w:pStyle w:val="Bodytext20"/>
        <w:shd w:val="clear" w:color="auto" w:fill="auto"/>
        <w:spacing w:before="0"/>
        <w:ind w:firstLine="240"/>
      </w:pPr>
      <w:r>
        <w:t>Am meisten beschäftigte mich die Frage nach dem Si</w:t>
      </w:r>
      <w:r>
        <w:t>nn des Le</w:t>
      </w:r>
      <w:r>
        <w:softHyphen/>
        <w:t>bens. Gerade in diesem Lager bot sich mir viel Zeit und Gelegen</w:t>
      </w:r>
      <w:r>
        <w:softHyphen/>
        <w:t xml:space="preserve">heit, die Werke der großen Philosophen und ihre Auffassungen </w:t>
      </w:r>
      <w:proofErr w:type="spellStart"/>
      <w:r>
        <w:t>kennenzulemen</w:t>
      </w:r>
      <w:proofErr w:type="spellEnd"/>
      <w:r>
        <w:t xml:space="preserve">. Dabei stellte ich fest, </w:t>
      </w:r>
      <w:proofErr w:type="spellStart"/>
      <w:r>
        <w:t>daß</w:t>
      </w:r>
      <w:proofErr w:type="spellEnd"/>
      <w:r>
        <w:t xml:space="preserve"> es auch bei ihnen weit mehr offene Fragen als Antworten gab und </w:t>
      </w:r>
      <w:proofErr w:type="spellStart"/>
      <w:r>
        <w:t>daß</w:t>
      </w:r>
      <w:proofErr w:type="spellEnd"/>
      <w:r>
        <w:t xml:space="preserve"> ihr Leben </w:t>
      </w:r>
      <w:r>
        <w:t>nicht sel</w:t>
      </w:r>
      <w:r>
        <w:softHyphen/>
        <w:t>ten zu ihren philosophischen Thesen in Widerspruch stand. Im Grunde war ich also kein überzeugter Atheist, aber als Christ konn</w:t>
      </w:r>
      <w:r>
        <w:softHyphen/>
        <w:t>te ich mich schon gar nicht bezeichnen. Eher neigte ich noch zum Agnostiker; denn ich versuchte, die Gottesfrage auszu</w:t>
      </w:r>
      <w:r>
        <w:t>klammern. Aber es gelang mir nicht, und ich kam, ob ich wollte oder nicht, im</w:t>
      </w:r>
      <w:r>
        <w:softHyphen/>
        <w:t>mer wieder darauf zurück.</w:t>
      </w:r>
    </w:p>
    <w:p w:rsidR="009A4049" w:rsidRDefault="00874430">
      <w:pPr>
        <w:pStyle w:val="Bodytext20"/>
        <w:shd w:val="clear" w:color="auto" w:fill="auto"/>
        <w:spacing w:before="0"/>
        <w:ind w:firstLine="240"/>
      </w:pPr>
      <w:r>
        <w:t>Mit diesen Problemen schlug ich mich auch an jenem Abend her</w:t>
      </w:r>
      <w:r>
        <w:softHyphen/>
        <w:t>um, als ich Georg Aumüller traf. In der Turnhalle lief ein Film. Und da das nur selten vork</w:t>
      </w:r>
      <w:r>
        <w:t>am, war das Lager wie leergefegt. Mir stand der Sinn nicht nach Kino; denn ich hatte wenige Tage vorher die erste Nachricht aus der Heimat erhalten. Aus den 25 Worten auf dem Antworttelegramm, das über den Vatikan vermittelt wor</w:t>
      </w:r>
      <w:r>
        <w:softHyphen/>
        <w:t xml:space="preserve">den war, ging hervor, </w:t>
      </w:r>
      <w:proofErr w:type="spellStart"/>
      <w:r>
        <w:t>daß</w:t>
      </w:r>
      <w:proofErr w:type="spellEnd"/>
      <w:r>
        <w:t xml:space="preserve"> m</w:t>
      </w:r>
      <w:r>
        <w:t xml:space="preserve">ein Vater in den letzten Kriegstagen bei einem Bombenangriff umgekommen war. </w:t>
      </w:r>
      <w:proofErr w:type="spellStart"/>
      <w:r>
        <w:t>Daß</w:t>
      </w:r>
      <w:proofErr w:type="spellEnd"/>
      <w:r>
        <w:t xml:space="preserve"> mein Bruder Josef gefallen war, </w:t>
      </w:r>
      <w:proofErr w:type="spellStart"/>
      <w:r>
        <w:t>wußte</w:t>
      </w:r>
      <w:proofErr w:type="spellEnd"/>
      <w:r>
        <w:t xml:space="preserve"> ich, aber nun galt auch Heinrich als in </w:t>
      </w:r>
      <w:proofErr w:type="spellStart"/>
      <w:r>
        <w:t>Rußland</w:t>
      </w:r>
      <w:proofErr w:type="spellEnd"/>
      <w:r>
        <w:t xml:space="preserve"> </w:t>
      </w:r>
      <w:proofErr w:type="spellStart"/>
      <w:r>
        <w:t>vermißt</w:t>
      </w:r>
      <w:proofErr w:type="spellEnd"/>
      <w:r>
        <w:t>.</w:t>
      </w:r>
    </w:p>
    <w:p w:rsidR="009A4049" w:rsidRDefault="00874430">
      <w:pPr>
        <w:pStyle w:val="Bodytext20"/>
        <w:shd w:val="clear" w:color="auto" w:fill="auto"/>
        <w:spacing w:before="0"/>
        <w:ind w:firstLine="240"/>
      </w:pPr>
      <w:r>
        <w:t>So schlenderte ich, in trübe Gedanken versunken, an der Essens</w:t>
      </w:r>
      <w:r>
        <w:softHyphen/>
        <w:t>baracke entlang u</w:t>
      </w:r>
      <w:r>
        <w:t>nd kam zum Küchentrakt. Dort saß, in einem windgeschützten Winkel, auf einer selbstgezimmerten Bank und an einem selbstfabrizierten Tisch, Georg. Auf der Tischplatte lagen ei</w:t>
      </w:r>
      <w:r>
        <w:softHyphen/>
        <w:t xml:space="preserve">ne Bibel und ein Liederbuch mit religiösen Liedern. Später erklärte er mir, </w:t>
      </w:r>
      <w:proofErr w:type="spellStart"/>
      <w:r>
        <w:t>daß</w:t>
      </w:r>
      <w:proofErr w:type="spellEnd"/>
      <w:r>
        <w:t xml:space="preserve"> e</w:t>
      </w:r>
      <w:r>
        <w:t>s sich um ein Reichsliederbuch handelte.</w:t>
      </w:r>
    </w:p>
    <w:p w:rsidR="009A4049" w:rsidRDefault="00874430">
      <w:pPr>
        <w:pStyle w:val="Bodytext20"/>
        <w:shd w:val="clear" w:color="auto" w:fill="auto"/>
        <w:spacing w:before="0"/>
        <w:ind w:firstLine="240"/>
      </w:pPr>
      <w:r>
        <w:t xml:space="preserve">Mich beeindruckte zunächst, </w:t>
      </w:r>
      <w:proofErr w:type="spellStart"/>
      <w:r>
        <w:t>daß</w:t>
      </w:r>
      <w:proofErr w:type="spellEnd"/>
      <w:r>
        <w:t xml:space="preserve"> es ihm gelungen war, beide Bü</w:t>
      </w:r>
      <w:r>
        <w:softHyphen/>
        <w:t xml:space="preserve">cher durch die Gefangennahme und die zahlreichen </w:t>
      </w:r>
      <w:proofErr w:type="spellStart"/>
      <w:r>
        <w:t>Filzungen</w:t>
      </w:r>
      <w:proofErr w:type="spellEnd"/>
      <w:r>
        <w:t xml:space="preserve"> </w:t>
      </w:r>
      <w:proofErr w:type="spellStart"/>
      <w:r>
        <w:t>hin</w:t>
      </w:r>
      <w:r>
        <w:softHyphen/>
        <w:t>durchzuretten</w:t>
      </w:r>
      <w:proofErr w:type="spellEnd"/>
      <w:r>
        <w:t xml:space="preserve">. Noch mehr aber staunte ich, als er mir erklärte, </w:t>
      </w:r>
      <w:proofErr w:type="spellStart"/>
      <w:r>
        <w:t>daß</w:t>
      </w:r>
      <w:proofErr w:type="spellEnd"/>
      <w:r>
        <w:t xml:space="preserve"> er von dem Film drüben</w:t>
      </w:r>
      <w:r>
        <w:t xml:space="preserve"> in der Turnhalle und all den Diskussionen im Lager nicht </w:t>
      </w:r>
      <w:proofErr w:type="spellStart"/>
      <w:r>
        <w:t>allzuviel</w:t>
      </w:r>
      <w:proofErr w:type="spellEnd"/>
      <w:r>
        <w:t xml:space="preserve"> halte. Er habe mehr davon, wenn er am Abend einen Abschnitt aus der Bibel und den Text eines geistlichen Liedes lese.</w:t>
      </w:r>
    </w:p>
    <w:p w:rsidR="009A4049" w:rsidRDefault="00874430">
      <w:pPr>
        <w:pStyle w:val="Bodytext20"/>
        <w:shd w:val="clear" w:color="auto" w:fill="auto"/>
        <w:spacing w:before="0"/>
        <w:ind w:firstLine="240"/>
      </w:pPr>
      <w:r>
        <w:t>„Und du?” fragte er, „warum bist du nicht im Film?” Darauf</w:t>
      </w:r>
      <w:r>
        <w:softHyphen/>
        <w:t xml:space="preserve">hin </w:t>
      </w:r>
      <w:r>
        <w:t>erzählte ich ihm von den schlechten Nachrichten, die ich von zu Hause erhalten hatte. Wir sprachen über den Krieg und über den Tod, dem wir alle oft genug ins Auge geschaut hatten. Und wie von selbst kamen wir schließlich auf die Frage nach Gott, ob mit de</w:t>
      </w:r>
      <w:r>
        <w:t>m Tod alles aus sei, und, wenn nicht — was danach folge. Wir spra</w:t>
      </w:r>
      <w:r>
        <w:softHyphen/>
        <w:t>chen über Sünde, Schuld und Vergebung, diskutierten über katholi</w:t>
      </w:r>
      <w:r>
        <w:softHyphen/>
        <w:t>sche und evangelische Beichtformen. Ich machte aus meinem Zwei</w:t>
      </w:r>
      <w:r>
        <w:softHyphen/>
        <w:t xml:space="preserve">fel an all diesen Dingen keinen Hehl. Meine Meinung, </w:t>
      </w:r>
      <w:proofErr w:type="spellStart"/>
      <w:r>
        <w:t>daß</w:t>
      </w:r>
      <w:proofErr w:type="spellEnd"/>
      <w:r>
        <w:t xml:space="preserve"> es, n</w:t>
      </w:r>
      <w:r>
        <w:t xml:space="preserve">ach all dem, was wir erlebt hatten, einen gerechten und liebenden Gott nicht geben könne, vertrat ich so massiv, </w:t>
      </w:r>
      <w:proofErr w:type="spellStart"/>
      <w:r>
        <w:t>daß</w:t>
      </w:r>
      <w:proofErr w:type="spellEnd"/>
      <w:r>
        <w:t xml:space="preserve"> Georg sich 18 Jahre später noch gut daran erinnern konnte.</w:t>
      </w:r>
    </w:p>
    <w:p w:rsidR="009A4049" w:rsidRDefault="00874430">
      <w:pPr>
        <w:pStyle w:val="Bodytext20"/>
        <w:shd w:val="clear" w:color="auto" w:fill="auto"/>
        <w:spacing w:before="0"/>
        <w:ind w:firstLine="240"/>
      </w:pPr>
      <w:r>
        <w:t xml:space="preserve">Dabei waren meine Eltern fromme, tiefgläubige </w:t>
      </w:r>
      <w:proofErr w:type="gramStart"/>
      <w:r>
        <w:t>Menschen .</w:t>
      </w:r>
      <w:proofErr w:type="gramEnd"/>
      <w:r>
        <w:t xml:space="preserve"> Mei</w:t>
      </w:r>
      <w:r>
        <w:softHyphen/>
        <w:t>ne Mutter hatte ihr</w:t>
      </w:r>
      <w:r>
        <w:t>e Eltern früh verloren und war in einem Waisen</w:t>
      </w:r>
      <w:r>
        <w:softHyphen/>
        <w:t>haus in Essen-Steele aufgewachsen. Ihre gute Erziehung verdankte sie der Anstellung im Haushalt eines Landrichters. Sie war, auf eine konservative Art, tief fromm. Über Gott und die Kirche gab es für sie keine</w:t>
      </w:r>
      <w:r>
        <w:t xml:space="preserve"> Diskussion. Die geistlichen Herren hatten studiert und </w:t>
      </w:r>
      <w:proofErr w:type="spellStart"/>
      <w:r>
        <w:t>mußten</w:t>
      </w:r>
      <w:proofErr w:type="spellEnd"/>
      <w:r>
        <w:t xml:space="preserve"> es wissen. Den Anordnungen von Kirche und Staat hatte man sich zu fügen; so wenigstens dachte sie, als ich ein Kind war.</w:t>
      </w:r>
    </w:p>
    <w:p w:rsidR="009A4049" w:rsidRDefault="00874430">
      <w:pPr>
        <w:pStyle w:val="Bodytext20"/>
        <w:shd w:val="clear" w:color="auto" w:fill="auto"/>
        <w:spacing w:before="0"/>
        <w:ind w:firstLine="240"/>
      </w:pPr>
      <w:r>
        <w:t xml:space="preserve">Vater war dagegen liberaler. Er mied die Kirche in unserem Pfarrbezirk, </w:t>
      </w:r>
      <w:r>
        <w:t>weil der dortige Pfarrer in seine Predigten parteipoliti</w:t>
      </w:r>
      <w:r>
        <w:softHyphen/>
        <w:t>sche Ansichten einflocht. Auch an der Kirche als Institution hatte er manche Zweifel, aber die Sache mit Gott war für ihn klar. Als Jun</w:t>
      </w:r>
      <w:r>
        <w:softHyphen/>
        <w:t>ge hatte ich oft Gelegenheit zu beobachten, wie er zu seinem ch</w:t>
      </w:r>
      <w:r>
        <w:t>rist</w:t>
      </w:r>
      <w:r>
        <w:softHyphen/>
        <w:t>lichen Glauben stand, wenn Vertreter der NSDAP Hetzkampagnen gegen die Kirche veranstalteten. Aus christlicher Überzeugung wei</w:t>
      </w:r>
      <w:r>
        <w:softHyphen/>
        <w:t>gerte sich mein Vater, mit „Heil Hitler!” zu grüßen. Er trat der Partei nicht bei, und als man ihn später wegen Schwarzschla</w:t>
      </w:r>
      <w:r>
        <w:t xml:space="preserve">chtung zu 9 Monaten Gefängnis verurteilte, bestand der eigentliche Grund für die Inhaftierung darin, </w:t>
      </w:r>
      <w:proofErr w:type="spellStart"/>
      <w:r>
        <w:t>daß</w:t>
      </w:r>
      <w:proofErr w:type="spellEnd"/>
      <w:r>
        <w:t xml:space="preserve"> er es abgelehnt hatte, sich der Partei anzuschließen. Aber das ereignete sich erst während des Krieges, als ich nicht mehr zu Hause war.</w:t>
      </w:r>
    </w:p>
    <w:p w:rsidR="009A4049" w:rsidRDefault="00874430">
      <w:pPr>
        <w:pStyle w:val="Bodytext20"/>
        <w:shd w:val="clear" w:color="auto" w:fill="auto"/>
        <w:spacing w:before="0"/>
        <w:ind w:firstLine="240"/>
      </w:pPr>
      <w:r>
        <w:t>Während meiner</w:t>
      </w:r>
      <w:r>
        <w:t xml:space="preserve"> Kindheit hatte ich nichts anderes als eine kleine heile Welt kennengelernt. Meine Eltern verstanden es geschickt, ih</w:t>
      </w:r>
      <w:r>
        <w:softHyphen/>
        <w:t xml:space="preserve">re wirtschaftlichen Sorgen — die bei 8 Kindern fast zwangsläufig auftreten </w:t>
      </w:r>
      <w:proofErr w:type="spellStart"/>
      <w:r>
        <w:t>mußten</w:t>
      </w:r>
      <w:proofErr w:type="spellEnd"/>
      <w:r>
        <w:t xml:space="preserve"> — vor allem vor uns Jüngeren zu verbergen. Im </w:t>
      </w:r>
      <w:proofErr w:type="spellStart"/>
      <w:proofErr w:type="gramStart"/>
      <w:r>
        <w:t>übrigen</w:t>
      </w:r>
      <w:proofErr w:type="spellEnd"/>
      <w:proofErr w:type="gramEnd"/>
      <w:r>
        <w:t xml:space="preserve"> wa</w:t>
      </w:r>
      <w:r>
        <w:t>r mein Vater ein unternehmungslustiger Mann. Er hatte Gärtner werden wollen, aber die dazu notwendige Lehre hätten die</w:t>
      </w:r>
    </w:p>
    <w:p w:rsidR="009A4049" w:rsidRDefault="00874430">
      <w:pPr>
        <w:pStyle w:val="Bodytext20"/>
        <w:shd w:val="clear" w:color="auto" w:fill="auto"/>
        <w:spacing w:before="0"/>
        <w:jc w:val="right"/>
      </w:pPr>
      <w:r>
        <w:t>Eltern bezahlen müssen. So wurde er als ältester Sohn auf die Zeche geschickt, um mit seinem Lohn zum Familienunterhalt beizutragen.</w:t>
      </w:r>
    </w:p>
    <w:p w:rsidR="009A4049" w:rsidRDefault="00874430">
      <w:pPr>
        <w:pStyle w:val="Bodytext20"/>
        <w:shd w:val="clear" w:color="auto" w:fill="auto"/>
        <w:spacing w:before="0"/>
        <w:ind w:firstLine="260"/>
      </w:pPr>
      <w:r>
        <w:t>Doch</w:t>
      </w:r>
      <w:r>
        <w:t xml:space="preserve"> sobald er das Elternhaus verlassen und geheiratet hatte, versuchte er sich in nicht weniger als 17 verschiedenen Nebenberu</w:t>
      </w:r>
      <w:r>
        <w:softHyphen/>
        <w:t>fen, um das Einkommen seiner Familie aufzubessern. Er probierte es u. a. mit Schweine- und Hühnerzucht, arbeitete als Schuster und a</w:t>
      </w:r>
      <w:r>
        <w:t>ls Friseur, betrieb eine Gartenwirtschaft und einen Samenhandel.</w:t>
      </w:r>
    </w:p>
    <w:p w:rsidR="009A4049" w:rsidRDefault="00874430">
      <w:pPr>
        <w:pStyle w:val="Bodytext20"/>
        <w:shd w:val="clear" w:color="auto" w:fill="auto"/>
        <w:spacing w:before="0"/>
        <w:ind w:firstLine="260"/>
      </w:pPr>
      <w:r>
        <w:t>Die wirtschaftliche Situation in den zwanziger Jahren war kata</w:t>
      </w:r>
      <w:r>
        <w:softHyphen/>
        <w:t>strophal. Während der zweiten Inflationswelle und der großen Ar</w:t>
      </w:r>
      <w:r>
        <w:softHyphen/>
        <w:t>beitslosigkeit auf den Zechen bestand die Möglichkeit, frühzeiti</w:t>
      </w:r>
      <w:r>
        <w:t>g Invalidenrente zu beantragen. Mein Vater machte davon Gebrauch und konnte sich nun voll der kleinen Gärtnerei widmen, die er ne</w:t>
      </w:r>
      <w:r>
        <w:softHyphen/>
        <w:t>ben seinem Beruf als Bergmann aufgebaut hatte, und sie vergrö</w:t>
      </w:r>
      <w:r>
        <w:softHyphen/>
        <w:t>ßern. War er vorher mit der Handkarre zum Wochenmarkt gezo</w:t>
      </w:r>
      <w:r>
        <w:softHyphen/>
        <w:t xml:space="preserve">gen, </w:t>
      </w:r>
      <w:r>
        <w:t>so besaß er nun Pferd und Wagen.</w:t>
      </w:r>
    </w:p>
    <w:p w:rsidR="009A4049" w:rsidRDefault="00874430">
      <w:pPr>
        <w:pStyle w:val="Bodytext20"/>
        <w:shd w:val="clear" w:color="auto" w:fill="auto"/>
        <w:spacing w:before="0"/>
        <w:ind w:firstLine="260"/>
      </w:pPr>
      <w:r>
        <w:t>Mutter übernahm den Samenhandel, und so kam mein Vater, trotz wirtschaftlicher Rezession und Massenarbeitslosigkeit, zur Er</w:t>
      </w:r>
      <w:r>
        <w:softHyphen/>
        <w:t>füllung seines Jugendtraumes: er besaß eine eigene Gärtnerei. Das Haus und die Gartenanlagen am Ran</w:t>
      </w:r>
      <w:r>
        <w:t>d der Stadtteiche, damals noch von Wiesen und Feldern umgeben, hatte er kurz vor der Infla</w:t>
      </w:r>
      <w:r>
        <w:softHyphen/>
        <w:t>tion für 21 000 Mark gekauft und konnte mit dem nächsten Wo</w:t>
      </w:r>
      <w:r>
        <w:softHyphen/>
        <w:t xml:space="preserve">chenlohn alles bezahlen. So hatte die Inflation den Wert des Geldes herabgesetzt. Zwar </w:t>
      </w:r>
      <w:proofErr w:type="spellStart"/>
      <w:r>
        <w:t>mußte</w:t>
      </w:r>
      <w:proofErr w:type="spellEnd"/>
      <w:r>
        <w:t xml:space="preserve"> er später ei</w:t>
      </w:r>
      <w:r>
        <w:t>ne Ausgleichszahlung leisten, dennoch war er auf diese Weise, durch einen für ihn glücklichen Umstand, zu Haus und Gärtnerei gekommen. Die große Arbeitslo</w:t>
      </w:r>
      <w:r>
        <w:softHyphen/>
        <w:t>sigkeit begünstigte den Schritt zur Selbständigkeit. Eine kleine Ren</w:t>
      </w:r>
      <w:r>
        <w:softHyphen/>
        <w:t>te und der grenzenlose Optimismu</w:t>
      </w:r>
      <w:r>
        <w:t>s meines Vaters waren die Basis: mit der Gärtnerei ging es aufwärts.</w:t>
      </w:r>
    </w:p>
    <w:p w:rsidR="009A4049" w:rsidRDefault="00874430">
      <w:pPr>
        <w:pStyle w:val="Bodytext20"/>
        <w:shd w:val="clear" w:color="auto" w:fill="auto"/>
        <w:spacing w:before="0"/>
        <w:ind w:firstLine="260"/>
      </w:pPr>
      <w:r>
        <w:t>Von den 40 Parteien, die man damals wählen konnte, gab mein Vater seine Stimme keiner christlichen. Er bevorzugte eine kleine bürgerliche Partei, die die Interessen der Arbeiter und Bauer</w:t>
      </w:r>
      <w:r>
        <w:t>n ver</w:t>
      </w:r>
      <w:r>
        <w:softHyphen/>
        <w:t>trat. 1933, als Hindenburg Hitler das Amt des Reichskanzlers über</w:t>
      </w:r>
      <w:r>
        <w:softHyphen/>
        <w:t>trug, besuchte ich die zweite Schulklasse. Langsam, aber stetig, ver</w:t>
      </w:r>
      <w:r>
        <w:softHyphen/>
        <w:t>änderte sich auch meine Welt.</w:t>
      </w:r>
    </w:p>
    <w:p w:rsidR="009A4049" w:rsidRDefault="00874430">
      <w:pPr>
        <w:pStyle w:val="Bodytext20"/>
        <w:shd w:val="clear" w:color="auto" w:fill="auto"/>
        <w:spacing w:before="0"/>
        <w:ind w:firstLine="260"/>
      </w:pPr>
      <w:r>
        <w:t>In der Schule hörten wir mittels des Volksempfängers eine An</w:t>
      </w:r>
      <w:r>
        <w:softHyphen/>
        <w:t xml:space="preserve">sprache von Hitler. Ich </w:t>
      </w:r>
      <w:r>
        <w:t>verstand nichts davon, aber es war eine lan</w:t>
      </w:r>
      <w:r>
        <w:softHyphen/>
        <w:t xml:space="preserve">ge und lautstarke Rede. Auf dem Heimweg prügelten wir uns. Es ging darum, wer für und wer gegen Hitler war. Ich weiß nicht mehr genau, auf welcher Seite ich stand, aber ich habe kräftig </w:t>
      </w:r>
      <w:proofErr w:type="spellStart"/>
      <w:r>
        <w:t>mitgeprü</w:t>
      </w:r>
      <w:r>
        <w:softHyphen/>
        <w:t>gelt</w:t>
      </w:r>
      <w:proofErr w:type="spellEnd"/>
      <w:r>
        <w:t xml:space="preserve"> und auch sel</w:t>
      </w:r>
      <w:r>
        <w:t>bst einige blaue Flecken kassiert.</w:t>
      </w:r>
    </w:p>
    <w:p w:rsidR="009A4049" w:rsidRDefault="00874430">
      <w:pPr>
        <w:pStyle w:val="Bodytext20"/>
        <w:shd w:val="clear" w:color="auto" w:fill="auto"/>
        <w:spacing w:before="0"/>
        <w:jc w:val="right"/>
      </w:pPr>
      <w:r>
        <w:t>Als ich erschöpft in heimatlichen Gefilden Frieden suchte, sah ich an der Wand unseres Hauses ein großes, grünes Plakat. Es war</w:t>
      </w:r>
    </w:p>
    <w:p w:rsidR="009A4049" w:rsidRDefault="00874430">
      <w:pPr>
        <w:pStyle w:val="Bodytext20"/>
        <w:shd w:val="clear" w:color="auto" w:fill="auto"/>
        <w:spacing w:before="0"/>
      </w:pPr>
      <w:r>
        <w:t xml:space="preserve">noch feucht und </w:t>
      </w:r>
      <w:proofErr w:type="spellStart"/>
      <w:r>
        <w:t>mußte</w:t>
      </w:r>
      <w:proofErr w:type="spellEnd"/>
      <w:r>
        <w:t xml:space="preserve"> eben erst angeklebt worden sein. Ich nahm eine Latte und </w:t>
      </w:r>
      <w:proofErr w:type="spellStart"/>
      <w:r>
        <w:t>riß</w:t>
      </w:r>
      <w:proofErr w:type="spellEnd"/>
      <w:r>
        <w:t xml:space="preserve"> es ab.</w:t>
      </w:r>
    </w:p>
    <w:p w:rsidR="009A4049" w:rsidRDefault="00874430">
      <w:pPr>
        <w:pStyle w:val="Bodytext20"/>
        <w:shd w:val="clear" w:color="auto" w:fill="auto"/>
        <w:spacing w:before="0"/>
        <w:ind w:firstLine="240"/>
      </w:pPr>
      <w:r>
        <w:t>Ent</w:t>
      </w:r>
      <w:r>
        <w:t>setzt sprang mein ältester Bruder auf mich zu und schrie mich an: „Bist du verrückt? Meinst du, wir wollen ins Gefängnis?”</w:t>
      </w:r>
    </w:p>
    <w:p w:rsidR="009A4049" w:rsidRDefault="00874430">
      <w:pPr>
        <w:pStyle w:val="Bodytext20"/>
        <w:shd w:val="clear" w:color="auto" w:fill="auto"/>
        <w:spacing w:before="0"/>
        <w:ind w:firstLine="240"/>
      </w:pPr>
      <w:r>
        <w:t>Ich verstand die Welt nicht mehr. Bis dahin hatte mein Vater im</w:t>
      </w:r>
      <w:r>
        <w:softHyphen/>
        <w:t xml:space="preserve">mer gesagt, wenn eine Partei Plakate an unser Haus klebte: „Reiß das </w:t>
      </w:r>
      <w:r>
        <w:t xml:space="preserve">Zeug runter!” Mit </w:t>
      </w:r>
      <w:proofErr w:type="spellStart"/>
      <w:r>
        <w:t>einemmal</w:t>
      </w:r>
      <w:proofErr w:type="spellEnd"/>
      <w:r>
        <w:t xml:space="preserve"> sollte das nicht mehr gelten?</w:t>
      </w:r>
    </w:p>
    <w:p w:rsidR="009A4049" w:rsidRDefault="00874430">
      <w:pPr>
        <w:pStyle w:val="Bodytext20"/>
        <w:shd w:val="clear" w:color="auto" w:fill="auto"/>
        <w:spacing w:before="0"/>
        <w:ind w:firstLine="240"/>
      </w:pPr>
      <w:r>
        <w:t xml:space="preserve">Hier und dort standen Leute in kleinen Gruppen zusammen und sprachen leise miteinander. Ich bekam </w:t>
      </w:r>
      <w:proofErr w:type="spellStart"/>
      <w:r>
        <w:t>soviel</w:t>
      </w:r>
      <w:proofErr w:type="spellEnd"/>
      <w:r>
        <w:t xml:space="preserve"> mit, </w:t>
      </w:r>
      <w:proofErr w:type="spellStart"/>
      <w:r>
        <w:t>daß</w:t>
      </w:r>
      <w:proofErr w:type="spellEnd"/>
      <w:r>
        <w:t xml:space="preserve"> mehrere Männer aus unserem Stadtteil plötzlich abgeholt worden seien; von wem, wie un</w:t>
      </w:r>
      <w:r>
        <w:t>d wozu, das blieb für mich im Dunkeln. Über dem Ganzen lag irgendwie eine unheimliche Spannung. Vor allem waren es Kommunisten, die man festgenommen hatte. Aber warum, und was mit ihnen geschah, darauf konnte ich mir als Kind keinen Reim machen. Später hör</w:t>
      </w:r>
      <w:r>
        <w:t>te ich dann wohl den Namen „Konzentrations</w:t>
      </w:r>
      <w:r>
        <w:softHyphen/>
        <w:t>lager”, aber das Wort besagt ja nicht viel, wenn man den Sachver</w:t>
      </w:r>
      <w:r>
        <w:softHyphen/>
        <w:t>halt nicht kennt.</w:t>
      </w:r>
    </w:p>
    <w:p w:rsidR="009A4049" w:rsidRDefault="00874430">
      <w:pPr>
        <w:pStyle w:val="Bodytext20"/>
        <w:shd w:val="clear" w:color="auto" w:fill="auto"/>
        <w:spacing w:before="0"/>
        <w:ind w:firstLine="240"/>
      </w:pPr>
      <w:r>
        <w:t>Eines Tages war auch ein guter Freund meines Vaters verschwun</w:t>
      </w:r>
      <w:r>
        <w:softHyphen/>
        <w:t>den. Die Leute erzählten, man habe ihn eingesperrt, weil er Witze üb</w:t>
      </w:r>
      <w:r>
        <w:t>er Hermann Göring erzählt habe. Aber nach einigen Wochen war er wieder zu Hause. Ich hörte mit, wie er zu Vater sagte: „Heinrich, ich erzähle dir nichts davon, nicht wo ich war, und auch nicht, was ich erlebt habe; denn da möchte ich nie wieder hin. Und we</w:t>
      </w:r>
      <w:r>
        <w:t>nn ich dir was erzählen würde, wäre ich wahrscheinlich bald wie</w:t>
      </w:r>
      <w:r>
        <w:softHyphen/>
        <w:t>der dort.” Das war alles. Aber es war deutlich.</w:t>
      </w:r>
    </w:p>
    <w:p w:rsidR="009A4049" w:rsidRDefault="00874430">
      <w:pPr>
        <w:pStyle w:val="Bodytext20"/>
        <w:shd w:val="clear" w:color="auto" w:fill="auto"/>
        <w:spacing w:before="0"/>
        <w:ind w:firstLine="240"/>
      </w:pPr>
      <w:r>
        <w:t>Als ich neun oder zehn Jahre alt war, bekamen alle Kinder, die zum „Jungvolk” (der nationalsozialistischen Jugendorganisation) gehörten, samstag</w:t>
      </w:r>
      <w:r>
        <w:t xml:space="preserve">s schulfrei. Wer nicht dazu gehörte, </w:t>
      </w:r>
      <w:proofErr w:type="spellStart"/>
      <w:r>
        <w:t>mußte</w:t>
      </w:r>
      <w:proofErr w:type="spellEnd"/>
      <w:r>
        <w:t xml:space="preserve"> zur Schule gehen und lernen. Das fand ich blöd. Aber meine Eltern er</w:t>
      </w:r>
      <w:r>
        <w:softHyphen/>
        <w:t>klärten kategorisch: „Du bist in einer christlichen Jungschar, und deshalb gehst du nicht zum Jungvolk. Beiden Gruppen kann man nicht gleichzeit</w:t>
      </w:r>
      <w:r>
        <w:t>ig angehören.”</w:t>
      </w:r>
    </w:p>
    <w:p w:rsidR="009A4049" w:rsidRDefault="00874430">
      <w:pPr>
        <w:pStyle w:val="Bodytext20"/>
        <w:shd w:val="clear" w:color="auto" w:fill="auto"/>
        <w:spacing w:before="0"/>
        <w:ind w:firstLine="240"/>
      </w:pPr>
      <w:r>
        <w:t xml:space="preserve">Auf meine Frage, warum das denn nicht ginge, erhielt ich keine klare Antwort. In der Schule </w:t>
      </w:r>
      <w:proofErr w:type="spellStart"/>
      <w:r>
        <w:t>mußte</w:t>
      </w:r>
      <w:proofErr w:type="spellEnd"/>
      <w:r>
        <w:t xml:space="preserve"> ich in jener Zeit einen Aufsatz schreiben: „Warum ich nicht im Jungvolk bin.” Mir fiel keine ge</w:t>
      </w:r>
      <w:r>
        <w:softHyphen/>
        <w:t>scheite Antwort ein. Am vernünftigsten erschien</w:t>
      </w:r>
      <w:r>
        <w:t xml:space="preserve"> mir noch der Satz: „Weil meine Eltern dagegen sind.” Ich kann meinem Lehrer nur nachträglich danken, </w:t>
      </w:r>
      <w:proofErr w:type="spellStart"/>
      <w:r>
        <w:t>daß</w:t>
      </w:r>
      <w:proofErr w:type="spellEnd"/>
      <w:r>
        <w:t xml:space="preserve"> er diesen Aufsatz vernichtet hat; denn er hätte meine Eltern in arge Schwierigkeiten bringen können.</w:t>
      </w:r>
    </w:p>
    <w:p w:rsidR="009A4049" w:rsidRDefault="00874430">
      <w:pPr>
        <w:pStyle w:val="Bodytext20"/>
        <w:shd w:val="clear" w:color="auto" w:fill="auto"/>
        <w:spacing w:before="0"/>
        <w:ind w:firstLine="240"/>
      </w:pPr>
      <w:r>
        <w:t>Eine Zeitlang liebte es mein Vater, gegen Hitler,</w:t>
      </w:r>
      <w:r>
        <w:t xml:space="preserve"> und vor allem gegen Rosenberg, im Familienkreis heftig zu opponieren. Aber das hatte schon seit längerem aufgehört. Politische Witze erzählte man sich nur unter guten Freunden. Und auch in der Kirche äußerte man sich nur noch so verklausuliert, </w:t>
      </w:r>
      <w:proofErr w:type="spellStart"/>
      <w:r>
        <w:t>daß</w:t>
      </w:r>
      <w:proofErr w:type="spellEnd"/>
      <w:r>
        <w:t xml:space="preserve"> ich al</w:t>
      </w:r>
      <w:r>
        <w:t>s Kind nicht verstehen konnte, was an der neuen Zeit eigentlich falsch sein sollte.</w:t>
      </w:r>
    </w:p>
    <w:p w:rsidR="009A4049" w:rsidRDefault="00874430">
      <w:pPr>
        <w:pStyle w:val="Bodytext20"/>
        <w:shd w:val="clear" w:color="auto" w:fill="auto"/>
        <w:spacing w:before="0"/>
        <w:ind w:firstLine="260"/>
      </w:pPr>
      <w:r>
        <w:t>Dann wurde die Mitgliedschaft in der „Hitlerjugend” zur Pflicht. Wir zogen in Dreierreihen durch die Straßen und sangen: „Wir werden weiter marschieren, wenn alles in Scher</w:t>
      </w:r>
      <w:r>
        <w:t>ben fällt — denn heute gehört uns Deutschland und morgen die ganze Welt!” Das war zumindest eindeutig und klar. Aber sonst erschien mir vie</w:t>
      </w:r>
      <w:r>
        <w:softHyphen/>
        <w:t>les verschroben.</w:t>
      </w:r>
    </w:p>
    <w:p w:rsidR="009A4049" w:rsidRDefault="00874430">
      <w:pPr>
        <w:pStyle w:val="Bodytext20"/>
        <w:shd w:val="clear" w:color="auto" w:fill="auto"/>
        <w:spacing w:before="0"/>
        <w:ind w:firstLine="260"/>
      </w:pPr>
      <w:r>
        <w:t>Bei der Sonnwendfeier standen wir im Viereck um ein flackern</w:t>
      </w:r>
      <w:r>
        <w:softHyphen/>
        <w:t xml:space="preserve">des Feuer und verbrannten Bücher, die </w:t>
      </w:r>
      <w:r>
        <w:t>schlecht sein sollten. Wa</w:t>
      </w:r>
      <w:r>
        <w:softHyphen/>
        <w:t xml:space="preserve">rum, </w:t>
      </w:r>
      <w:proofErr w:type="spellStart"/>
      <w:r>
        <w:t>wußte</w:t>
      </w:r>
      <w:proofErr w:type="spellEnd"/>
      <w:r>
        <w:t xml:space="preserve"> ich nicht.</w:t>
      </w:r>
    </w:p>
    <w:p w:rsidR="009A4049" w:rsidRDefault="00874430">
      <w:pPr>
        <w:pStyle w:val="Bodytext20"/>
        <w:shd w:val="clear" w:color="auto" w:fill="auto"/>
        <w:spacing w:before="0"/>
        <w:ind w:firstLine="260"/>
      </w:pPr>
      <w:r>
        <w:t>Ein anderes Mal wurden Fahnen geweiht. Auch wir Kinder soll</w:t>
      </w:r>
      <w:r>
        <w:softHyphen/>
        <w:t xml:space="preserve">ten alle die Fahne anfassen und dabei einen Eid leisten. An jenem Tag war ich nicht dabei. Nicht, </w:t>
      </w:r>
      <w:proofErr w:type="spellStart"/>
      <w:r>
        <w:t>daß</w:t>
      </w:r>
      <w:proofErr w:type="spellEnd"/>
      <w:r>
        <w:t xml:space="preserve"> ich durchschaute oder hätte er</w:t>
      </w:r>
      <w:r>
        <w:softHyphen/>
        <w:t xml:space="preserve">klären können, </w:t>
      </w:r>
      <w:r>
        <w:t>was da geschah und weshalb ich mich krank stellte. Ich hatte einfach keine Lust. Vielleicht war es eine Art Instinkt. Was mit „Blut und Boden”, mit Fahnen und Fahnenweihe zusam</w:t>
      </w:r>
      <w:r>
        <w:softHyphen/>
        <w:t>menhing und von großartigen Reden begleitet war, mochte ich nicht besonders.</w:t>
      </w:r>
    </w:p>
    <w:p w:rsidR="009A4049" w:rsidRDefault="00874430">
      <w:pPr>
        <w:pStyle w:val="Bodytext20"/>
        <w:shd w:val="clear" w:color="auto" w:fill="auto"/>
        <w:spacing w:before="0"/>
        <w:ind w:firstLine="260"/>
      </w:pPr>
      <w:r>
        <w:t>Ich mochte auch die Kirche nicht mehr, die so laut schwieg. Mein zwei Jahre älterer Bruder Josef gehörte einer nun verbotenen christ</w:t>
      </w:r>
      <w:r>
        <w:softHyphen/>
        <w:t>lichen Jugendgruppe an. Sie trafen sich, sieben oder acht, in der Studierstube des Pfarrers. Einmal war ich dabei. Sie spra</w:t>
      </w:r>
      <w:r>
        <w:t>chen über persönlichen Glauben und wandten sich gegen kitschige, religiöse Bilder.</w:t>
      </w:r>
    </w:p>
    <w:p w:rsidR="009A4049" w:rsidRDefault="00874430">
      <w:pPr>
        <w:pStyle w:val="Bodytext20"/>
        <w:shd w:val="clear" w:color="auto" w:fill="auto"/>
        <w:spacing w:before="0"/>
        <w:ind w:firstLine="260"/>
      </w:pPr>
      <w:r>
        <w:t>Das hörte sich zwar alles ganz gut an, aber mich beschäftigten andere Probleme. Zum Beispiel: Wenn Gott alles sieht und hört, was ich tue — kann ich dann noch lügen? Lügen a</w:t>
      </w:r>
      <w:r>
        <w:t>ber nicht alle, wenn keiner mehr offen spricht? Wenn man über die Dinge, die ei</w:t>
      </w:r>
      <w:r>
        <w:softHyphen/>
        <w:t>nen wirklich bewegen, nur noch hinter vorgehaltener Hand redet? Die Parolen der Nationalsozialisten dagegen waren laut und auf</w:t>
      </w:r>
      <w:r>
        <w:softHyphen/>
        <w:t>dringlich. Irgendwo, aus einem Grund, den ich nic</w:t>
      </w:r>
      <w:r>
        <w:t xml:space="preserve">ht erklären kann, </w:t>
      </w:r>
      <w:proofErr w:type="spellStart"/>
      <w:r>
        <w:t>mißtraute</w:t>
      </w:r>
      <w:proofErr w:type="spellEnd"/>
      <w:r>
        <w:t xml:space="preserve"> ich ihnen. Ich denke, in jener Zeit entstand, im Ansatz, mein Zweifel, meine kritische Rückfrage gegenüber den Institutio</w:t>
      </w:r>
      <w:r>
        <w:softHyphen/>
        <w:t>nen, sei es nun Kirche oder Staat.</w:t>
      </w:r>
    </w:p>
    <w:p w:rsidR="009A4049" w:rsidRDefault="00874430">
      <w:pPr>
        <w:pStyle w:val="Bodytext20"/>
        <w:shd w:val="clear" w:color="auto" w:fill="auto"/>
        <w:spacing w:before="0"/>
        <w:ind w:firstLine="260"/>
      </w:pPr>
      <w:r>
        <w:t>Als ich aus der Volksschule entlassen wurde, begleitete ich dieses Erei</w:t>
      </w:r>
      <w:r>
        <w:t>gnis mit einem hörbaren Seufzer der Erleichterung; denn ich bin nie gern zur Schule gegangen. Anschließend kam ich bei einem Müller, weit weg von zu Hause im nördlichen Münsterland, in die Lehre. Durch eine christliche Wochenzeitung hatten meine Eltern von</w:t>
      </w:r>
      <w:r>
        <w:t xml:space="preserve"> dieser offenen Stelle erfahren, und mein Vater war seit jeher davon überzeugt, </w:t>
      </w:r>
      <w:proofErr w:type="spellStart"/>
      <w:r>
        <w:t>daß</w:t>
      </w:r>
      <w:proofErr w:type="spellEnd"/>
      <w:r>
        <w:t xml:space="preserve"> Handwerk einen goldenen Boden habe. Da ich mich für keinen der Handwerksberufe, die er mir vorschlug, entscheiden konnte, meinte er schließlich: ein Müller, das sei doch et</w:t>
      </w:r>
      <w:r>
        <w:t xml:space="preserve">was Rechtes. Und weil ich nichts Besseres </w:t>
      </w:r>
      <w:proofErr w:type="spellStart"/>
      <w:r>
        <w:t>wußte</w:t>
      </w:r>
      <w:proofErr w:type="spellEnd"/>
      <w:r>
        <w:t>, willigte ich ein.</w:t>
      </w:r>
    </w:p>
    <w:p w:rsidR="009A4049" w:rsidRDefault="00874430">
      <w:pPr>
        <w:pStyle w:val="Bodytext20"/>
        <w:shd w:val="clear" w:color="auto" w:fill="auto"/>
        <w:spacing w:before="0"/>
        <w:ind w:firstLine="240"/>
      </w:pPr>
      <w:r>
        <w:t>Es war eine halbautomatische Walzenmühle mit Schrotgang, und dazu gehörte ein umfangreicher Handel mit Getreide und Futter</w:t>
      </w:r>
      <w:r>
        <w:softHyphen/>
        <w:t>mitteln. Der Handel lag mir mehr, Maschinen habe ich nie beson</w:t>
      </w:r>
      <w:r>
        <w:softHyphen/>
        <w:t>der</w:t>
      </w:r>
      <w:r>
        <w:t>s gemocht.</w:t>
      </w:r>
    </w:p>
    <w:p w:rsidR="009A4049" w:rsidRDefault="00874430">
      <w:pPr>
        <w:pStyle w:val="Bodytext20"/>
        <w:shd w:val="clear" w:color="auto" w:fill="auto"/>
        <w:spacing w:before="0"/>
        <w:ind w:firstLine="240"/>
      </w:pPr>
      <w:r>
        <w:t>Für mich war die Lehrzeit ein freundlicher Abschnitt meiner Ju</w:t>
      </w:r>
      <w:r>
        <w:softHyphen/>
        <w:t>gend. Zwar brach in jenen Tagen der Krieg aus, aber in der ländli</w:t>
      </w:r>
      <w:r>
        <w:softHyphen/>
        <w:t>chen Idylle merkte man davon nicht viel; weder politische noch wirtschaftliche Auswirkungen wurden stark spürbar.</w:t>
      </w:r>
    </w:p>
    <w:p w:rsidR="009A4049" w:rsidRDefault="00874430">
      <w:pPr>
        <w:pStyle w:val="Bodytext20"/>
        <w:shd w:val="clear" w:color="auto" w:fill="auto"/>
        <w:spacing w:before="0"/>
        <w:ind w:firstLine="240"/>
      </w:pPr>
      <w:r>
        <w:t>Ic</w:t>
      </w:r>
      <w:r>
        <w:t>h lebte in der Hausgemeinschaft des Müllers, einer redlichen christlichen Familie. Aber ich lernte hier auch einen Kollegen ken</w:t>
      </w:r>
      <w:r>
        <w:softHyphen/>
        <w:t xml:space="preserve">nen, der sich als </w:t>
      </w:r>
      <w:proofErr w:type="spellStart"/>
      <w:r>
        <w:t>bewußter</w:t>
      </w:r>
      <w:proofErr w:type="spellEnd"/>
      <w:r>
        <w:t xml:space="preserve"> Atheist bezeichnete. </w:t>
      </w:r>
      <w:proofErr w:type="spellStart"/>
      <w:r>
        <w:t>Gewiß</w:t>
      </w:r>
      <w:proofErr w:type="spellEnd"/>
      <w:r>
        <w:t>, die Weishei</w:t>
      </w:r>
      <w:r>
        <w:softHyphen/>
        <w:t xml:space="preserve">ten, die er von sich gab, stammten im </w:t>
      </w:r>
      <w:proofErr w:type="spellStart"/>
      <w:proofErr w:type="gramStart"/>
      <w:r>
        <w:t>wesentlichen</w:t>
      </w:r>
      <w:proofErr w:type="spellEnd"/>
      <w:proofErr w:type="gramEnd"/>
      <w:r>
        <w:t xml:space="preserve"> von seinem</w:t>
      </w:r>
      <w:r>
        <w:t xml:space="preserve"> Va</w:t>
      </w:r>
      <w:r>
        <w:softHyphen/>
        <w:t>ter, aber der Gedanke reizte mich: In einer Welt ohne Gott, die dem Zufall entsprungen war, lebte ich als Mensch ohne letzte Verant</w:t>
      </w:r>
      <w:r>
        <w:softHyphen/>
        <w:t>wortung. All die Fragen, was in einer Zeit wie der damaligen recht oder unrecht sei, spielten dann nur insofern eine Rol</w:t>
      </w:r>
      <w:r>
        <w:t>le, als man auf</w:t>
      </w:r>
      <w:r>
        <w:softHyphen/>
        <w:t xml:space="preserve">passen </w:t>
      </w:r>
      <w:proofErr w:type="spellStart"/>
      <w:r>
        <w:t>mußte</w:t>
      </w:r>
      <w:proofErr w:type="spellEnd"/>
      <w:r>
        <w:t>, nicht erwischt zu werden. Was richtig oder falsch war, konnte ich selbst bestimmen; höchstens die Menschen, die sich durch meine Vorstellungen beeinträchtigt fühlten, hatten noch dar</w:t>
      </w:r>
      <w:r>
        <w:softHyphen/>
        <w:t xml:space="preserve">auf </w:t>
      </w:r>
      <w:proofErr w:type="spellStart"/>
      <w:r>
        <w:t>Einfluß</w:t>
      </w:r>
      <w:proofErr w:type="spellEnd"/>
      <w:r>
        <w:t>.</w:t>
      </w:r>
    </w:p>
    <w:p w:rsidR="009A4049" w:rsidRDefault="00874430">
      <w:pPr>
        <w:pStyle w:val="Bodytext20"/>
        <w:shd w:val="clear" w:color="auto" w:fill="auto"/>
        <w:spacing w:before="0"/>
        <w:ind w:firstLine="240"/>
      </w:pPr>
      <w:r>
        <w:t xml:space="preserve">Der Gedanke, </w:t>
      </w:r>
      <w:proofErr w:type="spellStart"/>
      <w:r>
        <w:t>daß</w:t>
      </w:r>
      <w:proofErr w:type="spellEnd"/>
      <w:r>
        <w:t xml:space="preserve"> ich selbst di</w:t>
      </w:r>
      <w:r>
        <w:t>e höchste und letzte Instanz mei</w:t>
      </w:r>
      <w:r>
        <w:softHyphen/>
        <w:t>nes Lebens sein könnte, faszinierte mich. Ethische Werte wie Liebe, Treue und Geduld waren dann nichts weiter als menschliche Einbil</w:t>
      </w:r>
      <w:r>
        <w:softHyphen/>
        <w:t>dung. Je nach Lust und Laune konnte man sich daran halten, aber notwendig war es nicht.</w:t>
      </w:r>
    </w:p>
    <w:p w:rsidR="009A4049" w:rsidRDefault="00874430">
      <w:pPr>
        <w:pStyle w:val="Bodytext20"/>
        <w:shd w:val="clear" w:color="auto" w:fill="auto"/>
        <w:spacing w:before="0"/>
        <w:ind w:firstLine="240"/>
      </w:pPr>
      <w:r>
        <w:t>Wa</w:t>
      </w:r>
      <w:r>
        <w:t>hrheit, Eigentum, Menschenwürde, das waren dann alles nur Spielarten des Lebens, unter denen man sich aussuchen konnte, was man gerade wollte. Etwa so, wie man eine Schallplatte aus dem Al</w:t>
      </w:r>
      <w:r>
        <w:softHyphen/>
        <w:t>bum nimmt, um das gewünschte Lied einmal zu hören. Gefällt es einem</w:t>
      </w:r>
      <w:r>
        <w:t xml:space="preserve"> nicht mehr, legt man es einfach wieder weg.</w:t>
      </w:r>
    </w:p>
    <w:p w:rsidR="009A4049" w:rsidRDefault="00874430">
      <w:pPr>
        <w:pStyle w:val="Bodytext20"/>
        <w:shd w:val="clear" w:color="auto" w:fill="auto"/>
        <w:spacing w:before="0"/>
        <w:ind w:firstLine="240"/>
      </w:pPr>
      <w:r>
        <w:t>Diese von Gott losgelöste Denkweise begann mich zunehmend zu beeinflussen und zu verändern. Ich kalkulierte kalt und rücksichts</w:t>
      </w:r>
      <w:r>
        <w:softHyphen/>
        <w:t xml:space="preserve">los, wie ich mir Vorteile verschaffen, meine Wünsche und Pläne durchsetzen konnte. </w:t>
      </w:r>
      <w:r>
        <w:t xml:space="preserve">Man </w:t>
      </w:r>
      <w:proofErr w:type="spellStart"/>
      <w:r>
        <w:t>mußte</w:t>
      </w:r>
      <w:proofErr w:type="spellEnd"/>
      <w:r>
        <w:t xml:space="preserve"> es nur so geschickt anfangen, </w:t>
      </w:r>
      <w:proofErr w:type="spellStart"/>
      <w:r>
        <w:t>daß</w:t>
      </w:r>
      <w:proofErr w:type="spellEnd"/>
      <w:r>
        <w:t xml:space="preserve"> man mit Recht und Gesetz nicht in Konflikt geriet.</w:t>
      </w:r>
    </w:p>
    <w:p w:rsidR="009A4049" w:rsidRDefault="00874430">
      <w:pPr>
        <w:pStyle w:val="Bodytext20"/>
        <w:shd w:val="clear" w:color="auto" w:fill="auto"/>
        <w:spacing w:before="0"/>
        <w:ind w:firstLine="240"/>
      </w:pPr>
      <w:r>
        <w:t xml:space="preserve">Anfangs hatte ich mit der These, </w:t>
      </w:r>
      <w:proofErr w:type="spellStart"/>
      <w:r>
        <w:t>daß</w:t>
      </w:r>
      <w:proofErr w:type="spellEnd"/>
      <w:r>
        <w:t xml:space="preserve"> es keinen Gott geben kön</w:t>
      </w:r>
      <w:r>
        <w:softHyphen/>
        <w:t>ne, lediglich gespielt. Es reizte mich, darüber nachzudenken. Jetzt hatte sich meine Einstellung zu</w:t>
      </w:r>
      <w:r>
        <w:t xml:space="preserve"> ethischen Fragen so stark verändert, </w:t>
      </w:r>
      <w:proofErr w:type="spellStart"/>
      <w:r>
        <w:t>daß</w:t>
      </w:r>
      <w:proofErr w:type="spellEnd"/>
      <w:r>
        <w:t xml:space="preserve"> sie mich dazu drängte, an die Nicht-Existenz Gottes zu glau</w:t>
      </w:r>
      <w:r>
        <w:softHyphen/>
        <w:t>ben. Es gab keinen Gott, weil es keinen Gott geben durfte.</w:t>
      </w:r>
    </w:p>
    <w:p w:rsidR="009A4049" w:rsidRDefault="00874430">
      <w:pPr>
        <w:pStyle w:val="Bodytext20"/>
        <w:shd w:val="clear" w:color="auto" w:fill="auto"/>
        <w:spacing w:before="0"/>
        <w:ind w:firstLine="260"/>
      </w:pPr>
      <w:r>
        <w:t xml:space="preserve">Die </w:t>
      </w:r>
      <w:proofErr w:type="spellStart"/>
      <w:r>
        <w:t>Doppelgleisigkeit</w:t>
      </w:r>
      <w:proofErr w:type="spellEnd"/>
      <w:r>
        <w:t xml:space="preserve">, und damit die innere Auseinandersetzung, </w:t>
      </w:r>
      <w:proofErr w:type="gramStart"/>
      <w:r>
        <w:t>begann</w:t>
      </w:r>
      <w:proofErr w:type="gramEnd"/>
      <w:r>
        <w:t xml:space="preserve">. Zu tief </w:t>
      </w:r>
      <w:proofErr w:type="spellStart"/>
      <w:r>
        <w:t>warenmir</w:t>
      </w:r>
      <w:proofErr w:type="spellEnd"/>
      <w:r>
        <w:t xml:space="preserve"> in mei</w:t>
      </w:r>
      <w:r>
        <w:t xml:space="preserve">ner Kindheit die Gebote Gottes als Grundlage menschlichen Handelns eingeprägt worden: ,,Du sollst”, „Du sollst nicht”. Zu nachhaltig hatten der Katechismus und die biblischen Geschichten mein Denken </w:t>
      </w:r>
      <w:proofErr w:type="spellStart"/>
      <w:r>
        <w:t>beeinflußt</w:t>
      </w:r>
      <w:proofErr w:type="spellEnd"/>
      <w:r>
        <w:t>. Ich war gespalten: in meinem Denken und in me</w:t>
      </w:r>
      <w:r>
        <w:t>iner gesamten Lebensein</w:t>
      </w:r>
      <w:r>
        <w:softHyphen/>
        <w:t>stellung. Die Gottesfrage wurde — zwar immer wieder hinausge</w:t>
      </w:r>
      <w:r>
        <w:softHyphen/>
        <w:t>schoben — zur Existenzfrage. Es durfte Gott nicht geben. Denn wenn es ihn gab, dann war ich dran. Aber gab es ihn wirklich nicht?</w:t>
      </w:r>
    </w:p>
    <w:p w:rsidR="009A4049" w:rsidRDefault="00874430">
      <w:pPr>
        <w:pStyle w:val="Bodytext20"/>
        <w:shd w:val="clear" w:color="auto" w:fill="auto"/>
        <w:spacing w:before="0"/>
        <w:ind w:firstLine="260"/>
      </w:pPr>
      <w:r>
        <w:t>Neun Monate nach Beendigung der Lehre und</w:t>
      </w:r>
      <w:r>
        <w:t xml:space="preserve"> bestandener Prü</w:t>
      </w:r>
      <w:r>
        <w:softHyphen/>
        <w:t>fung als Müllergeselle erhielt ich die Einberufung zum Arbeitsdienst nach Danzig. Später wurde unsere Einheit nach Dünkirchen ver</w:t>
      </w:r>
      <w:r>
        <w:softHyphen/>
        <w:t>legt. Wir bauten Bunker, um den Atlantik-Wall uneinnehmbar zu machen. Um der Einberufung zur Waffen-SS zu ent</w:t>
      </w:r>
      <w:r>
        <w:t>gehen, meldete ich mich freiwillig zu den Fallschirmjägern. Im August 1943 wurde ich ins 1. Fallschirmjäger-Ausbildungs-Regiment nach Gardelegen in die Märkische Heide eingezogen.</w:t>
      </w:r>
    </w:p>
    <w:p w:rsidR="009A4049" w:rsidRDefault="00874430">
      <w:pPr>
        <w:pStyle w:val="Bodytext20"/>
        <w:shd w:val="clear" w:color="auto" w:fill="auto"/>
        <w:spacing w:before="0"/>
        <w:ind w:firstLine="260"/>
      </w:pPr>
      <w:r>
        <w:t>Zur Schule war ich nur ungern gegangen. Beim Arbeitsdienst hatte mir wenigst</w:t>
      </w:r>
      <w:r>
        <w:t xml:space="preserve">ens die praktische Arbeit Freude gemacht. </w:t>
      </w:r>
      <w:proofErr w:type="spellStart"/>
      <w:r>
        <w:t>Soldat</w:t>
      </w:r>
      <w:r>
        <w:softHyphen/>
        <w:t>sein</w:t>
      </w:r>
      <w:proofErr w:type="spellEnd"/>
      <w:r>
        <w:t xml:space="preserve">, jedenfalls wie man es damals verstand, war für mich das Schlimmste. Die endlose Schleiferei auf dem Kasernenhof, Intrigen und Einschmeicheln bei Vorgesetzten — in mir verstärkte sich der Eindruck, </w:t>
      </w:r>
      <w:proofErr w:type="spellStart"/>
      <w:r>
        <w:t>daß</w:t>
      </w:r>
      <w:proofErr w:type="spellEnd"/>
      <w:r>
        <w:t xml:space="preserve"> </w:t>
      </w:r>
      <w:r>
        <w:t xml:space="preserve">es sadistische Geister gewesen sein </w:t>
      </w:r>
      <w:proofErr w:type="spellStart"/>
      <w:r>
        <w:t>mußten</w:t>
      </w:r>
      <w:proofErr w:type="spellEnd"/>
      <w:r>
        <w:t>, die diese Form des Soldatentums erfunden hatten, auch wenn man ihr einen Lorbeerkranz mit der Aufschrift „Treue und Pflichterfüllung” umhängte.</w:t>
      </w:r>
    </w:p>
    <w:p w:rsidR="009A4049" w:rsidRDefault="00874430">
      <w:pPr>
        <w:pStyle w:val="Bodytext20"/>
        <w:shd w:val="clear" w:color="auto" w:fill="auto"/>
        <w:spacing w:before="0"/>
        <w:ind w:firstLine="260"/>
      </w:pPr>
      <w:r>
        <w:t xml:space="preserve">Mein Trost war, </w:t>
      </w:r>
      <w:proofErr w:type="spellStart"/>
      <w:r>
        <w:t>daß</w:t>
      </w:r>
      <w:proofErr w:type="spellEnd"/>
      <w:r>
        <w:t xml:space="preserve"> ich zu den Funkern kam. Ein Funkgerät er</w:t>
      </w:r>
      <w:r>
        <w:softHyphen/>
        <w:t xml:space="preserve">schien </w:t>
      </w:r>
      <w:r>
        <w:t>mir immer noch wesentlich akzeptabler als ein Maschinenge</w:t>
      </w:r>
      <w:r>
        <w:softHyphen/>
        <w:t>wehr. Später lernte ich Tolstoi und seine pazifistischen Gedanken verstehen.</w:t>
      </w:r>
    </w:p>
    <w:p w:rsidR="009A4049" w:rsidRDefault="00874430">
      <w:pPr>
        <w:pStyle w:val="Bodytext20"/>
        <w:shd w:val="clear" w:color="auto" w:fill="auto"/>
        <w:spacing w:before="0"/>
        <w:ind w:firstLine="260"/>
      </w:pPr>
      <w:r>
        <w:t>Nach der militärischen Ausbildung folgte der Einsatz. In vorder</w:t>
      </w:r>
      <w:r>
        <w:softHyphen/>
        <w:t xml:space="preserve">ster Stellung, an einem Brückenkopf bei </w:t>
      </w:r>
      <w:proofErr w:type="spellStart"/>
      <w:r>
        <w:t>Nettuno</w:t>
      </w:r>
      <w:proofErr w:type="spellEnd"/>
      <w:r>
        <w:t xml:space="preserve"> in Italie</w:t>
      </w:r>
      <w:r>
        <w:t>n, ließ mir die Ruhe vor dem Sturm noch einmal Zeit, über alles nachzuden</w:t>
      </w:r>
      <w:r>
        <w:softHyphen/>
        <w:t>ken: über die Sinnlosigkeit des Krieges, die Hoffnungslosigkeit, ihn gewinnen zu können. Sprechen konnte man über diese Dinge kaum, höchstens einmal während des Nachtdiensts mit eine</w:t>
      </w:r>
      <w:r>
        <w:t>m Ka</w:t>
      </w:r>
      <w:r>
        <w:softHyphen/>
        <w:t xml:space="preserve">meraden am Funkgerät. Damals </w:t>
      </w:r>
      <w:proofErr w:type="spellStart"/>
      <w:r>
        <w:t>erfaßte</w:t>
      </w:r>
      <w:proofErr w:type="spellEnd"/>
      <w:r>
        <w:t xml:space="preserve"> mich nicht nur tiefe Hoff</w:t>
      </w:r>
      <w:r>
        <w:softHyphen/>
        <w:t>nungslosigkeit; wie bei vielen, vielleicht den meisten Kameraden, entstand eine Bitterkeit gegen all die „da drüben” und „die da oben”, gegen alle die Leute, die uns das eingebrockt hatten</w:t>
      </w:r>
      <w:r>
        <w:t>.</w:t>
      </w:r>
    </w:p>
    <w:p w:rsidR="009A4049" w:rsidRDefault="00874430">
      <w:pPr>
        <w:pStyle w:val="Bodytext20"/>
        <w:shd w:val="clear" w:color="auto" w:fill="auto"/>
        <w:spacing w:before="0"/>
        <w:ind w:firstLine="240"/>
      </w:pPr>
      <w:r>
        <w:t>Dann kam der amerikanische Angriff, der Rückzug, die Gefan</w:t>
      </w:r>
      <w:r>
        <w:softHyphen/>
        <w:t xml:space="preserve">gennahme. Erstes Verhör in einem Gefängnis in Rom. Es folgten Wochen unter freiem Himmel, von unüberwindlichen </w:t>
      </w:r>
      <w:proofErr w:type="spellStart"/>
      <w:r>
        <w:t>Stachel</w:t>
      </w:r>
      <w:r>
        <w:softHyphen/>
        <w:t>drahtzäunen</w:t>
      </w:r>
      <w:proofErr w:type="spellEnd"/>
      <w:r>
        <w:t xml:space="preserve"> umgeben, gemeinsam mit Tausenden von Kriegsge</w:t>
      </w:r>
      <w:r>
        <w:softHyphen/>
        <w:t xml:space="preserve">fangenen in </w:t>
      </w:r>
      <w:proofErr w:type="spellStart"/>
      <w:r>
        <w:t>Anzio</w:t>
      </w:r>
      <w:proofErr w:type="spellEnd"/>
      <w:r>
        <w:t xml:space="preserve"> </w:t>
      </w:r>
      <w:r>
        <w:t>und Neapel.</w:t>
      </w:r>
    </w:p>
    <w:p w:rsidR="009A4049" w:rsidRDefault="00874430">
      <w:pPr>
        <w:pStyle w:val="Bodytext20"/>
        <w:shd w:val="clear" w:color="auto" w:fill="auto"/>
        <w:spacing w:before="0"/>
        <w:ind w:firstLine="240"/>
      </w:pPr>
      <w:r>
        <w:t>Schließlich brachte uns eins der Liberty-Schiffe in vier Wochen über den Atlantik. Ein hartes Brett diente uns als Bett, und dreimal am Tag gab es zwei Büchsen mit kaltem Fleisch und Bohnen.</w:t>
      </w:r>
    </w:p>
    <w:p w:rsidR="009A4049" w:rsidRDefault="00874430">
      <w:pPr>
        <w:pStyle w:val="Bodytext20"/>
        <w:shd w:val="clear" w:color="auto" w:fill="auto"/>
        <w:spacing w:before="0"/>
        <w:ind w:firstLine="240"/>
        <w:sectPr w:rsidR="009A4049">
          <w:pgSz w:w="7525" w:h="11755"/>
          <w:pgMar w:top="805" w:right="927" w:bottom="970" w:left="890" w:header="0" w:footer="3" w:gutter="0"/>
          <w:cols w:space="720"/>
          <w:noEndnote/>
          <w:docGrid w:linePitch="360"/>
        </w:sectPr>
      </w:pPr>
      <w:r>
        <w:t>So kam ich in das Holzfällerlage</w:t>
      </w:r>
      <w:r>
        <w:t>r „</w:t>
      </w:r>
      <w:proofErr w:type="spellStart"/>
      <w:r>
        <w:t>Red</w:t>
      </w:r>
      <w:proofErr w:type="spellEnd"/>
      <w:r>
        <w:t xml:space="preserve"> Bridge”. Und alles, was sich in Jahren an Hoffnungslosigkeit und Verbitterung angesam</w:t>
      </w:r>
      <w:r>
        <w:softHyphen/>
        <w:t>melt hatte, brach in jenem Gespräch mit Georg Aumüller aus mir heraus.</w:t>
      </w:r>
    </w:p>
    <w:p w:rsidR="009A4049" w:rsidRDefault="00874430">
      <w:pPr>
        <w:pStyle w:val="Heading30"/>
        <w:keepNext/>
        <w:keepLines/>
        <w:shd w:val="clear" w:color="auto" w:fill="auto"/>
        <w:spacing w:after="347" w:line="260" w:lineRule="exact"/>
      </w:pPr>
      <w:bookmarkStart w:id="5" w:name="bookmark4"/>
      <w:r>
        <w:t>Als Landarbeiter in Schottland</w:t>
      </w:r>
      <w:bookmarkEnd w:id="5"/>
    </w:p>
    <w:p w:rsidR="009A4049" w:rsidRDefault="00874430">
      <w:pPr>
        <w:pStyle w:val="Bodytext110"/>
        <w:shd w:val="clear" w:color="auto" w:fill="auto"/>
        <w:spacing w:before="0" w:after="696" w:line="200" w:lineRule="exact"/>
        <w:jc w:val="both"/>
      </w:pPr>
      <w:r>
        <w:t>Die Umkehr zu Christus</w:t>
      </w:r>
    </w:p>
    <w:p w:rsidR="009A4049" w:rsidRDefault="00874430">
      <w:pPr>
        <w:pStyle w:val="Bodytext20"/>
        <w:shd w:val="clear" w:color="auto" w:fill="auto"/>
        <w:spacing w:before="0"/>
      </w:pPr>
      <w:r>
        <w:t xml:space="preserve">Im Frühjahr 1946 wurden die meisten </w:t>
      </w:r>
      <w:r>
        <w:t>amerikanischen Soldaten ent</w:t>
      </w:r>
      <w:r>
        <w:softHyphen/>
        <w:t>lassen und kehrten in ihre Zivilberufe zurück. Die Kriegsindustrie erhielt keine Großaufträge mehr, die UNO wurde gegründet, und man träumte von einem weltumspannenden Frieden. Nun war für die deutschen Kriegsgefangenen in der a</w:t>
      </w:r>
      <w:r>
        <w:t>merikanischen Wirtschaft kein Platz mehr. Die Amerikaner wollten ihre Gefangenen los sein. In Frankreich aber fehlten Arbeitskräfte in den Bergwerken, in Großbritannien in der Landwirtschaft.</w:t>
      </w:r>
    </w:p>
    <w:p w:rsidR="009A4049" w:rsidRDefault="00874430">
      <w:pPr>
        <w:pStyle w:val="Bodytext20"/>
        <w:shd w:val="clear" w:color="auto" w:fill="auto"/>
        <w:spacing w:before="0"/>
        <w:ind w:firstLine="240"/>
      </w:pPr>
      <w:r>
        <w:t xml:space="preserve">Eines Tages tauchte dann auch in unserem Lager die Parole auf, </w:t>
      </w:r>
      <w:proofErr w:type="spellStart"/>
      <w:r>
        <w:t>d</w:t>
      </w:r>
      <w:r>
        <w:t>aß</w:t>
      </w:r>
      <w:proofErr w:type="spellEnd"/>
      <w:r>
        <w:t xml:space="preserve"> es nach Hause gehe. „Home </w:t>
      </w:r>
      <w:proofErr w:type="spellStart"/>
      <w:r>
        <w:t>to</w:t>
      </w:r>
      <w:proofErr w:type="spellEnd"/>
      <w:r>
        <w:t xml:space="preserve"> Europe” (Heim nach Europa) hieß es, und das war ein </w:t>
      </w:r>
      <w:proofErr w:type="spellStart"/>
      <w:r>
        <w:t>weitgefaßter</w:t>
      </w:r>
      <w:proofErr w:type="spellEnd"/>
      <w:r>
        <w:t xml:space="preserve"> Begriff. Auf der </w:t>
      </w:r>
      <w:proofErr w:type="spellStart"/>
      <w:r>
        <w:t>Massentoilet</w:t>
      </w:r>
      <w:r>
        <w:softHyphen/>
        <w:t>te</w:t>
      </w:r>
      <w:proofErr w:type="spellEnd"/>
      <w:r>
        <w:t xml:space="preserve"> am Rand des Lagers, beliebte Brutstätte und Umschlagplatz für geheimste Soldatengedanken und -wünsche, kursierten dann auch di</w:t>
      </w:r>
      <w:r>
        <w:t xml:space="preserve">e tollsten „Latrinengerüchte”. Von französischen </w:t>
      </w:r>
      <w:proofErr w:type="spellStart"/>
      <w:r>
        <w:t>Schreckens</w:t>
      </w:r>
      <w:r>
        <w:softHyphen/>
        <w:t>lagern</w:t>
      </w:r>
      <w:proofErr w:type="spellEnd"/>
      <w:r>
        <w:t xml:space="preserve"> war da die Rede, in denen deutsche Kriegsgefangene, brutal behandelt und halb verhungert, in Bergwerken schuften </w:t>
      </w:r>
      <w:proofErr w:type="spellStart"/>
      <w:r>
        <w:t>mußten</w:t>
      </w:r>
      <w:proofErr w:type="spellEnd"/>
      <w:r>
        <w:t>. Die Optimisten dagegen träumten von einem Sonderzug, der von der fra</w:t>
      </w:r>
      <w:r>
        <w:t>nzösischen Atlantikküste direkt bis Frankfurt Hauptbahn</w:t>
      </w:r>
      <w:r>
        <w:softHyphen/>
        <w:t>hof durchfuhr.</w:t>
      </w:r>
    </w:p>
    <w:p w:rsidR="009A4049" w:rsidRDefault="00874430">
      <w:pPr>
        <w:pStyle w:val="Bodytext20"/>
        <w:shd w:val="clear" w:color="auto" w:fill="auto"/>
        <w:spacing w:before="0" w:line="230" w:lineRule="exact"/>
        <w:ind w:firstLine="240"/>
      </w:pPr>
      <w:r>
        <w:t>Was tatsächlich folgte, war schlimm genug. Zwar dauerte die Überfahrt nach Europa nur 12 Tage, aber sie fiel in eine Zeit, in der der Atlantik, von Frühjahrsstürmen aufgewühlt, einem He</w:t>
      </w:r>
      <w:r>
        <w:t>xenkes</w:t>
      </w:r>
      <w:r>
        <w:softHyphen/>
        <w:t xml:space="preserve">sel glich. Unser Schiff wurde zum Lazarett, kaum einer, den die Seekrankheit nicht in ihren Klauen hielt. Wir stellten fest, </w:t>
      </w:r>
      <w:proofErr w:type="spellStart"/>
      <w:r>
        <w:t>daß</w:t>
      </w:r>
      <w:proofErr w:type="spellEnd"/>
      <w:r>
        <w:t xml:space="preserve"> sogar die Besatzung unter den Wetterverhältnissen litt, und die hätte ja ei</w:t>
      </w:r>
      <w:r>
        <w:softHyphen/>
        <w:t>gentlich daran gewöhnt sein müssen.</w:t>
      </w:r>
    </w:p>
    <w:p w:rsidR="009A4049" w:rsidRDefault="00874430">
      <w:pPr>
        <w:pStyle w:val="Bodytext20"/>
        <w:shd w:val="clear" w:color="auto" w:fill="auto"/>
        <w:spacing w:before="0" w:line="230" w:lineRule="exact"/>
        <w:ind w:firstLine="240"/>
      </w:pPr>
      <w:r>
        <w:t>Wir legt</w:t>
      </w:r>
      <w:r>
        <w:t>en in Le Havre an, aber der Zug, der uns dort aufnahm, fuhr nur bis Brüssel. Von dem legeren Ton, in dem die amerikani</w:t>
      </w:r>
      <w:r>
        <w:softHyphen/>
        <w:t>schen Begleit- und Wachmannschaften mit uns verkehrt hatten, war plötzlich nichts mehr zu spüren. Auf dem Bahnsteig empfing uns der schar</w:t>
      </w:r>
      <w:r>
        <w:t xml:space="preserve">fe Wind englischer Kommandos. Kurz und bündig wurde uns mitgeteilt, </w:t>
      </w:r>
      <w:proofErr w:type="spellStart"/>
      <w:r>
        <w:t>daß</w:t>
      </w:r>
      <w:proofErr w:type="spellEnd"/>
      <w:r>
        <w:t xml:space="preserve"> wir ab sofort Gefangene der englischen Armee seien. Wir wurden angeschrien wie auf dem Kasernenhof und aufgefordert, die Hände aus den Hosentaschen zu nehmen und strammzustehen.</w:t>
      </w:r>
    </w:p>
    <w:p w:rsidR="009A4049" w:rsidRDefault="00874430">
      <w:pPr>
        <w:pStyle w:val="Bodytext20"/>
        <w:shd w:val="clear" w:color="auto" w:fill="auto"/>
        <w:spacing w:before="0"/>
        <w:ind w:firstLine="240"/>
      </w:pPr>
      <w:r>
        <w:t>Die Am</w:t>
      </w:r>
      <w:r>
        <w:t xml:space="preserve">erikaner hatten uns nach Kriegsende erklärt, </w:t>
      </w:r>
      <w:proofErr w:type="spellStart"/>
      <w:r>
        <w:t>daß</w:t>
      </w:r>
      <w:proofErr w:type="spellEnd"/>
      <w:r>
        <w:t xml:space="preserve"> wir nun keine Soldaten mehr seien. Der Fahneneid, auf den wir verpflichtet gewesen waren, habe keine Gültigkeit mehr, und wir sollten uns als Zivilisten betrachten. Hier aber wurden wir plötzlich angeschrien</w:t>
      </w:r>
      <w:r>
        <w:t>, warum wir uns nicht wie anständige Soldaten betragen würden.</w:t>
      </w:r>
    </w:p>
    <w:p w:rsidR="009A4049" w:rsidRDefault="00874430">
      <w:pPr>
        <w:pStyle w:val="Bodytext20"/>
        <w:shd w:val="clear" w:color="auto" w:fill="auto"/>
        <w:spacing w:before="0"/>
        <w:ind w:firstLine="240"/>
      </w:pPr>
      <w:r>
        <w:t>Im strömenden Regen bezogen wir außerhalb von Brüssel die Zelte eines großen Militärlagers. Wir nannten den Hügel, auf dem wir nun hausten, „</w:t>
      </w:r>
      <w:proofErr w:type="spellStart"/>
      <w:r>
        <w:t>Calvarienberg</w:t>
      </w:r>
      <w:proofErr w:type="spellEnd"/>
      <w:r>
        <w:t>”. Eine neue Leidenszeit begann. Was wi</w:t>
      </w:r>
      <w:r>
        <w:t xml:space="preserve">r im Laufe langer </w:t>
      </w:r>
      <w:proofErr w:type="spellStart"/>
      <w:r>
        <w:t>Gefangenschaftsmonate</w:t>
      </w:r>
      <w:proofErr w:type="spellEnd"/>
      <w:r>
        <w:t xml:space="preserve"> an kleinen per</w:t>
      </w:r>
      <w:r>
        <w:softHyphen/>
        <w:t>sönlichen Habseligkeiten organisiert und gesammelt hatten, vom Rasierwasser bis hin zu Zigaretten, wurde uns abgenommen. Auch die Verpflegung wurde wieder europäisch: pro Tag erhielten wir ein Brot und</w:t>
      </w:r>
      <w:r>
        <w:t xml:space="preserve"> eine dünne Steckrübensuppe. Tagsüber hatten wir den Auftrag, im Hafen Kriegsschrott auf englische Schiffe zu verladen: Alteisen für die Hochöfen von Sheffield.</w:t>
      </w:r>
    </w:p>
    <w:p w:rsidR="009A4049" w:rsidRDefault="00874430">
      <w:pPr>
        <w:pStyle w:val="Bodytext20"/>
        <w:shd w:val="clear" w:color="auto" w:fill="auto"/>
        <w:spacing w:before="0"/>
        <w:ind w:firstLine="240"/>
      </w:pPr>
      <w:r>
        <w:t>Von Rückkehr in die Heimat war keine Rede mehr. Dennoch hatte ich Glück, denn der Einsatz in de</w:t>
      </w:r>
      <w:r>
        <w:t>n französischen Bergwerken blieb mir erspart. Ich wurde jener Gruppe zugeteilt, die man zurück nach Le Havre und von dort über den Ärmelkanal brachte. Schließ</w:t>
      </w:r>
      <w:r>
        <w:softHyphen/>
        <w:t>lich setzte man uns in einen Zug, und wir landeten in Schottland.</w:t>
      </w:r>
    </w:p>
    <w:p w:rsidR="009A4049" w:rsidRDefault="00874430">
      <w:pPr>
        <w:pStyle w:val="Bodytext20"/>
        <w:shd w:val="clear" w:color="auto" w:fill="auto"/>
        <w:spacing w:before="0"/>
        <w:ind w:firstLine="240"/>
      </w:pPr>
      <w:r>
        <w:t>Da saß ich nun in einem riesige</w:t>
      </w:r>
      <w:r>
        <w:t xml:space="preserve">n Lager, das auf einem Gelände an der Long </w:t>
      </w:r>
      <w:proofErr w:type="spellStart"/>
      <w:r>
        <w:t>Niddry</w:t>
      </w:r>
      <w:proofErr w:type="spellEnd"/>
      <w:r>
        <w:t xml:space="preserve"> Bay südlich von Edinburgh errichtet war. Hier gab es wieder Baracken und Feldbetten, dazu annehmbare Verpfle</w:t>
      </w:r>
      <w:r>
        <w:softHyphen/>
        <w:t xml:space="preserve">gung und faire Behandlung. Aber ich war das zusammengepferchte Leben in den Massenlagern einfach </w:t>
      </w:r>
      <w:r>
        <w:t>leid.</w:t>
      </w:r>
    </w:p>
    <w:p w:rsidR="009A4049" w:rsidRDefault="00874430">
      <w:pPr>
        <w:pStyle w:val="Bodytext20"/>
        <w:shd w:val="clear" w:color="auto" w:fill="auto"/>
        <w:spacing w:before="0"/>
        <w:ind w:firstLine="240"/>
      </w:pPr>
      <w:r>
        <w:t>Das war mir in Amerika schon einmal so gegangen. Damals hatte ich mit zwei Kameraden einen Fluchtversuch unternommen, aber nach drei Tagen hatten sie uns wieder eingefangen. 28 Tage Einzel</w:t>
      </w:r>
      <w:r>
        <w:softHyphen/>
        <w:t>haft bei Wasser und Brot waren die Strafe gewesen. Das wollte</w:t>
      </w:r>
      <w:r>
        <w:t xml:space="preserve"> ich nicht ein zweites Mal riskieren. Aber man hätte hier das Lager auch ohne weiteres verlassen können, es gab kaum Bewachung und keine Zäune.</w:t>
      </w:r>
    </w:p>
    <w:p w:rsidR="009A4049" w:rsidRDefault="00874430">
      <w:pPr>
        <w:pStyle w:val="Bodytext20"/>
        <w:shd w:val="clear" w:color="auto" w:fill="auto"/>
        <w:spacing w:before="0"/>
        <w:ind w:firstLine="240"/>
      </w:pPr>
      <w:r>
        <w:t>Auch wir selbst waren ruhiger geworden. Militärische Einsätze lagen für die meisten von uns fast zwei Jahre zurü</w:t>
      </w:r>
      <w:r>
        <w:t>ck. Seit über ei</w:t>
      </w:r>
      <w:r>
        <w:softHyphen/>
        <w:t>nem Jahr war der Krieg zu Ende. Die Auseinandersetzung mit dem Nationalsozialismus, die erschütternden Einblicke in die grausamen Gewaltmaßnahmen und Terrorakte der braunen Machthaber hat</w:t>
      </w:r>
      <w:r>
        <w:softHyphen/>
        <w:t>ten wir zwar nicht verarbeitet, aber so weit verdrä</w:t>
      </w:r>
      <w:r>
        <w:t xml:space="preserve">ngt, </w:t>
      </w:r>
      <w:proofErr w:type="spellStart"/>
      <w:r>
        <w:t>daß</w:t>
      </w:r>
      <w:proofErr w:type="spellEnd"/>
      <w:r>
        <w:t xml:space="preserve"> es zum Aufatmen langte. Wir alle hatten in den vergangenen Jahren ge</w:t>
      </w:r>
      <w:r>
        <w:softHyphen/>
        <w:t>lernt, mit plötzlich auftretenden neuen Situationen fertig zu wer</w:t>
      </w:r>
      <w:r>
        <w:softHyphen/>
        <w:t>den. Das war zu einer Art Philosophie der Gefangenschaft, zu einer Lebenshaltung geworden. Was also kam jetzt?</w:t>
      </w:r>
    </w:p>
    <w:p w:rsidR="009A4049" w:rsidRDefault="00874430">
      <w:pPr>
        <w:pStyle w:val="Bodytext20"/>
        <w:shd w:val="clear" w:color="auto" w:fill="auto"/>
        <w:spacing w:before="0" w:line="230" w:lineRule="exact"/>
        <w:ind w:firstLine="260"/>
      </w:pPr>
      <w:r>
        <w:t>D</w:t>
      </w:r>
      <w:r>
        <w:t xml:space="preserve">a hörte ich, </w:t>
      </w:r>
      <w:proofErr w:type="spellStart"/>
      <w:r>
        <w:t>daß</w:t>
      </w:r>
      <w:proofErr w:type="spellEnd"/>
      <w:r>
        <w:t xml:space="preserve"> die Möglichkeit bestand, sich zum </w:t>
      </w:r>
      <w:proofErr w:type="spellStart"/>
      <w:r>
        <w:t>Arbeitsein</w:t>
      </w:r>
      <w:r>
        <w:softHyphen/>
        <w:t>satz</w:t>
      </w:r>
      <w:proofErr w:type="spellEnd"/>
      <w:r>
        <w:t xml:space="preserve"> auf einer Farm zu melden. Kurzerhand ging ich zur </w:t>
      </w:r>
      <w:proofErr w:type="spellStart"/>
      <w:r>
        <w:t>Lagerkom</w:t>
      </w:r>
      <w:r>
        <w:softHyphen/>
        <w:t>mandantur</w:t>
      </w:r>
      <w:proofErr w:type="spellEnd"/>
      <w:r>
        <w:t xml:space="preserve"> und wurde angenommen.</w:t>
      </w:r>
    </w:p>
    <w:p w:rsidR="009A4049" w:rsidRDefault="00874430">
      <w:pPr>
        <w:pStyle w:val="Bodytext20"/>
        <w:shd w:val="clear" w:color="auto" w:fill="auto"/>
        <w:spacing w:before="0" w:line="230" w:lineRule="exact"/>
        <w:ind w:firstLine="260"/>
      </w:pPr>
      <w:r>
        <w:t>Unter den an der Landarbeit Interessierten traf ich, völlig un</w:t>
      </w:r>
      <w:r>
        <w:softHyphen/>
        <w:t xml:space="preserve">erwartet, Hans </w:t>
      </w:r>
      <w:proofErr w:type="spellStart"/>
      <w:r>
        <w:t>Skowron</w:t>
      </w:r>
      <w:proofErr w:type="spellEnd"/>
      <w:r>
        <w:t xml:space="preserve"> wieder. Zum </w:t>
      </w:r>
      <w:proofErr w:type="spellStart"/>
      <w:r>
        <w:t>erstenmal</w:t>
      </w:r>
      <w:proofErr w:type="spellEnd"/>
      <w:r>
        <w:t xml:space="preserve"> waren wir uns 1944 im Keller eines Gefängnisses in Rom begegnet und hatten uns auf Anhieb gut verstanden. Miteinander hatten wir Leid und Freu</w:t>
      </w:r>
      <w:r>
        <w:softHyphen/>
        <w:t>de im großen Gefangenenlager bei Neapel geteilt, waren mit dem</w:t>
      </w:r>
      <w:r>
        <w:softHyphen/>
        <w:t xml:space="preserve">selben Schiff nach Amerika gefahren und </w:t>
      </w:r>
      <w:r>
        <w:t xml:space="preserve">auch die erste Zeit im Holzfällerlager </w:t>
      </w:r>
      <w:proofErr w:type="spellStart"/>
      <w:r>
        <w:t>zusammengewesen</w:t>
      </w:r>
      <w:proofErr w:type="spellEnd"/>
      <w:r>
        <w:t>. Erst als ich mit einer Kopfgrip</w:t>
      </w:r>
      <w:r>
        <w:softHyphen/>
        <w:t>pe ins Lazarett kam, trennten sich unsere Wege.</w:t>
      </w:r>
    </w:p>
    <w:p w:rsidR="009A4049" w:rsidRDefault="00874430">
      <w:pPr>
        <w:pStyle w:val="Bodytext20"/>
        <w:shd w:val="clear" w:color="auto" w:fill="auto"/>
        <w:spacing w:before="0" w:line="230" w:lineRule="exact"/>
        <w:ind w:firstLine="260"/>
      </w:pPr>
      <w:r>
        <w:t xml:space="preserve">Nun wurden wir gemeinsam in ein kleines Lager in </w:t>
      </w:r>
      <w:proofErr w:type="spellStart"/>
      <w:r>
        <w:t>Mauchline</w:t>
      </w:r>
      <w:proofErr w:type="spellEnd"/>
      <w:r>
        <w:t xml:space="preserve"> in der Hügellandschaft von </w:t>
      </w:r>
      <w:proofErr w:type="spellStart"/>
      <w:r>
        <w:t>Ayrshire</w:t>
      </w:r>
      <w:proofErr w:type="spellEnd"/>
      <w:r>
        <w:t>, 30 km südlich von Glasgo</w:t>
      </w:r>
      <w:r>
        <w:t xml:space="preserve">w, überführt. Diese Grafschaft liegt an jenem Teil der schottischen </w:t>
      </w:r>
      <w:proofErr w:type="spellStart"/>
      <w:r>
        <w:t>At</w:t>
      </w:r>
      <w:r>
        <w:softHyphen/>
        <w:t>lantikküste</w:t>
      </w:r>
      <w:proofErr w:type="spellEnd"/>
      <w:r>
        <w:t>, die dem Golfstrom ihr mildes Klima verdankt. Es war Frühling, und alles grünte und blühte.</w:t>
      </w:r>
    </w:p>
    <w:p w:rsidR="009A4049" w:rsidRDefault="00874430">
      <w:pPr>
        <w:pStyle w:val="Bodytext20"/>
        <w:shd w:val="clear" w:color="auto" w:fill="auto"/>
        <w:spacing w:before="0" w:line="230" w:lineRule="exact"/>
        <w:ind w:firstLine="260"/>
      </w:pPr>
      <w:r>
        <w:t xml:space="preserve">In kleinen Gruppen wurden wir morgens mit Lastwagen zu den Farmen gebracht. Hier </w:t>
      </w:r>
      <w:r>
        <w:t>hatten wir die Ställe auszumisten, beim Rü</w:t>
      </w:r>
      <w:r>
        <w:softHyphen/>
        <w:t>ben versetzen und später beim Heumachen zu helfen. Körperliche Arbeit hat mir immer Freude bereitet. Und die schottische Bevölke</w:t>
      </w:r>
      <w:r>
        <w:softHyphen/>
        <w:t>rung erwies sich uns gegenüber als ausgesprochen freundlich und zuvorkommend. So war</w:t>
      </w:r>
      <w:r>
        <w:t xml:space="preserve"> es eine schöne Zeit.</w:t>
      </w:r>
    </w:p>
    <w:p w:rsidR="009A4049" w:rsidRDefault="00874430">
      <w:pPr>
        <w:pStyle w:val="Bodytext20"/>
        <w:shd w:val="clear" w:color="auto" w:fill="auto"/>
        <w:spacing w:before="0" w:line="230" w:lineRule="exact"/>
        <w:ind w:firstLine="260"/>
      </w:pPr>
      <w:r>
        <w:t xml:space="preserve">Bald fand ich heraus, </w:t>
      </w:r>
      <w:proofErr w:type="spellStart"/>
      <w:r>
        <w:t>daß</w:t>
      </w:r>
      <w:proofErr w:type="spellEnd"/>
      <w:r>
        <w:t xml:space="preserve"> man als einzelner Kriegsgefangener die Erlaubnis erhalten konnte, auf einer Farm zu wohnen, wenn der Farmer dazu den Antrag stellte. Es war nicht ganz einfach, aber schließlich fand ich doch einen Bauern, der</w:t>
      </w:r>
      <w:r>
        <w:t xml:space="preserve"> bereit war, mich unter seine Fittiche zu nehmen. Mit dem Lagerkommandanten wurden die nötigen Vereinbarungen getroffen. Ich hatte mich einmal im Monat beim Kommandanten zu melden und mich dem Arzt vorzu</w:t>
      </w:r>
      <w:r>
        <w:softHyphen/>
        <w:t>stellen.</w:t>
      </w:r>
    </w:p>
    <w:p w:rsidR="009A4049" w:rsidRDefault="00874430">
      <w:pPr>
        <w:pStyle w:val="Bodytext20"/>
        <w:shd w:val="clear" w:color="auto" w:fill="auto"/>
        <w:spacing w:before="0" w:line="230" w:lineRule="exact"/>
        <w:ind w:firstLine="260"/>
      </w:pPr>
      <w:r>
        <w:t>Das Leben unmittelbar auf einer Farm bracht</w:t>
      </w:r>
      <w:r>
        <w:t>e zwar wesentlich mehr Arbeit mit sich, aber eben auch jenes Stück mehr an heiß</w:t>
      </w:r>
      <w:r>
        <w:softHyphen/>
        <w:t>ersehnter Freiheit. Ich erhielt mein eigenes Zimmer, lebte ansonsten mit der Familie des Farmers zusammen und arbeitete 12 Stunden am Tag, von morgens sechs bis abends sechs.</w:t>
      </w:r>
    </w:p>
    <w:p w:rsidR="009A4049" w:rsidRDefault="00874430">
      <w:pPr>
        <w:pStyle w:val="Bodytext20"/>
        <w:shd w:val="clear" w:color="auto" w:fill="auto"/>
        <w:spacing w:before="0" w:line="230" w:lineRule="exact"/>
        <w:ind w:firstLine="260"/>
      </w:pPr>
      <w:r>
        <w:t>A</w:t>
      </w:r>
      <w:r>
        <w:t xml:space="preserve">ls der Farmer im Herbst zur Rübenernte weitere Landarbeiter anwerben wollte, traf ich mit ihm ein Abkommen, </w:t>
      </w:r>
      <w:proofErr w:type="spellStart"/>
      <w:r>
        <w:t>daß</w:t>
      </w:r>
      <w:proofErr w:type="spellEnd"/>
      <w:r>
        <w:t xml:space="preserve"> ich die zu</w:t>
      </w:r>
      <w:r>
        <w:softHyphen/>
        <w:t>sätzliche Arbeit nach Feierabend und am Samstag übernehmen würde. Wir vereinbarten einen Akkordpreis pro Reihe, der beiden Vorteile b</w:t>
      </w:r>
      <w:r>
        <w:t>ot.</w:t>
      </w:r>
    </w:p>
    <w:p w:rsidR="009A4049" w:rsidRDefault="00874430">
      <w:pPr>
        <w:pStyle w:val="Bodytext20"/>
        <w:shd w:val="clear" w:color="auto" w:fill="auto"/>
        <w:spacing w:before="0"/>
        <w:ind w:firstLine="260"/>
      </w:pPr>
      <w:r>
        <w:t>Einige Wochen später fuhr ich mit dem verdienten Geld in die Stadt und kaufte mir ein gebrauchtes, schon ziemlich wackeliges</w:t>
      </w:r>
    </w:p>
    <w:p w:rsidR="009A4049" w:rsidRDefault="00874430">
      <w:pPr>
        <w:pStyle w:val="Bodytext20"/>
        <w:shd w:val="clear" w:color="auto" w:fill="auto"/>
        <w:spacing w:before="0" w:line="230" w:lineRule="exact"/>
      </w:pPr>
      <w:r>
        <w:t xml:space="preserve">Fahrrad. In einem Laden für gebrauchte Kleidung erstand ich einen dunkelblauen Anzug, und es reichte sogar noch für Schuhe und </w:t>
      </w:r>
      <w:r>
        <w:t>Socken, Hemd und Krawatte.</w:t>
      </w:r>
    </w:p>
    <w:p w:rsidR="009A4049" w:rsidRDefault="00874430">
      <w:pPr>
        <w:pStyle w:val="Bodytext20"/>
        <w:shd w:val="clear" w:color="auto" w:fill="auto"/>
        <w:spacing w:before="0" w:line="230" w:lineRule="exact"/>
        <w:ind w:firstLine="240"/>
      </w:pPr>
      <w:r>
        <w:t>Nun war ich stolzer Besitzer von „Zivilklamotten”, wie man das damals nannte. Die Sache mit den Überstunden war zwar nicht ganz legal. Eigentlich durfte ich auch keinen Zivilanzug tragen und mich nicht weiter als eine Meile von d</w:t>
      </w:r>
      <w:r>
        <w:t>er Farm entfernen; aber ich besaß das Vertrauen des Farmers, und wo kein Kläger ist, ist eben auch kein Richter.</w:t>
      </w:r>
    </w:p>
    <w:p w:rsidR="009A4049" w:rsidRDefault="00874430">
      <w:pPr>
        <w:pStyle w:val="Bodytext20"/>
        <w:shd w:val="clear" w:color="auto" w:fill="auto"/>
        <w:spacing w:before="0" w:line="230" w:lineRule="exact"/>
        <w:ind w:firstLine="240"/>
      </w:pPr>
      <w:r>
        <w:t xml:space="preserve">In der Scheune fand ich einen alten </w:t>
      </w:r>
      <w:proofErr w:type="spellStart"/>
      <w:r>
        <w:t>Trenchcoatmantel</w:t>
      </w:r>
      <w:proofErr w:type="spellEnd"/>
      <w:r>
        <w:t>, den je</w:t>
      </w:r>
      <w:r>
        <w:softHyphen/>
        <w:t>mand weggeworfen hatte. Ich trennte ihn auf, wendete ihn und nähte alles eigenhänd</w:t>
      </w:r>
      <w:r>
        <w:t>ig wieder zusammen. Eine Woche später be</w:t>
      </w:r>
      <w:r>
        <w:softHyphen/>
        <w:t>saß ich auch einen Mantel, der wieder wie neu aussah. Nun fehlte zum Zivilisten nur noch ein Hut, aber der stellte nach allem anderen nun auch kein Problem mehr dar.</w:t>
      </w:r>
    </w:p>
    <w:p w:rsidR="009A4049" w:rsidRDefault="00874430">
      <w:pPr>
        <w:pStyle w:val="Bodytext20"/>
        <w:shd w:val="clear" w:color="auto" w:fill="auto"/>
        <w:spacing w:before="0" w:line="230" w:lineRule="exact"/>
        <w:ind w:firstLine="240"/>
      </w:pPr>
      <w:r>
        <w:t>Am Abend und an den Samstagen fuhr ich nun oft in</w:t>
      </w:r>
      <w:r>
        <w:t xml:space="preserve"> die Stadt, ging ins Kino, besuchte die Hunderennen und aß im Fischrestau</w:t>
      </w:r>
      <w:r>
        <w:softHyphen/>
        <w:t>rant „</w:t>
      </w:r>
      <w:proofErr w:type="spellStart"/>
      <w:r>
        <w:t>Fish</w:t>
      </w:r>
      <w:proofErr w:type="spellEnd"/>
      <w:r>
        <w:t xml:space="preserve"> and Chips”. Am Sonntag radelte ich manchmal die 15 km zum Meer hinunter. Ich freundete mich mit einem jungen Iren an, und gemeinsam durchstreiften wir die Gegend.</w:t>
      </w:r>
    </w:p>
    <w:p w:rsidR="009A4049" w:rsidRDefault="00874430">
      <w:pPr>
        <w:pStyle w:val="Bodytext20"/>
        <w:shd w:val="clear" w:color="auto" w:fill="auto"/>
        <w:spacing w:before="0" w:line="230" w:lineRule="exact"/>
        <w:ind w:firstLine="240"/>
      </w:pPr>
      <w:r>
        <w:t>Mein Fre</w:t>
      </w:r>
      <w:r>
        <w:t>und Hans hatte ebenfalls auf einer Farm Unterkunft ge</w:t>
      </w:r>
      <w:r>
        <w:softHyphen/>
        <w:t>funden, und jener Farmer hatte eine hübsche rothaarige Nichte im heiratsfähigen Alter. Die beiden sahen sich nicht ungern. Offiziell war es für uns Kriegsgefangene zwar verboten, mit schottischen Mädche</w:t>
      </w:r>
      <w:r>
        <w:t>n zu sprechen, aber auch hier sah die Praxis anders aus. Und die beiden wurden ein Paar.</w:t>
      </w:r>
    </w:p>
    <w:p w:rsidR="009A4049" w:rsidRDefault="00874430">
      <w:pPr>
        <w:pStyle w:val="Bodytext20"/>
        <w:shd w:val="clear" w:color="auto" w:fill="auto"/>
        <w:spacing w:before="0" w:line="230" w:lineRule="exact"/>
        <w:ind w:firstLine="240"/>
      </w:pPr>
      <w:r>
        <w:t xml:space="preserve">Zuerst taten sie sehr geheimnisvoll, aber bald war es nicht mehr zu übersehen. Hans </w:t>
      </w:r>
      <w:proofErr w:type="spellStart"/>
      <w:r>
        <w:t>mußte</w:t>
      </w:r>
      <w:proofErr w:type="spellEnd"/>
      <w:r>
        <w:t xml:space="preserve"> daraufhin die Farm wechseln, doch eine neue behördliche Verfügung erlöste die</w:t>
      </w:r>
      <w:r>
        <w:t xml:space="preserve"> beiden jungen Leute glück</w:t>
      </w:r>
      <w:r>
        <w:softHyphen/>
        <w:t>licherweise von ihren Problemen. Man konnte nämlich kurzfristig aus der Gefangenschaft entlassen werden, wenn man sich schrift</w:t>
      </w:r>
      <w:r>
        <w:softHyphen/>
        <w:t>lich verpflichtete, ein weiteres Jahr in der schottischen Landwirt</w:t>
      </w:r>
      <w:r>
        <w:softHyphen/>
        <w:t xml:space="preserve">schaft zu arbeiten. Da keiner </w:t>
      </w:r>
      <w:proofErr w:type="spellStart"/>
      <w:r>
        <w:t>wußte</w:t>
      </w:r>
      <w:proofErr w:type="spellEnd"/>
      <w:r>
        <w:t>, wie lange man uns Kriegsge</w:t>
      </w:r>
      <w:r>
        <w:softHyphen/>
        <w:t>fangene noch festhalten würde, war das ein Lotteriespiel. Aber so</w:t>
      </w:r>
      <w:r>
        <w:softHyphen/>
        <w:t>wohl Hans als auch ich unterschrieben, wenn auch aus völlig ver</w:t>
      </w:r>
      <w:r>
        <w:softHyphen/>
        <w:t>schiedenen Motiven.</w:t>
      </w:r>
    </w:p>
    <w:p w:rsidR="009A4049" w:rsidRDefault="00874430">
      <w:pPr>
        <w:pStyle w:val="Bodytext20"/>
        <w:shd w:val="clear" w:color="auto" w:fill="auto"/>
        <w:spacing w:before="0" w:line="230" w:lineRule="exact"/>
        <w:ind w:firstLine="240"/>
      </w:pPr>
      <w:r>
        <w:t xml:space="preserve">Er wollte in Schottland bleiben und seine Margret heiraten. Und ich dachte </w:t>
      </w:r>
      <w:r>
        <w:t xml:space="preserve">nicht daran, im Fall einer Entlassung für immer nach Deutschland zurückzukehren. Sicher würde ich meine Angehörigen daheim besuchen. Aber dann wollte ich nach Übersee auswandern. Nach Australien oder Neuseeland, auf jeden Fall möglichst weit weg, so </w:t>
      </w:r>
      <w:proofErr w:type="spellStart"/>
      <w:r>
        <w:t>daß</w:t>
      </w:r>
      <w:proofErr w:type="spellEnd"/>
      <w:r>
        <w:t xml:space="preserve"> ma</w:t>
      </w:r>
      <w:r>
        <w:t xml:space="preserve">n um jeden Krieg einen Bogen machen konnte. Ich träumte von einem Land der Freiheit mit großzügigen </w:t>
      </w:r>
      <w:proofErr w:type="spellStart"/>
      <w:r>
        <w:t>Entfaltungs</w:t>
      </w:r>
      <w:r>
        <w:softHyphen/>
        <w:t>und</w:t>
      </w:r>
      <w:proofErr w:type="spellEnd"/>
      <w:r>
        <w:t xml:space="preserve"> Aufstiegsmöglichkeiten. Aber es sollte alles ganz anders kom</w:t>
      </w:r>
      <w:r>
        <w:softHyphen/>
        <w:t>men.</w:t>
      </w:r>
    </w:p>
    <w:p w:rsidR="009A4049" w:rsidRDefault="00874430">
      <w:pPr>
        <w:pStyle w:val="Bodytext20"/>
        <w:shd w:val="clear" w:color="auto" w:fill="auto"/>
        <w:spacing w:before="0"/>
        <w:ind w:firstLine="240"/>
      </w:pPr>
      <w:r>
        <w:t>Mein Freund Hans wurde fromm. Zunächst nahm ich das nicht weiter tragisch.</w:t>
      </w:r>
      <w:r>
        <w:t xml:space="preserve"> Er hatte seine Margret kennengelernt, und so ist das eben, wenn man sich mit Mädchen </w:t>
      </w:r>
      <w:proofErr w:type="spellStart"/>
      <w:r>
        <w:t>einläßt</w:t>
      </w:r>
      <w:proofErr w:type="spellEnd"/>
      <w:r>
        <w:t xml:space="preserve">, dachte ich: dann </w:t>
      </w:r>
      <w:proofErr w:type="spellStart"/>
      <w:r>
        <w:t>muß</w:t>
      </w:r>
      <w:proofErr w:type="spellEnd"/>
      <w:r>
        <w:t xml:space="preserve"> man auch mit in die Kirche gehen. Er war eben ein wenig unter den Pantoffel geraten; mit dieser Erklärung hielt ich die Sache für erle</w:t>
      </w:r>
      <w:r>
        <w:softHyphen/>
        <w:t>digt.</w:t>
      </w:r>
      <w:r>
        <w:t xml:space="preserve"> Aber Hans hatte sich verändert. Er behauptete jetzt, ein über</w:t>
      </w:r>
      <w:r>
        <w:softHyphen/>
        <w:t>zeugter Christ zu sein. Da er nie ein Freund großer Worte war, blie</w:t>
      </w:r>
      <w:r>
        <w:softHyphen/>
        <w:t>ben auch seine Aussagen darüber knapp, aber sie klangen überzeu</w:t>
      </w:r>
      <w:r>
        <w:softHyphen/>
        <w:t>gend und bestimmt.</w:t>
      </w:r>
    </w:p>
    <w:p w:rsidR="009A4049" w:rsidRDefault="00874430">
      <w:pPr>
        <w:pStyle w:val="Bodytext20"/>
        <w:shd w:val="clear" w:color="auto" w:fill="auto"/>
        <w:spacing w:before="0"/>
        <w:ind w:firstLine="240"/>
      </w:pPr>
      <w:r>
        <w:t xml:space="preserve">Außerdem merkte ich, </w:t>
      </w:r>
      <w:proofErr w:type="spellStart"/>
      <w:r>
        <w:t>daß</w:t>
      </w:r>
      <w:proofErr w:type="spellEnd"/>
      <w:r>
        <w:t xml:space="preserve"> er selbstsicherer</w:t>
      </w:r>
      <w:r>
        <w:t xml:space="preserve"> geworden war. Ich schrieb das zunächst dem </w:t>
      </w:r>
      <w:proofErr w:type="spellStart"/>
      <w:r>
        <w:t>Einfluß</w:t>
      </w:r>
      <w:proofErr w:type="spellEnd"/>
      <w:r>
        <w:t xml:space="preserve"> seiner Freundin zu. Aber wenn wir über ethische Werte sprachen, stellte ich fest, </w:t>
      </w:r>
      <w:proofErr w:type="spellStart"/>
      <w:r>
        <w:t>daß</w:t>
      </w:r>
      <w:proofErr w:type="spellEnd"/>
      <w:r>
        <w:t xml:space="preserve"> er nicht mehr so verbittert war wie ich.</w:t>
      </w:r>
    </w:p>
    <w:p w:rsidR="009A4049" w:rsidRDefault="00874430">
      <w:pPr>
        <w:pStyle w:val="Bodytext20"/>
        <w:shd w:val="clear" w:color="auto" w:fill="auto"/>
        <w:spacing w:before="0"/>
        <w:ind w:firstLine="240"/>
      </w:pPr>
      <w:r>
        <w:t>Bei ihm kamen wieder Worte wie Glauben und Treue, Ehrlich</w:t>
      </w:r>
      <w:r>
        <w:softHyphen/>
        <w:t>keit und Fleiß vor.</w:t>
      </w:r>
      <w:r>
        <w:t xml:space="preserve"> In meinen Augen war die ganze Welt ein Schmugglerdorf voll von Betrügern, von denen die kleinen erwischt werden und die großen immer ungeschoren davonkommen. Je mächtiger der Mensch ist, dachte ich, </w:t>
      </w:r>
      <w:proofErr w:type="spellStart"/>
      <w:proofErr w:type="gramStart"/>
      <w:r>
        <w:t>um so</w:t>
      </w:r>
      <w:proofErr w:type="spellEnd"/>
      <w:proofErr w:type="gramEnd"/>
      <w:r>
        <w:t xml:space="preserve"> schlechter </w:t>
      </w:r>
      <w:proofErr w:type="spellStart"/>
      <w:r>
        <w:t>muß</w:t>
      </w:r>
      <w:proofErr w:type="spellEnd"/>
      <w:r>
        <w:t xml:space="preserve"> er sein. Denn Macht führte nach mei</w:t>
      </w:r>
      <w:r>
        <w:t xml:space="preserve">ner Auffassung zu </w:t>
      </w:r>
      <w:proofErr w:type="spellStart"/>
      <w:r>
        <w:t>Machtmißbrauch</w:t>
      </w:r>
      <w:proofErr w:type="spellEnd"/>
      <w:r>
        <w:t>, und so konnte absolute Macht nur absolute Schlechtigkeit zur Fol</w:t>
      </w:r>
      <w:r>
        <w:softHyphen/>
        <w:t xml:space="preserve">ge haben. Der Mensch taugte nichts, mich eingeschlossen. Weshalb sollte ich so tun, als ob es anders wäre? Hans dagegen behauptete, </w:t>
      </w:r>
      <w:proofErr w:type="spellStart"/>
      <w:r>
        <w:t>daß</w:t>
      </w:r>
      <w:proofErr w:type="spellEnd"/>
      <w:r>
        <w:t xml:space="preserve"> er diese Auffassung n</w:t>
      </w:r>
      <w:r>
        <w:t>icht länger teilen könne. Weil er Christ geworden sei, wie er das nannte, sähe er die Dinge nun von einem anderen Standpunkt aus.</w:t>
      </w:r>
    </w:p>
    <w:p w:rsidR="009A4049" w:rsidRDefault="00874430">
      <w:pPr>
        <w:pStyle w:val="Bodytext20"/>
        <w:shd w:val="clear" w:color="auto" w:fill="auto"/>
        <w:spacing w:before="0"/>
        <w:ind w:firstLine="240"/>
      </w:pPr>
      <w:r>
        <w:t>„Nun, mein Lieber”, erklärte ich mit einer großartigen Handbe</w:t>
      </w:r>
      <w:r>
        <w:softHyphen/>
        <w:t>wegung: „Ein Christ bin ich auch. Schließlich bin ich als Kind g</w:t>
      </w:r>
      <w:r>
        <w:t>e</w:t>
      </w:r>
      <w:r>
        <w:softHyphen/>
        <w:t>tauft worden.”</w:t>
      </w:r>
    </w:p>
    <w:p w:rsidR="009A4049" w:rsidRDefault="00874430">
      <w:pPr>
        <w:pStyle w:val="Bodytext20"/>
        <w:shd w:val="clear" w:color="auto" w:fill="auto"/>
        <w:spacing w:before="0"/>
        <w:ind w:firstLine="240"/>
      </w:pPr>
      <w:r>
        <w:t>Aber damit war Hans nicht einverstanden. „Ich meine das an</w:t>
      </w:r>
      <w:r>
        <w:softHyphen/>
        <w:t>ders”, erklärte er. „Christsein, das heißt, an Jesus Christus glau</w:t>
      </w:r>
      <w:r>
        <w:softHyphen/>
        <w:t>ben, sich ihm anvertrauen und unterordnen.”</w:t>
      </w:r>
    </w:p>
    <w:p w:rsidR="009A4049" w:rsidRDefault="00874430">
      <w:pPr>
        <w:pStyle w:val="Bodytext20"/>
        <w:shd w:val="clear" w:color="auto" w:fill="auto"/>
        <w:spacing w:before="0"/>
        <w:ind w:firstLine="240"/>
      </w:pPr>
      <w:r>
        <w:t xml:space="preserve">Wenn man die Dinge so sah, dann war ich allerdings kein Christ. Ich </w:t>
      </w:r>
      <w:proofErr w:type="spellStart"/>
      <w:r>
        <w:t>m</w:t>
      </w:r>
      <w:r>
        <w:t>ußte</w:t>
      </w:r>
      <w:proofErr w:type="spellEnd"/>
      <w:r>
        <w:t xml:space="preserve"> zugeben: „Dann bin ich schon eher ein Rebell gegenüber Gott und der Welt, ein Mann, bei dem Zweifel und Unglaube groß</w:t>
      </w:r>
      <w:r>
        <w:softHyphen/>
        <w:t>geschrieben werden. Ich verfolge meine eigenen Wünsche, meine egoistischen Pläne. Ich bin eben mein eigener Herr.”</w:t>
      </w:r>
    </w:p>
    <w:p w:rsidR="009A4049" w:rsidRDefault="00874430">
      <w:pPr>
        <w:pStyle w:val="Bodytext20"/>
        <w:shd w:val="clear" w:color="auto" w:fill="auto"/>
        <w:spacing w:before="0"/>
        <w:ind w:firstLine="240"/>
      </w:pPr>
      <w:r>
        <w:t>Diese Meinungsvers</w:t>
      </w:r>
      <w:r>
        <w:t>chiedenheiten beendeten zwar unsere Freundschaft nicht, aber wir trafen uns nun seltener. Tagsüber ar</w:t>
      </w:r>
      <w:r>
        <w:softHyphen/>
        <w:t>beitete ich hart auf der Farm. Und abends und an den freien Wo</w:t>
      </w:r>
      <w:r>
        <w:softHyphen/>
        <w:t>chenenden suchte ich mir meine Freunde unter den Schwarzhänd</w:t>
      </w:r>
      <w:r>
        <w:softHyphen/>
        <w:t>lern und auf dem Rennplatz.</w:t>
      </w:r>
    </w:p>
    <w:p w:rsidR="009A4049" w:rsidRDefault="00874430">
      <w:pPr>
        <w:pStyle w:val="Bodytext20"/>
        <w:shd w:val="clear" w:color="auto" w:fill="auto"/>
        <w:spacing w:before="0"/>
        <w:ind w:firstLine="240"/>
      </w:pPr>
      <w:proofErr w:type="spellStart"/>
      <w:proofErr w:type="gramStart"/>
      <w:r>
        <w:t>Sa</w:t>
      </w:r>
      <w:r>
        <w:t>mstag nachmittag</w:t>
      </w:r>
      <w:proofErr w:type="spellEnd"/>
      <w:proofErr w:type="gramEnd"/>
      <w:r>
        <w:t xml:space="preserve"> ging ich regelmäßig zu den Hunderennen. Der Rennplatz glich einem Fußballfeld, das von einer Aschenbahn umgeben war. Die Windhunde rannten hinter einer Hasenattrappe her, die auf einer Leitschiene vor ihnen hergezogen wurde. Der Hund, der </w:t>
      </w:r>
      <w:r>
        <w:t>als erster durchs Ziel ging, hatte gewonnen.</w:t>
      </w:r>
    </w:p>
    <w:p w:rsidR="009A4049" w:rsidRDefault="00874430">
      <w:pPr>
        <w:pStyle w:val="Bodytext20"/>
        <w:shd w:val="clear" w:color="auto" w:fill="auto"/>
        <w:spacing w:before="0"/>
        <w:ind w:firstLine="240"/>
      </w:pPr>
      <w:r>
        <w:t>Die englische Wettleidenschaft hatte mich angesteckt. Das weni</w:t>
      </w:r>
      <w:r>
        <w:softHyphen/>
        <w:t>ge Geld, das ich verdiente, setzte ich nun auf die verschiedenen Hunde. Und oft hatte ich Glück. An einem Samstag setzte ich in je</w:t>
      </w:r>
      <w:r>
        <w:softHyphen/>
        <w:t>dem Rennen auf de</w:t>
      </w:r>
      <w:r>
        <w:t>n Sieger. Am Ende hatte ich mehr Geld gewon</w:t>
      </w:r>
      <w:r>
        <w:softHyphen/>
        <w:t>nen, als ich je in meinem Leben besessen hatte.</w:t>
      </w:r>
    </w:p>
    <w:p w:rsidR="009A4049" w:rsidRDefault="00874430">
      <w:pPr>
        <w:pStyle w:val="Bodytext20"/>
        <w:shd w:val="clear" w:color="auto" w:fill="auto"/>
        <w:spacing w:before="0"/>
        <w:ind w:firstLine="240"/>
      </w:pPr>
      <w:r>
        <w:t xml:space="preserve">Aber als ich dann die Straße zurückging, die zur Stadt führte, stellte ich fest, </w:t>
      </w:r>
      <w:proofErr w:type="spellStart"/>
      <w:r>
        <w:t>daß</w:t>
      </w:r>
      <w:proofErr w:type="spellEnd"/>
      <w:r>
        <w:t xml:space="preserve"> ich im tiefsten Grunde unzufrieden war. Was war das schon: Geld? Gut, man konnt</w:t>
      </w:r>
      <w:r>
        <w:t xml:space="preserve">e sich manches dafür kaufen. Aber im Grunde </w:t>
      </w:r>
      <w:proofErr w:type="spellStart"/>
      <w:r>
        <w:t>wußte</w:t>
      </w:r>
      <w:proofErr w:type="spellEnd"/>
      <w:r>
        <w:t xml:space="preserve"> ich, </w:t>
      </w:r>
      <w:proofErr w:type="spellStart"/>
      <w:r>
        <w:t>daß</w:t>
      </w:r>
      <w:proofErr w:type="spellEnd"/>
      <w:r>
        <w:t xml:space="preserve"> ich etwas anderes suchte.</w:t>
      </w:r>
    </w:p>
    <w:p w:rsidR="009A4049" w:rsidRDefault="00874430">
      <w:pPr>
        <w:pStyle w:val="Bodytext20"/>
        <w:shd w:val="clear" w:color="auto" w:fill="auto"/>
        <w:spacing w:before="0"/>
        <w:ind w:firstLine="240"/>
      </w:pPr>
      <w:r>
        <w:t>Also ging ich ins Kino. Damals liefen überall jene Glimmer- und Glanzlack-Filme, wie sie in Hollywood gerade Mode waren: mit großartigen Villen und Palästen, sagenhaft teu</w:t>
      </w:r>
      <w:r>
        <w:t xml:space="preserve">er angezogenen Frauen und großen Straßenkreuzern. Was da vorgeführt wurde, war eine Traumwelt. Mit dem Leben hatte sie wenig oder gar nichts zu tun. Ich weiß noch, </w:t>
      </w:r>
      <w:proofErr w:type="spellStart"/>
      <w:r>
        <w:t>daß</w:t>
      </w:r>
      <w:proofErr w:type="spellEnd"/>
      <w:r>
        <w:t xml:space="preserve"> ich einmal mitten in einer Vorführung aufstand und hinausging. Einfach, weil ich das Gan</w:t>
      </w:r>
      <w:r>
        <w:t>ze für Betrug hielt: So ist das Leben doch nicht, sagte ich mir. Es ist nicht so glatt und süß, sondern grausam und bitter.</w:t>
      </w:r>
    </w:p>
    <w:p w:rsidR="009A4049" w:rsidRDefault="00874430">
      <w:pPr>
        <w:pStyle w:val="Bodytext20"/>
        <w:shd w:val="clear" w:color="auto" w:fill="auto"/>
        <w:spacing w:before="0"/>
        <w:ind w:firstLine="240"/>
      </w:pPr>
      <w:r>
        <w:t>Wieder einmal war ich an der Stelle angekommen, wo ich nach dem Sinn des Lebens fragte. Am darauffolgenden Sonntag hatte ich das Bed</w:t>
      </w:r>
      <w:r>
        <w:t xml:space="preserve">ürfnis, allein zu sein. Es war einer jenen schönen </w:t>
      </w:r>
      <w:proofErr w:type="spellStart"/>
      <w:r>
        <w:t>Spät</w:t>
      </w:r>
      <w:r>
        <w:softHyphen/>
        <w:t>sommertage</w:t>
      </w:r>
      <w:proofErr w:type="spellEnd"/>
      <w:r>
        <w:t>, und ich fuhr hinaus an den Strand. Ich hockte mich auf einen Stein und beobachtete, wie die Wellen ans Ufer rollten. Und ich fragte mich: Ist so unser Leben? Wie eine Welle, die ir</w:t>
      </w:r>
      <w:r>
        <w:softHyphen/>
        <w:t xml:space="preserve">gendwo </w:t>
      </w:r>
      <w:r>
        <w:t>entsteht, ans Ufer getrieben wird und bricht und zerfließt?</w:t>
      </w:r>
    </w:p>
    <w:p w:rsidR="009A4049" w:rsidRDefault="00874430">
      <w:pPr>
        <w:pStyle w:val="Bodytext20"/>
        <w:shd w:val="clear" w:color="auto" w:fill="auto"/>
        <w:spacing w:before="0"/>
        <w:ind w:firstLine="240"/>
      </w:pPr>
      <w:r>
        <w:t>Wo kam das Leben her? Was hatte es für einen Sinn? Wo führte es hin? War mit dem Tode alles aus? Oder begann danach alles von vorn, nur vielleicht auf einer anderen Ebene?</w:t>
      </w:r>
    </w:p>
    <w:p w:rsidR="009A4049" w:rsidRDefault="00874430">
      <w:pPr>
        <w:pStyle w:val="Bodytext20"/>
        <w:shd w:val="clear" w:color="auto" w:fill="auto"/>
        <w:spacing w:before="0"/>
        <w:ind w:firstLine="240"/>
      </w:pPr>
      <w:r>
        <w:t>„Hör auf nachzudenken, S</w:t>
      </w:r>
      <w:r>
        <w:t>chulte!” befahl ich mir. Am nächsten Samstag traf ich mich wieder mit meinen neuen Freundinnen und Freunden. Es waren zum Teil irische Landarbeiter oder Mädchen aus der Republik Irland, die auf einer schottischen Farm ein land</w:t>
      </w:r>
      <w:r>
        <w:softHyphen/>
        <w:t>wirtschaftliches Praktikum ab</w:t>
      </w:r>
      <w:r>
        <w:t>solvierten. Die Mädchen waren meist 17 oder 18 Jahre alt und hatten nur Jungen im Kopf. Aber die Far</w:t>
      </w:r>
      <w:r>
        <w:softHyphen/>
        <w:t>men lagen weit verstreut auf dem Land, und wenn man den letzten</w:t>
      </w:r>
    </w:p>
    <w:p w:rsidR="009A4049" w:rsidRDefault="00874430">
      <w:pPr>
        <w:pStyle w:val="Bodytext20"/>
        <w:shd w:val="clear" w:color="auto" w:fill="auto"/>
        <w:spacing w:before="0"/>
      </w:pPr>
      <w:r>
        <w:t xml:space="preserve">Bus </w:t>
      </w:r>
      <w:proofErr w:type="spellStart"/>
      <w:r>
        <w:t>verpaßt</w:t>
      </w:r>
      <w:proofErr w:type="spellEnd"/>
      <w:r>
        <w:t xml:space="preserve"> hatte, dann </w:t>
      </w:r>
      <w:proofErr w:type="spellStart"/>
      <w:r>
        <w:t>mußte</w:t>
      </w:r>
      <w:proofErr w:type="spellEnd"/>
      <w:r>
        <w:t xml:space="preserve"> man eben die 10 oder 15 km zu Fuß nach Hause tippeln. Doch da</w:t>
      </w:r>
      <w:r>
        <w:t>s machte mir nichts aus.</w:t>
      </w:r>
    </w:p>
    <w:p w:rsidR="009A4049" w:rsidRDefault="00874430">
      <w:pPr>
        <w:pStyle w:val="Bodytext20"/>
        <w:shd w:val="clear" w:color="auto" w:fill="auto"/>
        <w:spacing w:before="0"/>
        <w:ind w:firstLine="240"/>
      </w:pPr>
      <w:r>
        <w:t xml:space="preserve">Der Farmer schüttelte manchmal den Kopf, wenn er merkte, </w:t>
      </w:r>
      <w:proofErr w:type="spellStart"/>
      <w:r>
        <w:t>daß</w:t>
      </w:r>
      <w:proofErr w:type="spellEnd"/>
      <w:r>
        <w:t xml:space="preserve"> ich erst am Montagmorgen nach Hause gekommen war. Mit meiner Arbeit war er nicht unzufrieden. Aber er meinte: „Du ruinierst dei</w:t>
      </w:r>
      <w:r>
        <w:softHyphen/>
        <w:t xml:space="preserve">ne Gesundheit. Das hält auf die Dauer </w:t>
      </w:r>
      <w:r>
        <w:t>keiner aus.”</w:t>
      </w:r>
    </w:p>
    <w:p w:rsidR="009A4049" w:rsidRDefault="00874430">
      <w:pPr>
        <w:pStyle w:val="Bodytext20"/>
        <w:shd w:val="clear" w:color="auto" w:fill="auto"/>
        <w:spacing w:before="0"/>
        <w:ind w:firstLine="240"/>
      </w:pPr>
      <w:r>
        <w:t xml:space="preserve">Doch ich hatte ein gewichtiges Gegenargument: „Ich habe in meiner Jugend unendlich viel </w:t>
      </w:r>
      <w:proofErr w:type="spellStart"/>
      <w:r>
        <w:t>verpaßt</w:t>
      </w:r>
      <w:proofErr w:type="spellEnd"/>
      <w:r>
        <w:t xml:space="preserve">”, entgegnete ich ihm, „das will ich jetzt endlich nachholen. Und zwar alles!” Aber je mehr ich mich darum bemühte, </w:t>
      </w:r>
      <w:proofErr w:type="gramStart"/>
      <w:r>
        <w:t>um so</w:t>
      </w:r>
      <w:proofErr w:type="gramEnd"/>
      <w:r>
        <w:t xml:space="preserve"> unzufriedener wurde ich: m</w:t>
      </w:r>
      <w:r>
        <w:t>it mir selbst und mit dem Leben, das ich führte.</w:t>
      </w:r>
    </w:p>
    <w:p w:rsidR="009A4049" w:rsidRDefault="00874430">
      <w:pPr>
        <w:pStyle w:val="Bodytext20"/>
        <w:shd w:val="clear" w:color="auto" w:fill="auto"/>
        <w:spacing w:before="0"/>
        <w:ind w:firstLine="240"/>
      </w:pPr>
      <w:r>
        <w:t>An einem Septembertag 1948 traf ich unvermutet Hans und Mar</w:t>
      </w:r>
      <w:r>
        <w:softHyphen/>
        <w:t>gret in der Stadt. Spontan luden sie mich wieder ein, in eine christli</w:t>
      </w:r>
      <w:r>
        <w:softHyphen/>
        <w:t xml:space="preserve">che Veranstaltung mitzukommen. Ich hatte an diesem Tag wirklich nichts vor. </w:t>
      </w:r>
      <w:r>
        <w:t>Und mir fiel beim besten Willen keine Ausrede ein. So blieb mir schließlich nichts anderes übrig, als mitzugehen.</w:t>
      </w:r>
    </w:p>
    <w:p w:rsidR="009A4049" w:rsidRDefault="00874430">
      <w:pPr>
        <w:pStyle w:val="Bodytext20"/>
        <w:shd w:val="clear" w:color="auto" w:fill="auto"/>
        <w:spacing w:before="0"/>
        <w:ind w:firstLine="240"/>
      </w:pPr>
      <w:r>
        <w:t xml:space="preserve">Wir fuhren nach </w:t>
      </w:r>
      <w:proofErr w:type="spellStart"/>
      <w:r>
        <w:t>Cumnock</w:t>
      </w:r>
      <w:proofErr w:type="spellEnd"/>
      <w:r>
        <w:t>, einer nahegelegenen größeren Stadt. Insgesamt hatte das ganze Gebiet eher dörflichen Charakter. Über</w:t>
      </w:r>
      <w:r>
        <w:softHyphen/>
        <w:t>all traf man auf</w:t>
      </w:r>
      <w:r>
        <w:t xml:space="preserve"> kleine Siedlungen. Wer nicht von der Landwirt</w:t>
      </w:r>
      <w:r>
        <w:softHyphen/>
        <w:t>schaft lebte, suchte sich Arbeit auf einer der kleinen Zechen, die Frauen dagegen waren in den Webereien und Spinnereien beschäf</w:t>
      </w:r>
      <w:r>
        <w:softHyphen/>
        <w:t xml:space="preserve">tigt. So war </w:t>
      </w:r>
      <w:proofErr w:type="spellStart"/>
      <w:r>
        <w:t>Cumnock</w:t>
      </w:r>
      <w:proofErr w:type="spellEnd"/>
      <w:r>
        <w:t xml:space="preserve"> eine ausgesprochene Arbeiterstadt.</w:t>
      </w:r>
    </w:p>
    <w:p w:rsidR="009A4049" w:rsidRDefault="00874430">
      <w:pPr>
        <w:pStyle w:val="Bodytext20"/>
        <w:shd w:val="clear" w:color="auto" w:fill="auto"/>
        <w:spacing w:before="0"/>
        <w:ind w:firstLine="240"/>
      </w:pPr>
      <w:r>
        <w:t>Die Veranstaltung fand i</w:t>
      </w:r>
      <w:r>
        <w:t>n der kleinen Baptistengemeinde statt. Man nannte das ein „Tea-meeting”. Zunächst gab es für alle Tee, und Teller mit kleinem Gebäck wurden herumgereicht. Dazwischen wurde gesungen, es herrschte eine freundliche, fröhliche Atmo</w:t>
      </w:r>
      <w:r>
        <w:softHyphen/>
        <w:t>sphäre.</w:t>
      </w:r>
    </w:p>
    <w:p w:rsidR="009A4049" w:rsidRDefault="00874430">
      <w:pPr>
        <w:pStyle w:val="Bodytext20"/>
        <w:shd w:val="clear" w:color="auto" w:fill="auto"/>
        <w:spacing w:before="0"/>
        <w:ind w:firstLine="240"/>
      </w:pPr>
      <w:r>
        <w:t>Ein kleiner Männerch</w:t>
      </w:r>
      <w:r>
        <w:t>or sang christliche Lieder, und junge Men</w:t>
      </w:r>
      <w:r>
        <w:softHyphen/>
        <w:t xml:space="preserve">schen erzählten aus ihrem Leben. Das alles ging sehr zwanglos vor sich. Mancher beschränkte sich auf einige wenige Sätze, während andere ausführlicher berichteten. Dabei stellte ich fest, </w:t>
      </w:r>
      <w:proofErr w:type="spellStart"/>
      <w:r>
        <w:t>daß</w:t>
      </w:r>
      <w:proofErr w:type="spellEnd"/>
      <w:r>
        <w:t xml:space="preserve"> es sich um Menschen au</w:t>
      </w:r>
      <w:r>
        <w:t xml:space="preserve">s sehr unterschiedlichen Bevölkerungsschichten handelte. So meldete sich nach einem Bergmann ein Student zu Wort. Dann sprach ein Lehrling, und diesem </w:t>
      </w:r>
      <w:proofErr w:type="spellStart"/>
      <w:r>
        <w:t>schloß</w:t>
      </w:r>
      <w:proofErr w:type="spellEnd"/>
      <w:r>
        <w:t xml:space="preserve"> sich ein älterer Mann an, der reif und besonnen wirkte. Und trotz dieser Unter</w:t>
      </w:r>
      <w:r>
        <w:softHyphen/>
        <w:t>schiede drehte sich</w:t>
      </w:r>
      <w:r>
        <w:t xml:space="preserve"> alles, was gesagt wurde, um das gleiche Thema: alle berichteten davon, wie Jesus Christus in ihr Leben eingegriffen und es verändert hatte.</w:t>
      </w:r>
    </w:p>
    <w:p w:rsidR="009A4049" w:rsidRDefault="00874430">
      <w:pPr>
        <w:pStyle w:val="Bodytext20"/>
        <w:shd w:val="clear" w:color="auto" w:fill="auto"/>
        <w:spacing w:before="0"/>
        <w:ind w:firstLine="240"/>
      </w:pPr>
      <w:r>
        <w:t xml:space="preserve">Zunächst tat ich das Ganze mit einer Handbewegung ab: „Das ist alles nur Einbildung”, versicherte ich mir. Aber je </w:t>
      </w:r>
      <w:r>
        <w:t>länger ich zu</w:t>
      </w:r>
      <w:r>
        <w:softHyphen/>
        <w:t xml:space="preserve">hörte, </w:t>
      </w:r>
      <w:proofErr w:type="spellStart"/>
      <w:proofErr w:type="gramStart"/>
      <w:r>
        <w:t>um so</w:t>
      </w:r>
      <w:proofErr w:type="spellEnd"/>
      <w:proofErr w:type="gramEnd"/>
      <w:r>
        <w:t xml:space="preserve"> deutlicher merkte ich, </w:t>
      </w:r>
      <w:proofErr w:type="spellStart"/>
      <w:r>
        <w:t>daß</w:t>
      </w:r>
      <w:proofErr w:type="spellEnd"/>
      <w:r>
        <w:t xml:space="preserve"> das, wovon diese Leute be</w:t>
      </w:r>
      <w:r>
        <w:softHyphen/>
        <w:t xml:space="preserve">richteten, über jede Art von Einbildung hinausging. Sie sprachen sehr konkret davon, </w:t>
      </w:r>
      <w:proofErr w:type="spellStart"/>
      <w:r>
        <w:t>daß</w:t>
      </w:r>
      <w:proofErr w:type="spellEnd"/>
      <w:r>
        <w:t xml:space="preserve"> sie nun anders dachten und anders handel</w:t>
      </w:r>
      <w:r>
        <w:softHyphen/>
        <w:t xml:space="preserve">ten und </w:t>
      </w:r>
      <w:proofErr w:type="spellStart"/>
      <w:r>
        <w:t>daß</w:t>
      </w:r>
      <w:proofErr w:type="spellEnd"/>
      <w:r>
        <w:t xml:space="preserve"> sich dadurch ihre gesamte Lebensei</w:t>
      </w:r>
      <w:r>
        <w:t>nstellung grundle</w:t>
      </w:r>
      <w:r>
        <w:softHyphen/>
        <w:t>gend verändert hatte. Ich konnte den Wunsch nicht unterdrücken: So wie diese Leute möchte ich auch sein. Wenn es das wirklich gibt, wovon sie da erzählen, dann möchte ich es auch haben.</w:t>
      </w:r>
    </w:p>
    <w:p w:rsidR="009A4049" w:rsidRDefault="00874430">
      <w:pPr>
        <w:pStyle w:val="Bodytext20"/>
        <w:shd w:val="clear" w:color="auto" w:fill="auto"/>
        <w:spacing w:before="0"/>
        <w:ind w:firstLine="240"/>
      </w:pPr>
      <w:r>
        <w:t xml:space="preserve">Am </w:t>
      </w:r>
      <w:proofErr w:type="spellStart"/>
      <w:r>
        <w:t>Schluß</w:t>
      </w:r>
      <w:proofErr w:type="spellEnd"/>
      <w:r>
        <w:t xml:space="preserve"> der Veranstaltung </w:t>
      </w:r>
      <w:proofErr w:type="spellStart"/>
      <w:r>
        <w:t>mußte</w:t>
      </w:r>
      <w:proofErr w:type="spellEnd"/>
      <w:r>
        <w:t xml:space="preserve"> ich mir sagen: So </w:t>
      </w:r>
      <w:r>
        <w:t>etwas ha</w:t>
      </w:r>
      <w:r>
        <w:softHyphen/>
        <w:t>be ich noch nie in meinem Leben gehört. In keiner Predigt hatte man davon etwas gesagt. Als ich mich von Hans und Margret ver</w:t>
      </w:r>
      <w:r>
        <w:softHyphen/>
        <w:t>abschiedete, sagte ich, bevor ich in den Bus stieg: „Am nächsten Samstag bin ich wieder da. Ihr braucht mich gar nicht ab</w:t>
      </w:r>
      <w:r>
        <w:t xml:space="preserve">zuholen, ich komme schon von selbst.” Sie ließen mich deutlich spüren, wie sehr sie sich darüber freuten, aber ich </w:t>
      </w:r>
      <w:proofErr w:type="spellStart"/>
      <w:r>
        <w:t>wußte</w:t>
      </w:r>
      <w:proofErr w:type="spellEnd"/>
      <w:r>
        <w:t xml:space="preserve"> nicht, warum.</w:t>
      </w:r>
    </w:p>
    <w:p w:rsidR="009A4049" w:rsidRDefault="00874430">
      <w:pPr>
        <w:pStyle w:val="Bodytext20"/>
        <w:shd w:val="clear" w:color="auto" w:fill="auto"/>
        <w:spacing w:before="0"/>
        <w:ind w:firstLine="240"/>
      </w:pPr>
      <w:r>
        <w:t xml:space="preserve">Die folgenden Samstagnachmittage verbrachte ich bei den jungen Christen in </w:t>
      </w:r>
      <w:proofErr w:type="spellStart"/>
      <w:r>
        <w:t>Cumnock</w:t>
      </w:r>
      <w:proofErr w:type="spellEnd"/>
      <w:r>
        <w:t>. Was ich am ersten Samstag gehört hatt</w:t>
      </w:r>
      <w:r>
        <w:t>e, be</w:t>
      </w:r>
      <w:r>
        <w:softHyphen/>
        <w:t>gann sich zu einem Bild mit klareren Konturen zusammenzufügen und mein Denken mehr und mehr zu beeinflussen. Der Wunsch, ebenfalls zu erleben, was diese jungen Leute so erfüllte, wurde stär</w:t>
      </w:r>
      <w:r>
        <w:softHyphen/>
        <w:t>ker.</w:t>
      </w:r>
    </w:p>
    <w:p w:rsidR="009A4049" w:rsidRDefault="00874430">
      <w:pPr>
        <w:pStyle w:val="Bodytext20"/>
        <w:shd w:val="clear" w:color="auto" w:fill="auto"/>
        <w:spacing w:before="0"/>
        <w:ind w:firstLine="240"/>
      </w:pPr>
      <w:r>
        <w:t>Während der Woche saß ich nun meist auf dem Traktor und</w:t>
      </w:r>
      <w:r>
        <w:t xml:space="preserve"> zog mit dem Pflug lange Furchen über die weiträumigen schottischen Felder. Dabei brauchte man kaum auf etwas zu achten. Es genügte, wenn das rechte Vorderrad genau in der Spur blieb und die Pflug</w:t>
      </w:r>
      <w:r>
        <w:softHyphen/>
        <w:t>schar nicht gerade auf einen Felsen traf. So blieb mir viel</w:t>
      </w:r>
      <w:r>
        <w:t xml:space="preserve"> Zeit, über alle diese Fragen nachzudenken. Stundenlang. Tagelang. Dabei wurden in meinem Gedächtnis Dinge wieder lebendig, die ich als Kind im Elternhaus, in Kirche und Schule gehört hatte; mein kindli</w:t>
      </w:r>
      <w:r>
        <w:softHyphen/>
        <w:t>ches Gottesbild verband sich mit den biblischen Aussa</w:t>
      </w:r>
      <w:r>
        <w:t>gen über Gott und Jesus Christus, die ich nun, als Erwachsener, neu auf</w:t>
      </w:r>
      <w:r>
        <w:softHyphen/>
        <w:t>nahm.</w:t>
      </w:r>
    </w:p>
    <w:p w:rsidR="009A4049" w:rsidRDefault="00874430">
      <w:pPr>
        <w:pStyle w:val="Bodytext20"/>
        <w:shd w:val="clear" w:color="auto" w:fill="auto"/>
        <w:spacing w:before="0"/>
        <w:ind w:firstLine="240"/>
      </w:pPr>
      <w:r>
        <w:t xml:space="preserve">Gott existierte </w:t>
      </w:r>
      <w:proofErr w:type="gramStart"/>
      <w:r>
        <w:t>also ,</w:t>
      </w:r>
      <w:proofErr w:type="gramEnd"/>
      <w:r>
        <w:t xml:space="preserve"> auch wenn ich ihn nicht beschreiben konnte. Es </w:t>
      </w:r>
      <w:proofErr w:type="spellStart"/>
      <w:r>
        <w:t>mußte</w:t>
      </w:r>
      <w:proofErr w:type="spellEnd"/>
      <w:r>
        <w:t xml:space="preserve"> ihn geben. Die Schöpfung </w:t>
      </w:r>
      <w:proofErr w:type="spellStart"/>
      <w:r>
        <w:t>mußte</w:t>
      </w:r>
      <w:proofErr w:type="spellEnd"/>
      <w:r>
        <w:t xml:space="preserve"> irgendwo einen Anfang genommen haben, und wenn ich mir jetzt die Vielfa</w:t>
      </w:r>
      <w:r>
        <w:t>lt des Lebens in der Natur, mit der ich als Landarbeiter unmittelbar Berührung hat</w:t>
      </w:r>
      <w:r>
        <w:softHyphen/>
        <w:t>te, vorstellte, dann befriedigte es mich einfach nicht, wenn ich ver</w:t>
      </w:r>
      <w:r>
        <w:softHyphen/>
        <w:t>suchte, den Beginn der Schöpfung mit einem Zufall zu erklären. Durch Zufälle entsteht vielleicht ein Cha</w:t>
      </w:r>
      <w:r>
        <w:t xml:space="preserve">os, aber keine Ordnung. Wenn es aber Gott war, der das Leben geschaffen hatte, dann </w:t>
      </w:r>
      <w:proofErr w:type="spellStart"/>
      <w:r>
        <w:t>muß</w:t>
      </w:r>
      <w:r>
        <w:softHyphen/>
        <w:t>te</w:t>
      </w:r>
      <w:proofErr w:type="spellEnd"/>
      <w:r>
        <w:t xml:space="preserve"> er diesem Leben auch einen Sinn und eine Bestimmung gegeben haben. Dann war vermutlich er selbst dieses Ziel. Und wenn das stimmte, dann war es falsch von mir gewese</w:t>
      </w:r>
      <w:r>
        <w:t>n, auszuscheren, vor ihm wegzulaufen und meine eigenen Wege zu gehen.</w:t>
      </w:r>
    </w:p>
    <w:p w:rsidR="009A4049" w:rsidRDefault="00874430">
      <w:pPr>
        <w:pStyle w:val="Bodytext20"/>
        <w:shd w:val="clear" w:color="auto" w:fill="auto"/>
        <w:spacing w:before="0"/>
        <w:ind w:firstLine="240"/>
      </w:pPr>
      <w:r>
        <w:t>Aber die Frage nach der Schöpfung interessierte mich in diesem</w:t>
      </w:r>
    </w:p>
    <w:p w:rsidR="009A4049" w:rsidRDefault="00874430">
      <w:pPr>
        <w:pStyle w:val="Bodytext20"/>
        <w:shd w:val="clear" w:color="auto" w:fill="auto"/>
        <w:spacing w:before="0" w:line="230" w:lineRule="exact"/>
      </w:pPr>
      <w:r>
        <w:t>Augenblick eigentlich nur in dem Ausmaß, wie der Sinn meines Le</w:t>
      </w:r>
      <w:r>
        <w:softHyphen/>
        <w:t>bens damit zusammenhing. Weit mehr beschäftigte mich ein an</w:t>
      </w:r>
      <w:r>
        <w:t>de</w:t>
      </w:r>
      <w:r>
        <w:softHyphen/>
        <w:t xml:space="preserve">rer Gedanke, für den ich mich so klar und konkret bisher noch nie geöffnet hatte: Gott, so behaupteten jene jungen Leute, sei in Jesus Christus Mensch geworden. Und Gott habe es zugelassen, </w:t>
      </w:r>
      <w:proofErr w:type="spellStart"/>
      <w:r>
        <w:t>daß</w:t>
      </w:r>
      <w:proofErr w:type="spellEnd"/>
      <w:r>
        <w:t xml:space="preserve"> die</w:t>
      </w:r>
      <w:r>
        <w:softHyphen/>
        <w:t>ser Jesus an einem Kreuz am Stadtrand von Jerusalem hin</w:t>
      </w:r>
      <w:r>
        <w:t>gerichtet wurde, weil er auf diese Weise stellvertretend die Sünde und Schuld aller Menschen auf sich nahm und damit zugleich die Strafe, die sie verdient hatten.</w:t>
      </w:r>
    </w:p>
    <w:p w:rsidR="009A4049" w:rsidRDefault="00874430">
      <w:pPr>
        <w:pStyle w:val="Bodytext20"/>
        <w:shd w:val="clear" w:color="auto" w:fill="auto"/>
        <w:spacing w:before="0" w:line="230" w:lineRule="exact"/>
        <w:ind w:firstLine="240"/>
      </w:pPr>
      <w:r>
        <w:t xml:space="preserve">Zum </w:t>
      </w:r>
      <w:proofErr w:type="spellStart"/>
      <w:r>
        <w:t>erstenmal</w:t>
      </w:r>
      <w:proofErr w:type="spellEnd"/>
      <w:r>
        <w:t xml:space="preserve"> begriff ich das Sterben Jesu Christi am Kreuz von Golgatha als eine Gerichtsver</w:t>
      </w:r>
      <w:r>
        <w:t>handlung vor einem ewigen, heiligen und gerechten Gott. Ich, der Mensch Anton Schulte, sollte verur</w:t>
      </w:r>
      <w:r>
        <w:softHyphen/>
        <w:t>teilt werden. Eine lange Anklageschrift wegen Übertretung der Ge</w:t>
      </w:r>
      <w:r>
        <w:softHyphen/>
        <w:t>bote Gottes lag gegen mich vor. Ich war schuldig und hatte den Tod verdient, es gab keine M</w:t>
      </w:r>
      <w:r>
        <w:t>öglichkeit, mich selbst zu retten.</w:t>
      </w:r>
    </w:p>
    <w:p w:rsidR="009A4049" w:rsidRDefault="00874430">
      <w:pPr>
        <w:pStyle w:val="Bodytext20"/>
        <w:shd w:val="clear" w:color="auto" w:fill="auto"/>
        <w:spacing w:before="0" w:line="230" w:lineRule="exact"/>
        <w:ind w:firstLine="240"/>
      </w:pPr>
      <w:r>
        <w:t>Wenn ein Mensch das begriffen habe, sagten die jungen Leute, dann trete Gott auf den Plan und sage zu jedem einzelnen Men</w:t>
      </w:r>
      <w:r>
        <w:softHyphen/>
        <w:t>schen: Du brauchst dich auch nicht selbst zu retten; denn Jesus hat deine Sünde vernichtet und dein</w:t>
      </w:r>
      <w:r>
        <w:t>e Strafe auf sich genommen. Es ge</w:t>
      </w:r>
      <w:r>
        <w:softHyphen/>
        <w:t>he einzig und allein darum, sich diesem Jesus ganz und bedingungs</w:t>
      </w:r>
      <w:r>
        <w:softHyphen/>
        <w:t>los anzuvertrauen.</w:t>
      </w:r>
    </w:p>
    <w:p w:rsidR="009A4049" w:rsidRDefault="00874430">
      <w:pPr>
        <w:pStyle w:val="Bodytext20"/>
        <w:shd w:val="clear" w:color="auto" w:fill="auto"/>
        <w:spacing w:before="0" w:line="230" w:lineRule="exact"/>
        <w:ind w:firstLine="240"/>
      </w:pPr>
      <w:r>
        <w:t>Das alles hatte ich nun mehrmals gehört, aber ich konnte es nicht fassen und begreifen. Einmal sprach alles in mir dafür, dann wieder dag</w:t>
      </w:r>
      <w:r>
        <w:t xml:space="preserve">egen. Ich war hin- und hergerissen. Ich wollte glauben und konnte es nicht. Ich begriff, </w:t>
      </w:r>
      <w:proofErr w:type="spellStart"/>
      <w:r>
        <w:t>daß</w:t>
      </w:r>
      <w:proofErr w:type="spellEnd"/>
      <w:r>
        <w:t xml:space="preserve"> etwas passieren </w:t>
      </w:r>
      <w:proofErr w:type="spellStart"/>
      <w:r>
        <w:t>mußte</w:t>
      </w:r>
      <w:proofErr w:type="spellEnd"/>
      <w:r>
        <w:t>, was über meinen Verstand und mein Gefühl hinausging.</w:t>
      </w:r>
    </w:p>
    <w:p w:rsidR="009A4049" w:rsidRDefault="00874430">
      <w:pPr>
        <w:pStyle w:val="Bodytext20"/>
        <w:shd w:val="clear" w:color="auto" w:fill="auto"/>
        <w:spacing w:before="0" w:line="230" w:lineRule="exact"/>
        <w:ind w:firstLine="240"/>
      </w:pPr>
      <w:r>
        <w:t>Am nächsten Samstag, es war der 3. Oktober 1948, besuchten wir zusammen das Bergarbeite</w:t>
      </w:r>
      <w:r>
        <w:t xml:space="preserve">rdorf </w:t>
      </w:r>
      <w:proofErr w:type="spellStart"/>
      <w:r>
        <w:t>Catrine</w:t>
      </w:r>
      <w:proofErr w:type="spellEnd"/>
      <w:r>
        <w:t>. Dort fand nun auch an jedem Samstagabend eine Tee-Versammlung statt. Man traf sich in einer alten Kapelle, die man jetzt ,,Evangeliums-Halle” nannte, weil sie von den „Offenen Brüdern” übernommen worden war.</w:t>
      </w:r>
    </w:p>
    <w:p w:rsidR="009A4049" w:rsidRDefault="00874430">
      <w:pPr>
        <w:pStyle w:val="Bodytext20"/>
        <w:shd w:val="clear" w:color="auto" w:fill="auto"/>
        <w:spacing w:before="0"/>
        <w:ind w:firstLine="240"/>
      </w:pPr>
      <w:r>
        <w:t>Die kleine Gemeinde hätte von sic</w:t>
      </w:r>
      <w:r>
        <w:t>h aus ein solches Abendpro</w:t>
      </w:r>
      <w:r>
        <w:softHyphen/>
        <w:t>gramm nicht auf die Beine stellen können. Deshalb lud sie jeden Samstag eine Gruppe aus einer anderen Nachbar-Gemeinde ein, um den Abend zu gestalten. Diesmal waren junge Leute aus Irvine ge</w:t>
      </w:r>
      <w:r>
        <w:softHyphen/>
        <w:t>kommen. Sie traten mit einem Jugendcho</w:t>
      </w:r>
      <w:r>
        <w:t>r auf und sangen frische christliche Lieder. Auch ich bekam ein Liederbuch in die Hand ge</w:t>
      </w:r>
      <w:r>
        <w:softHyphen/>
        <w:t>drückt und wurde aufgefordert, laut und kräftig mitzusingen.</w:t>
      </w:r>
    </w:p>
    <w:p w:rsidR="009A4049" w:rsidRDefault="00874430">
      <w:pPr>
        <w:pStyle w:val="Bodytext20"/>
        <w:shd w:val="clear" w:color="auto" w:fill="auto"/>
        <w:spacing w:before="0"/>
        <w:ind w:firstLine="240"/>
      </w:pPr>
      <w:r>
        <w:t>Wieder gab es Tee und Kuchen, und obwohl die Schotten grund</w:t>
      </w:r>
      <w:r>
        <w:softHyphen/>
        <w:t>sätzlich sehr freundlich und gastfrei sind, f</w:t>
      </w:r>
      <w:r>
        <w:t>iel mir hier die Herzlich</w:t>
      </w:r>
      <w:r>
        <w:softHyphen/>
        <w:t>keit besonders auf. Geizig sind die Schotten so wenig wie die Ost</w:t>
      </w:r>
      <w:r>
        <w:softHyphen/>
        <w:t xml:space="preserve">friesen geistig beschränkt. Aber sie haben Humor; sie bringen etwas fertig, was längst nicht jeder kann: sie erzählen gern Witze über sich selbst. Im Blick auf die </w:t>
      </w:r>
      <w:r>
        <w:t>Fähigkeit, über mich selbst zu lachen, habe ich in Schottland viel gelernt.</w:t>
      </w:r>
    </w:p>
    <w:p w:rsidR="009A4049" w:rsidRDefault="00874430">
      <w:pPr>
        <w:pStyle w:val="Bodytext20"/>
        <w:shd w:val="clear" w:color="auto" w:fill="auto"/>
        <w:spacing w:before="0"/>
        <w:ind w:firstLine="240"/>
      </w:pPr>
      <w:r>
        <w:t>Auch wenn es um Christus und das Evangelium ging, war das für sie keine traurige, todernste Sache, sondern sie konnten einem sol</w:t>
      </w:r>
      <w:r>
        <w:softHyphen/>
        <w:t>chen Abend durchaus etwas Fröhliches abgewinnen. Si</w:t>
      </w:r>
      <w:r>
        <w:t xml:space="preserve">e sind schneller bereit, sich mitzuteilen, und viel freier, wenn es darum geht, ihre Gefühle zu äußern, als zum Beispiel die Engländer. Das alles hat vermutlich dazu beigetragen, </w:t>
      </w:r>
      <w:proofErr w:type="spellStart"/>
      <w:r>
        <w:t>daß</w:t>
      </w:r>
      <w:proofErr w:type="spellEnd"/>
      <w:r>
        <w:t xml:space="preserve"> ich an jenem Abend be</w:t>
      </w:r>
      <w:r>
        <w:softHyphen/>
        <w:t>griff, was Gott mir sagen wollte.</w:t>
      </w:r>
    </w:p>
    <w:p w:rsidR="009A4049" w:rsidRDefault="00874430">
      <w:pPr>
        <w:pStyle w:val="Bodytext20"/>
        <w:shd w:val="clear" w:color="auto" w:fill="auto"/>
        <w:spacing w:before="0"/>
        <w:ind w:firstLine="240"/>
      </w:pPr>
      <w:r>
        <w:t>Unter anderem ber</w:t>
      </w:r>
      <w:r>
        <w:t>ichtete ein junger Mann, der erst vor sechs Wochen Christ geworden war. Man konnte ihn beim besten Willen nicht als begabten Redner bezeichnen. Er geriet verschiedentlich ins Stottern, verhaspelte sich und blieb mitten im Satz stecken. Aber was er sagen wo</w:t>
      </w:r>
      <w:r>
        <w:t>llte, war nicht zu überhören. Denn den entscheiden</w:t>
      </w:r>
      <w:r>
        <w:softHyphen/>
        <w:t>den Satz wiederholte er immer wieder: ,,I am happy. 1 am happy. I am happy” (Ich bin glücklich, glücklich, glücklich).</w:t>
      </w:r>
    </w:p>
    <w:p w:rsidR="009A4049" w:rsidRDefault="00874430">
      <w:pPr>
        <w:pStyle w:val="Bodytext20"/>
        <w:shd w:val="clear" w:color="auto" w:fill="auto"/>
        <w:spacing w:before="0"/>
        <w:ind w:firstLine="240"/>
      </w:pPr>
      <w:r>
        <w:t xml:space="preserve">„Mann”, sagte ich zu mir, „ich wollte, das könnte ich von mir auch sagen!” Aber ich </w:t>
      </w:r>
      <w:proofErr w:type="spellStart"/>
      <w:r>
        <w:t>wu</w:t>
      </w:r>
      <w:r>
        <w:t>ßte</w:t>
      </w:r>
      <w:proofErr w:type="spellEnd"/>
      <w:r>
        <w:t xml:space="preserve"> nicht, wie man das anstellen </w:t>
      </w:r>
      <w:proofErr w:type="spellStart"/>
      <w:r>
        <w:t>mußte</w:t>
      </w:r>
      <w:proofErr w:type="spellEnd"/>
      <w:r>
        <w:t xml:space="preserve">. Doch gegen </w:t>
      </w:r>
      <w:proofErr w:type="spellStart"/>
      <w:r>
        <w:t>Schluß</w:t>
      </w:r>
      <w:proofErr w:type="spellEnd"/>
      <w:r>
        <w:t xml:space="preserve"> der Veranstaltung trat ein Mann ans Redner</w:t>
      </w:r>
      <w:r>
        <w:softHyphen/>
        <w:t>pult, offensichtlich der Leiter der Gruppe aus Irvine. Er streckte seinen rechten Arm aus, deutete mit dem Zeigefinger genau auf mich (jedenfalls meinte ic</w:t>
      </w:r>
      <w:r>
        <w:t>h das) und rief in den Saal: „Du brauchst Jesus!”</w:t>
      </w:r>
    </w:p>
    <w:p w:rsidR="009A4049" w:rsidRDefault="00874430">
      <w:pPr>
        <w:pStyle w:val="Bodytext20"/>
        <w:shd w:val="clear" w:color="auto" w:fill="auto"/>
        <w:spacing w:before="0"/>
        <w:ind w:firstLine="240"/>
      </w:pPr>
      <w:r>
        <w:t xml:space="preserve">Ich duckte mich und zog den Kopf ein, so persönlich traf mich das, obwohl ich mir natürlich sagte, </w:t>
      </w:r>
      <w:proofErr w:type="spellStart"/>
      <w:r>
        <w:t>daß</w:t>
      </w:r>
      <w:proofErr w:type="spellEnd"/>
      <w:r>
        <w:t xml:space="preserve"> der Mann mich gar nicht kennen konnte. Später stellte sich dann heraus, </w:t>
      </w:r>
      <w:proofErr w:type="spellStart"/>
      <w:r>
        <w:t>daß</w:t>
      </w:r>
      <w:proofErr w:type="spellEnd"/>
      <w:r>
        <w:t xml:space="preserve"> er mich über</w:t>
      </w:r>
      <w:r>
        <w:softHyphen/>
        <w:t>haupt nicht wa</w:t>
      </w:r>
      <w:r>
        <w:t xml:space="preserve">hrgenommen hatte. Aber ich spürte, </w:t>
      </w:r>
      <w:proofErr w:type="spellStart"/>
      <w:r>
        <w:t>daß</w:t>
      </w:r>
      <w:proofErr w:type="spellEnd"/>
      <w:r>
        <w:t xml:space="preserve"> Gott mich, mich und keinen anderen meinte, ganz egal, wie die Dinge äußerlich zusammenhingen.</w:t>
      </w:r>
    </w:p>
    <w:p w:rsidR="009A4049" w:rsidRDefault="00874430">
      <w:pPr>
        <w:pStyle w:val="Bodytext20"/>
        <w:shd w:val="clear" w:color="auto" w:fill="auto"/>
        <w:spacing w:before="0"/>
        <w:ind w:firstLine="240"/>
      </w:pPr>
      <w:r>
        <w:t xml:space="preserve">Ich dachte: Mann, mit dir möchte ich gern mal reden! Und prompt sagte er postwendend in die Versammlung hinein: „Wer sich </w:t>
      </w:r>
      <w:proofErr w:type="spellStart"/>
      <w:r>
        <w:t>heute abend</w:t>
      </w:r>
      <w:proofErr w:type="spellEnd"/>
      <w:r>
        <w:t xml:space="preserve"> bekehren will und sein Leben Jesus anvertrauen möchte, der kann anschließend zu mir kommen. Ich bin gern be</w:t>
      </w:r>
      <w:r>
        <w:softHyphen/>
        <w:t>reit, mit ihm zu sprechen.”</w:t>
      </w:r>
    </w:p>
    <w:p w:rsidR="009A4049" w:rsidRDefault="00874430">
      <w:pPr>
        <w:pStyle w:val="Bodytext20"/>
        <w:shd w:val="clear" w:color="auto" w:fill="auto"/>
        <w:spacing w:before="0"/>
        <w:ind w:firstLine="240"/>
      </w:pPr>
      <w:r>
        <w:t xml:space="preserve">Mein </w:t>
      </w:r>
      <w:proofErr w:type="spellStart"/>
      <w:r>
        <w:t>Entschluß</w:t>
      </w:r>
      <w:proofErr w:type="spellEnd"/>
      <w:r>
        <w:t xml:space="preserve"> stand fest: Das werde ich tun! Aber zunächst wurde noch ein Lied gesungen. Es folgten langatm</w:t>
      </w:r>
      <w:r>
        <w:t>ige Bekanntma</w:t>
      </w:r>
      <w:r>
        <w:softHyphen/>
        <w:t>chungen und noch ein Chorlied. Als die Veranstaltung dann tat</w:t>
      </w:r>
      <w:r>
        <w:softHyphen/>
        <w:t xml:space="preserve">sächlich zu Ende war, stellte ich fest, </w:t>
      </w:r>
      <w:proofErr w:type="spellStart"/>
      <w:r>
        <w:t>daß</w:t>
      </w:r>
      <w:proofErr w:type="spellEnd"/>
      <w:r>
        <w:t xml:space="preserve"> mein Wunsch, mit jenem Mann zu sprechen, merklich nachgelassen hatte. Plötzlich spürte ich ein ganz anderes Bedürfnis: nämlich den Drang</w:t>
      </w:r>
      <w:r>
        <w:t xml:space="preserve"> nach draußen, nur weg von hier! Ich wollte hinein, und zugleich wollte ich hinaus.</w:t>
      </w:r>
    </w:p>
    <w:p w:rsidR="009A4049" w:rsidRDefault="00874430">
      <w:pPr>
        <w:pStyle w:val="Bodytext20"/>
        <w:shd w:val="clear" w:color="auto" w:fill="auto"/>
        <w:spacing w:before="0" w:line="230" w:lineRule="exact"/>
        <w:ind w:firstLine="240"/>
      </w:pPr>
      <w:r>
        <w:t>Und zunächst nahmen mir die Menschen, die aus dem Saal drängten, die Entscheidung ab. Sie schoben mich einfach zum Aus</w:t>
      </w:r>
      <w:r>
        <w:softHyphen/>
        <w:t xml:space="preserve">gang. Ich erreichte die Tür des Vorraums und schaute </w:t>
      </w:r>
      <w:r>
        <w:t>in die dunkle Nacht. Und in meinen widerstreitenden Gefühlen gewann immer wieder ein Gedanke die Oberhand: So dunkel wird in Zukunft dein Leben sein, wenn du vor der Entscheidung für Gott wegläufst!</w:t>
      </w:r>
    </w:p>
    <w:p w:rsidR="009A4049" w:rsidRDefault="00874430">
      <w:pPr>
        <w:pStyle w:val="Bodytext20"/>
        <w:shd w:val="clear" w:color="auto" w:fill="auto"/>
        <w:spacing w:before="0" w:line="230" w:lineRule="exact"/>
        <w:ind w:firstLine="240"/>
      </w:pPr>
      <w:r>
        <w:t>Ich stand bereits in der Tür, aber da habe ich kehrtgemac</w:t>
      </w:r>
      <w:r>
        <w:t>ht und bin zurückgegangen. Vielleicht war ich nicht gerade höflich und ha</w:t>
      </w:r>
      <w:r>
        <w:softHyphen/>
        <w:t xml:space="preserve">be unsanft von meinen Ellenbogen Gebrauch gemacht, als ich mich gegen den Strom wieder nach vorn arbeitete. Aber jetzt stand mein </w:t>
      </w:r>
      <w:proofErr w:type="spellStart"/>
      <w:r>
        <w:t>Entschluß</w:t>
      </w:r>
      <w:proofErr w:type="spellEnd"/>
      <w:r>
        <w:t xml:space="preserve"> endgültig fest. Als ich den Mann vorn am R</w:t>
      </w:r>
      <w:r>
        <w:t>ednerpult er</w:t>
      </w:r>
      <w:r>
        <w:softHyphen/>
        <w:t>reichte, erklärte ich: „Ich möchte mich bekehren.”</w:t>
      </w:r>
    </w:p>
    <w:p w:rsidR="009A4049" w:rsidRDefault="00874430">
      <w:pPr>
        <w:pStyle w:val="Bodytext20"/>
        <w:shd w:val="clear" w:color="auto" w:fill="auto"/>
        <w:spacing w:before="0" w:line="230" w:lineRule="exact"/>
        <w:ind w:firstLine="240"/>
      </w:pPr>
      <w:r>
        <w:t>Allerdings hatte ich keine Ahnung, wie das gehen sollte. Das Wort „</w:t>
      </w:r>
      <w:proofErr w:type="spellStart"/>
      <w:r>
        <w:t>converted</w:t>
      </w:r>
      <w:proofErr w:type="spellEnd"/>
      <w:r>
        <w:t xml:space="preserve">” hatte ich in jenen Wochen zum </w:t>
      </w:r>
      <w:proofErr w:type="spellStart"/>
      <w:r>
        <w:t>erstenmal</w:t>
      </w:r>
      <w:proofErr w:type="spellEnd"/>
      <w:r>
        <w:t xml:space="preserve"> ge</w:t>
      </w:r>
      <w:r>
        <w:softHyphen/>
        <w:t xml:space="preserve">hört. Aber ich </w:t>
      </w:r>
      <w:proofErr w:type="spellStart"/>
      <w:r>
        <w:t>wußte</w:t>
      </w:r>
      <w:proofErr w:type="spellEnd"/>
      <w:r>
        <w:t xml:space="preserve">, </w:t>
      </w:r>
      <w:proofErr w:type="spellStart"/>
      <w:r>
        <w:t>daß</w:t>
      </w:r>
      <w:proofErr w:type="spellEnd"/>
      <w:r>
        <w:t xml:space="preserve"> damit die Hinwendung zu Jesus Christus gemein</w:t>
      </w:r>
      <w:r>
        <w:t>t war, die Rückkehr zu Gott, mit allem, was dazugehört.</w:t>
      </w:r>
    </w:p>
    <w:p w:rsidR="009A4049" w:rsidRDefault="00874430">
      <w:pPr>
        <w:pStyle w:val="Bodytext20"/>
        <w:shd w:val="clear" w:color="auto" w:fill="auto"/>
        <w:spacing w:before="0" w:line="230" w:lineRule="exact"/>
        <w:ind w:firstLine="240"/>
      </w:pPr>
      <w:r>
        <w:t>Der Mann, den ich angesprochen hatte, nahm sich Zeit für mich. Er öffnete seine Bibel und las mir eine ganze Reihe von Bibelstellen vor. Dann fragte er: „Verstehen Sie das?”</w:t>
      </w:r>
    </w:p>
    <w:p w:rsidR="009A4049" w:rsidRDefault="00874430">
      <w:pPr>
        <w:pStyle w:val="Bodytext20"/>
        <w:shd w:val="clear" w:color="auto" w:fill="auto"/>
        <w:spacing w:before="0" w:line="230" w:lineRule="exact"/>
        <w:ind w:firstLine="240"/>
      </w:pPr>
      <w:r>
        <w:t>Ich sagte: „Nein.” Und das</w:t>
      </w:r>
      <w:r>
        <w:t xml:space="preserve"> war die volle Wahrheit.</w:t>
      </w:r>
    </w:p>
    <w:p w:rsidR="009A4049" w:rsidRDefault="00874430">
      <w:pPr>
        <w:pStyle w:val="Bodytext20"/>
        <w:shd w:val="clear" w:color="auto" w:fill="auto"/>
        <w:spacing w:before="0" w:line="230" w:lineRule="exact"/>
        <w:ind w:firstLine="240"/>
      </w:pPr>
      <w:r>
        <w:t xml:space="preserve">An meinem Akzent merkte der andere, </w:t>
      </w:r>
      <w:proofErr w:type="spellStart"/>
      <w:r>
        <w:t>daß</w:t>
      </w:r>
      <w:proofErr w:type="spellEnd"/>
      <w:r>
        <w:t xml:space="preserve"> ich kein Schotte war. Und als ich ihm erklärte, </w:t>
      </w:r>
      <w:proofErr w:type="spellStart"/>
      <w:r>
        <w:t>daß</w:t>
      </w:r>
      <w:proofErr w:type="spellEnd"/>
      <w:r>
        <w:t xml:space="preserve"> ich Deutscher sei, meinte er: „Dann wollen wir’s einfach machen.” (Mit der nun folgenden einfachen Erklärung der Grundfragen des Glaubens </w:t>
      </w:r>
      <w:r>
        <w:t>wurde dieser Mann maß</w:t>
      </w:r>
      <w:r>
        <w:softHyphen/>
        <w:t xml:space="preserve">gebend für meine ganze spätere </w:t>
      </w:r>
      <w:proofErr w:type="spellStart"/>
      <w:r>
        <w:t>evangelistische</w:t>
      </w:r>
      <w:proofErr w:type="spellEnd"/>
      <w:r>
        <w:t xml:space="preserve"> Verkündigung.)</w:t>
      </w:r>
    </w:p>
    <w:p w:rsidR="009A4049" w:rsidRDefault="00874430">
      <w:pPr>
        <w:pStyle w:val="Bodytext20"/>
        <w:shd w:val="clear" w:color="auto" w:fill="auto"/>
        <w:spacing w:before="0" w:line="230" w:lineRule="exact"/>
        <w:ind w:firstLine="240"/>
      </w:pPr>
      <w:r>
        <w:t>„Wissen Sie, was Sünde ist?” fragte er mich.</w:t>
      </w:r>
    </w:p>
    <w:p w:rsidR="009A4049" w:rsidRDefault="00874430">
      <w:pPr>
        <w:pStyle w:val="Bodytext20"/>
        <w:shd w:val="clear" w:color="auto" w:fill="auto"/>
        <w:spacing w:before="0" w:line="230" w:lineRule="exact"/>
        <w:ind w:firstLine="240"/>
      </w:pPr>
      <w:r>
        <w:t xml:space="preserve">Und ob ich das </w:t>
      </w:r>
      <w:proofErr w:type="spellStart"/>
      <w:r>
        <w:t>wußte</w:t>
      </w:r>
      <w:proofErr w:type="spellEnd"/>
      <w:r>
        <w:t xml:space="preserve">. Die Gebote Gottes kannte ich von Kind auf. Und mir war klar, </w:t>
      </w:r>
      <w:proofErr w:type="spellStart"/>
      <w:r>
        <w:t>daß</w:t>
      </w:r>
      <w:proofErr w:type="spellEnd"/>
      <w:r>
        <w:t xml:space="preserve"> ich sie so ziemlich alle übertreten hatt</w:t>
      </w:r>
      <w:r>
        <w:t>e.</w:t>
      </w:r>
    </w:p>
    <w:p w:rsidR="009A4049" w:rsidRDefault="00874430">
      <w:pPr>
        <w:pStyle w:val="Bodytext20"/>
        <w:shd w:val="clear" w:color="auto" w:fill="auto"/>
        <w:spacing w:before="0" w:line="230" w:lineRule="exact"/>
        <w:ind w:firstLine="240"/>
      </w:pPr>
      <w:r>
        <w:t>Dann aber fragte er: „Sind Sie bereit, mit der Sünde zu brechen?”</w:t>
      </w:r>
    </w:p>
    <w:p w:rsidR="009A4049" w:rsidRDefault="00874430">
      <w:pPr>
        <w:pStyle w:val="Bodytext20"/>
        <w:shd w:val="clear" w:color="auto" w:fill="auto"/>
        <w:spacing w:before="0" w:line="230" w:lineRule="exact"/>
        <w:ind w:firstLine="240"/>
      </w:pPr>
      <w:r>
        <w:t xml:space="preserve">Diese Frage konnte ich nicht sofort beantworten. Ich sah jetzt mein Leben in einem anderen Licht; ich erkannte nicht nur einzelne Sünden, sondern </w:t>
      </w:r>
      <w:proofErr w:type="spellStart"/>
      <w:r>
        <w:t>daß</w:t>
      </w:r>
      <w:proofErr w:type="spellEnd"/>
      <w:r>
        <w:t xml:space="preserve"> ich insgesamt falsch gelebt hatte. Un</w:t>
      </w:r>
      <w:r>
        <w:t xml:space="preserve">d </w:t>
      </w:r>
      <w:proofErr w:type="gramStart"/>
      <w:r>
        <w:t>das</w:t>
      </w:r>
      <w:proofErr w:type="gramEnd"/>
      <w:r>
        <w:t xml:space="preserve"> al</w:t>
      </w:r>
      <w:r>
        <w:softHyphen/>
        <w:t xml:space="preserve">les sollte ich aufgeben, von einem Augenblick zum anderen damit </w:t>
      </w:r>
      <w:proofErr w:type="spellStart"/>
      <w:r>
        <w:t>Schluß</w:t>
      </w:r>
      <w:proofErr w:type="spellEnd"/>
      <w:r>
        <w:t xml:space="preserve"> machen? Ich wollte das schon, aber ich kannte auch mich selbst zur Genüge. Verwirrt und ratlos sah ich meinen Gesprächs</w:t>
      </w:r>
      <w:r>
        <w:softHyphen/>
        <w:t>partner an und sagte: „Ich will es versuchen.”</w:t>
      </w:r>
    </w:p>
    <w:p w:rsidR="009A4049" w:rsidRDefault="00874430">
      <w:pPr>
        <w:pStyle w:val="Bodytext20"/>
        <w:shd w:val="clear" w:color="auto" w:fill="auto"/>
        <w:spacing w:before="0" w:line="230" w:lineRule="exact"/>
        <w:ind w:firstLine="240"/>
      </w:pPr>
      <w:r>
        <w:t>Aber dami</w:t>
      </w:r>
      <w:r>
        <w:t>t war er nicht einverstanden. „Nicht versuchen, ver</w:t>
      </w:r>
      <w:r>
        <w:softHyphen/>
        <w:t>trauen”, erklärte er.</w:t>
      </w:r>
    </w:p>
    <w:p w:rsidR="009A4049" w:rsidRDefault="00874430">
      <w:pPr>
        <w:pStyle w:val="Bodytext20"/>
        <w:shd w:val="clear" w:color="auto" w:fill="auto"/>
        <w:spacing w:before="0"/>
        <w:ind w:firstLine="240"/>
      </w:pPr>
      <w:r>
        <w:t>In diesem Augenblick fiel mir ein, was die jungen Leute, die ich in den zurückliegenden Wochen über ihr Christsein hatte reden hö</w:t>
      </w:r>
      <w:r>
        <w:softHyphen/>
        <w:t>ren, immer wieder betont hatten. Aus eigener Kraft h</w:t>
      </w:r>
      <w:r>
        <w:t>ätten sie das nie geschafft, hatten sie immer wieder erklärt. Das brächte über</w:t>
      </w:r>
      <w:r>
        <w:softHyphen/>
        <w:t>haupt kein Mensch fertig. Nur Gott könne einem Menschen die Kraft geben, seine Sünde loszulassen, und nur Gott könne das Le</w:t>
      </w:r>
      <w:r>
        <w:softHyphen/>
        <w:t xml:space="preserve">ben eines Menschen so verändern, </w:t>
      </w:r>
      <w:proofErr w:type="spellStart"/>
      <w:r>
        <w:t>daß</w:t>
      </w:r>
      <w:proofErr w:type="spellEnd"/>
      <w:r>
        <w:t xml:space="preserve"> es Seinem Willen</w:t>
      </w:r>
      <w:r>
        <w:t xml:space="preserve"> entsprä</w:t>
      </w:r>
      <w:r>
        <w:softHyphen/>
        <w:t>che. — Das also meinte dieser Mann mit dem Satz: „Nicht versu</w:t>
      </w:r>
      <w:r>
        <w:softHyphen/>
        <w:t>chen, sondern vertrauen.”</w:t>
      </w:r>
    </w:p>
    <w:p w:rsidR="009A4049" w:rsidRDefault="00874430">
      <w:pPr>
        <w:pStyle w:val="Bodytext20"/>
        <w:shd w:val="clear" w:color="auto" w:fill="auto"/>
        <w:spacing w:before="0" w:line="230" w:lineRule="exact"/>
        <w:ind w:firstLine="240"/>
      </w:pPr>
      <w:r>
        <w:t>Da habe ich Gott einfach mein Ja-Wort gegeben. Es war nicht mehr als das schlichte Wort: „Yes”.</w:t>
      </w:r>
    </w:p>
    <w:p w:rsidR="009A4049" w:rsidRDefault="00874430">
      <w:pPr>
        <w:pStyle w:val="Bodytext20"/>
        <w:shd w:val="clear" w:color="auto" w:fill="auto"/>
        <w:spacing w:before="0" w:line="230" w:lineRule="exact"/>
        <w:ind w:firstLine="240"/>
      </w:pPr>
      <w:r>
        <w:t>In der Zwischenzeit hatte sich der Saal geleert. Wir knieten an</w:t>
      </w:r>
      <w:r>
        <w:t xml:space="preserve"> zwei Stühlen nieder. Er betete für mich, und dann habe auch ich mit Gott geredet. Was ich gesagt habe, weiß ich nicht mehr. Aber ich weiß, </w:t>
      </w:r>
      <w:proofErr w:type="spellStart"/>
      <w:r>
        <w:t>daß</w:t>
      </w:r>
      <w:proofErr w:type="spellEnd"/>
      <w:r>
        <w:t xml:space="preserve"> ich Gott mein Leben überantwortet habe. Ich habe ihm versprochen, seinen Sohn Jesus Christus in mein Leben einzu</w:t>
      </w:r>
      <w:r>
        <w:softHyphen/>
        <w:t>lassen, damit er in Zukunft darüber bestimme.</w:t>
      </w:r>
    </w:p>
    <w:p w:rsidR="009A4049" w:rsidRDefault="00874430">
      <w:pPr>
        <w:pStyle w:val="Bodytext20"/>
        <w:shd w:val="clear" w:color="auto" w:fill="auto"/>
        <w:spacing w:before="0" w:line="230" w:lineRule="exact"/>
        <w:ind w:firstLine="240"/>
        <w:sectPr w:rsidR="009A4049">
          <w:pgSz w:w="7525" w:h="11755"/>
          <w:pgMar w:top="816" w:right="893" w:bottom="1008" w:left="858" w:header="0" w:footer="3" w:gutter="0"/>
          <w:cols w:space="720"/>
          <w:noEndnote/>
          <w:docGrid w:linePitch="360"/>
        </w:sectPr>
      </w:pPr>
      <w:r>
        <w:t>Als ich an jenem Abend mit dem Fahrrad auf die Farm zurück</w:t>
      </w:r>
      <w:r>
        <w:softHyphen/>
        <w:t xml:space="preserve">fuhr, sang ich immer wieder einen der Chorusse vor mich hin, den ich in der Veranstaltung gelernt hatte: „Er lebt, Er lebt, mein </w:t>
      </w:r>
      <w:r>
        <w:t xml:space="preserve">Jesus lebt auch heut’. Du fragst, wie weißt du, </w:t>
      </w:r>
      <w:proofErr w:type="spellStart"/>
      <w:r>
        <w:t>daß</w:t>
      </w:r>
      <w:proofErr w:type="spellEnd"/>
      <w:r>
        <w:t xml:space="preserve"> Er lebt? Er lebt im Herzen </w:t>
      </w:r>
      <w:proofErr w:type="gramStart"/>
      <w:r>
        <w:t>mir</w:t>
      </w:r>
      <w:proofErr w:type="gramEnd"/>
      <w:r>
        <w:t>.”</w:t>
      </w:r>
    </w:p>
    <w:p w:rsidR="009A4049" w:rsidRDefault="00874430">
      <w:pPr>
        <w:pStyle w:val="Heading30"/>
        <w:keepNext/>
        <w:keepLines/>
        <w:shd w:val="clear" w:color="auto" w:fill="auto"/>
        <w:spacing w:after="297" w:line="260" w:lineRule="exact"/>
      </w:pPr>
      <w:bookmarkStart w:id="6" w:name="bookmark5"/>
      <w:r>
        <w:t>Ein Christ tut seine ersten Schritte</w:t>
      </w:r>
      <w:bookmarkEnd w:id="6"/>
    </w:p>
    <w:p w:rsidR="009A4049" w:rsidRDefault="00874430">
      <w:pPr>
        <w:pStyle w:val="Bodytext110"/>
        <w:shd w:val="clear" w:color="auto" w:fill="auto"/>
        <w:spacing w:before="0" w:after="285" w:line="200" w:lineRule="exact"/>
        <w:jc w:val="both"/>
      </w:pPr>
      <w:r>
        <w:t>Glaubenserfahrungen zwischen Kuhstall und Gemeinde</w:t>
      </w:r>
    </w:p>
    <w:p w:rsidR="009A4049" w:rsidRDefault="00874430">
      <w:pPr>
        <w:pStyle w:val="Bodytext20"/>
        <w:shd w:val="clear" w:color="auto" w:fill="auto"/>
        <w:spacing w:before="0" w:line="230" w:lineRule="exact"/>
      </w:pPr>
      <w:r>
        <w:t xml:space="preserve">An jenem Abend in </w:t>
      </w:r>
      <w:proofErr w:type="spellStart"/>
      <w:r>
        <w:t>Catrine</w:t>
      </w:r>
      <w:proofErr w:type="spellEnd"/>
      <w:r>
        <w:t xml:space="preserve"> waren alle meine Zweifel verflogen. Ich war </w:t>
      </w:r>
      <w:proofErr w:type="spellStart"/>
      <w:r>
        <w:t>gewiß</w:t>
      </w:r>
      <w:proofErr w:type="spellEnd"/>
      <w:r>
        <w:t xml:space="preserve">, </w:t>
      </w:r>
      <w:proofErr w:type="spellStart"/>
      <w:r>
        <w:t>daß</w:t>
      </w:r>
      <w:proofErr w:type="spellEnd"/>
      <w:r>
        <w:t xml:space="preserve"> </w:t>
      </w:r>
      <w:r>
        <w:t xml:space="preserve">Gott mein Leben in seine Hand genommen hatte. Ein bis dahin ungekannter Friede erfüllte mich, und ich freute mich riesig. Ich </w:t>
      </w:r>
      <w:proofErr w:type="spellStart"/>
      <w:r>
        <w:t>wußte</w:t>
      </w:r>
      <w:proofErr w:type="spellEnd"/>
      <w:r>
        <w:t>: ich hatte eine Entscheidung getroffen, die längst fällig war. Jetzt glaubte ich an Jesus Christus. Und damit war ich zu Got</w:t>
      </w:r>
      <w:r>
        <w:t>t, von dem ich mich als junger Bursche abgewendet hatte, zurückgekehrt.</w:t>
      </w:r>
    </w:p>
    <w:p w:rsidR="009A4049" w:rsidRDefault="00874430">
      <w:pPr>
        <w:pStyle w:val="Bodytext20"/>
        <w:shd w:val="clear" w:color="auto" w:fill="auto"/>
        <w:spacing w:before="0" w:line="230" w:lineRule="exact"/>
        <w:ind w:firstLine="240"/>
      </w:pPr>
      <w:r>
        <w:t>Aber Hochstimmungen dieser Art kann man nicht einwecken. Am nächsten Morgen hatte ich, zusammen mit meinem deutschen Arbeitskameraden, 40 Kühe zu melken, zu füttern und die Ställe ausz</w:t>
      </w:r>
      <w:r>
        <w:t>umisten. Aber man hatte mich zum Gottesdienst eingeladen, und ich schaffte es, um 11 Uhr wieder in der Gemeinde zu sein.</w:t>
      </w:r>
    </w:p>
    <w:p w:rsidR="009A4049" w:rsidRDefault="00874430">
      <w:pPr>
        <w:pStyle w:val="Bodytext20"/>
        <w:shd w:val="clear" w:color="auto" w:fill="auto"/>
        <w:spacing w:before="0" w:line="230" w:lineRule="exact"/>
        <w:ind w:firstLine="240"/>
      </w:pPr>
      <w:r>
        <w:t>Nun erkannte ich erst, wie klein die Gemeinde wirklich war. Et</w:t>
      </w:r>
      <w:r>
        <w:softHyphen/>
        <w:t>wa 12 bis 15 Personen saßen auf vier Bänken, die im Viereck ange</w:t>
      </w:r>
      <w:r>
        <w:softHyphen/>
        <w:t xml:space="preserve">ordnet </w:t>
      </w:r>
      <w:r>
        <w:t>waren. In der Mitte stand ein einfacher Tisch mit Brot und Wein darauf.</w:t>
      </w:r>
    </w:p>
    <w:p w:rsidR="009A4049" w:rsidRDefault="00874430">
      <w:pPr>
        <w:pStyle w:val="Bodytext20"/>
        <w:shd w:val="clear" w:color="auto" w:fill="auto"/>
        <w:spacing w:before="0" w:line="230" w:lineRule="exact"/>
        <w:ind w:firstLine="240"/>
      </w:pPr>
      <w:r>
        <w:t>Der Morgengottesdienst war der Anbetung gewidmet. Die Ge</w:t>
      </w:r>
      <w:r>
        <w:softHyphen/>
        <w:t>meinde erinnerte sich daran, was Gott für sie getan hatte. Abwech</w:t>
      </w:r>
      <w:r>
        <w:softHyphen/>
        <w:t>selnd wurden Lieder gesungen, Bibeltexte vorgelesen, Gebete g</w:t>
      </w:r>
      <w:r>
        <w:t>e</w:t>
      </w:r>
      <w:r>
        <w:softHyphen/>
        <w:t>sprochen. Dabei ging es immer um die Liebe, Heiligkeit und Ge</w:t>
      </w:r>
      <w:r>
        <w:softHyphen/>
        <w:t xml:space="preserve">rechtigkeit Gottes. Und die wird für uns Menschen nun einmal am deutlichsten darin erkennbar, </w:t>
      </w:r>
      <w:proofErr w:type="spellStart"/>
      <w:r>
        <w:t>daß</w:t>
      </w:r>
      <w:proofErr w:type="spellEnd"/>
      <w:r>
        <w:t xml:space="preserve"> dieser heilige Gott seinen Sohn auf die Erde schickt und ihn durch den Tod am Kreuz unsere Sch</w:t>
      </w:r>
      <w:r>
        <w:t xml:space="preserve">uld vernichten und unsere Strafe auf sich nehmen </w:t>
      </w:r>
      <w:proofErr w:type="spellStart"/>
      <w:r>
        <w:t>läßt</w:t>
      </w:r>
      <w:proofErr w:type="spellEnd"/>
      <w:r>
        <w:t>.</w:t>
      </w:r>
    </w:p>
    <w:p w:rsidR="009A4049" w:rsidRDefault="00874430">
      <w:pPr>
        <w:pStyle w:val="Bodytext20"/>
        <w:shd w:val="clear" w:color="auto" w:fill="auto"/>
        <w:spacing w:before="0" w:line="230" w:lineRule="exact"/>
        <w:ind w:firstLine="240"/>
      </w:pPr>
      <w:r>
        <w:t>Das Brot wurde herumgereicht, und jeder brach ein Stück davon ab. Danach ging der Kelch von Hand zu Hand, und alle tranken daraus. Nun lenkten Bibelverse und Lieder die Aufmerksamkeit der Gemeinde dara</w:t>
      </w:r>
      <w:r>
        <w:t xml:space="preserve">uf, </w:t>
      </w:r>
      <w:proofErr w:type="spellStart"/>
      <w:r>
        <w:t>daß</w:t>
      </w:r>
      <w:proofErr w:type="spellEnd"/>
      <w:r>
        <w:t xml:space="preserve"> dieser Jesus Christus auferstanden, und je</w:t>
      </w:r>
      <w:r>
        <w:softHyphen/>
        <w:t>dem, der an ihn glaubte, heute und jetzt ganz nahe war. Es war ein Gottesdienst, bei dem Jesus im Mittelpunkt stand.</w:t>
      </w:r>
    </w:p>
    <w:p w:rsidR="009A4049" w:rsidRDefault="00874430">
      <w:pPr>
        <w:pStyle w:val="Bodytext20"/>
        <w:shd w:val="clear" w:color="auto" w:fill="auto"/>
        <w:spacing w:before="0" w:line="230" w:lineRule="exact"/>
        <w:ind w:firstLine="240"/>
      </w:pPr>
      <w:r>
        <w:t>Ich fuhr zur Farm zurück. Zwei Stunden harter Arbeit lagen vor mir, wenn ich in dieser Z</w:t>
      </w:r>
      <w:r>
        <w:t>eit die gesamte Stallarbeit bewältigen woll</w:t>
      </w:r>
      <w:r>
        <w:softHyphen/>
        <w:t xml:space="preserve">te. Aber um 19.00 Uhr war in der Gospel-Hall </w:t>
      </w:r>
      <w:proofErr w:type="spellStart"/>
      <w:r>
        <w:t>Evangeliumsverkün</w:t>
      </w:r>
      <w:r>
        <w:softHyphen/>
        <w:t>digung</w:t>
      </w:r>
      <w:proofErr w:type="spellEnd"/>
      <w:r>
        <w:t xml:space="preserve">, und da gehörte ich hin. Ich schaffte es, wenn auch etwas verspätet, aber ich war begierig, mehr zu hören. Doch der Redner sprach so monoton, </w:t>
      </w:r>
      <w:proofErr w:type="spellStart"/>
      <w:r>
        <w:t>daß</w:t>
      </w:r>
      <w:proofErr w:type="spellEnd"/>
      <w:r>
        <w:t xml:space="preserve"> ich, müde von einer Woche harter Arbeit im Freien, immer wieder einschlief.</w:t>
      </w:r>
    </w:p>
    <w:p w:rsidR="009A4049" w:rsidRDefault="00874430">
      <w:pPr>
        <w:pStyle w:val="Bodytext20"/>
        <w:shd w:val="clear" w:color="auto" w:fill="auto"/>
        <w:spacing w:before="0" w:line="230" w:lineRule="exact"/>
        <w:ind w:firstLine="240"/>
      </w:pPr>
      <w:r>
        <w:t xml:space="preserve">Am nächsten Morgen hingen die Wolken tief. Es regnete, wie so oft in Schottland. Ängstlich horchte ich in mich hinein, ob das Hochgefühl der Verbindung mit Gott, das mich über </w:t>
      </w:r>
      <w:r>
        <w:t>das Wochen</w:t>
      </w:r>
      <w:r>
        <w:softHyphen/>
        <w:t>ende erfüllt hatte, nun völlig zerronnen sei. Das Wissen um die Nä</w:t>
      </w:r>
      <w:r>
        <w:softHyphen/>
        <w:t>he Gottes war noch da, aber es war nicht mehr wie am Samstag und Sonntag. Ich war unsicher und schlecht gelaunt, weil ich Angst hat</w:t>
      </w:r>
      <w:r>
        <w:softHyphen/>
        <w:t>te, das neue Leben mit Gott wieder zu verliere</w:t>
      </w:r>
      <w:r>
        <w:t>n.</w:t>
      </w:r>
    </w:p>
    <w:p w:rsidR="009A4049" w:rsidRDefault="00874430">
      <w:pPr>
        <w:pStyle w:val="Bodytext20"/>
        <w:shd w:val="clear" w:color="auto" w:fill="auto"/>
        <w:spacing w:before="0" w:line="230" w:lineRule="exact"/>
        <w:ind w:firstLine="240"/>
      </w:pPr>
      <w:r>
        <w:t xml:space="preserve">Als ich mittags zum Essen kam, war ein Brief für mich da. Ein Mann, der von meiner Entscheidung für Christus gehört hatte, schickte mir ein kleines Büchlein, das von der </w:t>
      </w:r>
      <w:proofErr w:type="spellStart"/>
      <w:r>
        <w:t>Gewißheit</w:t>
      </w:r>
      <w:proofErr w:type="spellEnd"/>
      <w:r>
        <w:t xml:space="preserve"> des Glau</w:t>
      </w:r>
      <w:r>
        <w:softHyphen/>
        <w:t>bens handelte. Ich habe den Inhalt dieses Heftes buchstäblich ve</w:t>
      </w:r>
      <w:r>
        <w:t>r</w:t>
      </w:r>
      <w:r>
        <w:softHyphen/>
        <w:t xml:space="preserve">schlungen. Es enthielt genau die Antwort auf die Fragen, die mich Umtrieben. Ich begriff, </w:t>
      </w:r>
      <w:proofErr w:type="spellStart"/>
      <w:r>
        <w:t>daß</w:t>
      </w:r>
      <w:proofErr w:type="spellEnd"/>
      <w:r>
        <w:t xml:space="preserve"> ich mich nicht auf meine Gefühle ver</w:t>
      </w:r>
      <w:r>
        <w:softHyphen/>
        <w:t xml:space="preserve">lassen konnte. Die </w:t>
      </w:r>
      <w:proofErr w:type="spellStart"/>
      <w:r>
        <w:t>Gewißheit</w:t>
      </w:r>
      <w:proofErr w:type="spellEnd"/>
      <w:r>
        <w:t xml:space="preserve">, </w:t>
      </w:r>
      <w:proofErr w:type="spellStart"/>
      <w:r>
        <w:t>daß</w:t>
      </w:r>
      <w:proofErr w:type="spellEnd"/>
      <w:r>
        <w:t xml:space="preserve"> Gott mich angenommen und mir meine Schuld vergeben hatte, konnte sich nur auf die Zusagen</w:t>
      </w:r>
      <w:r>
        <w:t xml:space="preserve"> stüt</w:t>
      </w:r>
      <w:r>
        <w:softHyphen/>
        <w:t>zen, die Gott uns in der Bibel macht. Nur wenn ich auf das hörte, was Gott mir sagte, konnte ich seinen Willen erkennen. Genauso er</w:t>
      </w:r>
      <w:r>
        <w:softHyphen/>
        <w:t xml:space="preserve">hielt ich nur durch sein Wort die </w:t>
      </w:r>
      <w:proofErr w:type="spellStart"/>
      <w:r>
        <w:t>Gewißheit</w:t>
      </w:r>
      <w:proofErr w:type="spellEnd"/>
      <w:r>
        <w:t xml:space="preserve"> der Erlösung.</w:t>
      </w:r>
    </w:p>
    <w:p w:rsidR="009A4049" w:rsidRDefault="00874430">
      <w:pPr>
        <w:pStyle w:val="Bodytext20"/>
        <w:shd w:val="clear" w:color="auto" w:fill="auto"/>
        <w:spacing w:before="0" w:line="230" w:lineRule="exact"/>
        <w:ind w:firstLine="240"/>
      </w:pPr>
      <w:r>
        <w:t xml:space="preserve">Es ging also darum, die Bibel zu lesen, um zu erkennen, was </w:t>
      </w:r>
      <w:r>
        <w:t xml:space="preserve">Gott mir sagen wollte. Einige wichtige Bibelstellen waren in dem Heft abgedruckt. Sie halfen mir jetzt, weil ich ja noch keine Bibel besaß. Da stand zum Beispiel: „Solches habe ich euch geschrieben, die ihr glaubet an den Namen des Sohnes Gottes, auf </w:t>
      </w:r>
      <w:proofErr w:type="spellStart"/>
      <w:r>
        <w:t>daß</w:t>
      </w:r>
      <w:proofErr w:type="spellEnd"/>
      <w:r>
        <w:t xml:space="preserve"> i</w:t>
      </w:r>
      <w:r>
        <w:t xml:space="preserve">hr wisset, </w:t>
      </w:r>
      <w:proofErr w:type="spellStart"/>
      <w:r>
        <w:t>daß</w:t>
      </w:r>
      <w:proofErr w:type="spellEnd"/>
      <w:r>
        <w:t xml:space="preserve"> ihr das ewige Leben habt” (1. Johannesbrief, Kapitel 5, Vers 13).</w:t>
      </w:r>
    </w:p>
    <w:p w:rsidR="009A4049" w:rsidRDefault="00874430">
      <w:pPr>
        <w:pStyle w:val="Bodytext20"/>
        <w:shd w:val="clear" w:color="auto" w:fill="auto"/>
        <w:spacing w:before="0" w:line="230" w:lineRule="exact"/>
        <w:ind w:firstLine="240"/>
      </w:pPr>
      <w:r>
        <w:t xml:space="preserve">Mit einem Bleistift unterstrich ich die Worte „haben” (ich habe also das ewige Leben), „wissen” (ich weiß, </w:t>
      </w:r>
      <w:proofErr w:type="spellStart"/>
      <w:r>
        <w:t>daß</w:t>
      </w:r>
      <w:proofErr w:type="spellEnd"/>
      <w:r>
        <w:t xml:space="preserve"> ich es habe) und „geschrieben” (ich weiß, </w:t>
      </w:r>
      <w:proofErr w:type="spellStart"/>
      <w:r>
        <w:t>daß</w:t>
      </w:r>
      <w:proofErr w:type="spellEnd"/>
      <w:r>
        <w:t xml:space="preserve"> ich es habe, weil </w:t>
      </w:r>
      <w:r>
        <w:t xml:space="preserve">es geschrieben steht). Ich habe mich bei diesem Mann später herzlich dafür bedankt, </w:t>
      </w:r>
      <w:proofErr w:type="spellStart"/>
      <w:r>
        <w:t>daß</w:t>
      </w:r>
      <w:proofErr w:type="spellEnd"/>
      <w:r>
        <w:t xml:space="preserve"> er mir mit einer kleinen Schrift so entscheidend geholfen hatte.</w:t>
      </w:r>
    </w:p>
    <w:p w:rsidR="009A4049" w:rsidRDefault="00874430">
      <w:pPr>
        <w:pStyle w:val="Bodytext20"/>
        <w:shd w:val="clear" w:color="auto" w:fill="auto"/>
        <w:spacing w:before="0" w:line="230" w:lineRule="exact"/>
        <w:ind w:firstLine="240"/>
      </w:pPr>
      <w:r>
        <w:t xml:space="preserve">Am Sonntagabend hatte ich in den Bekanntmachungen gehört, </w:t>
      </w:r>
      <w:proofErr w:type="spellStart"/>
      <w:r>
        <w:t>daß</w:t>
      </w:r>
      <w:proofErr w:type="spellEnd"/>
      <w:r>
        <w:t xml:space="preserve"> man sich am Montagabend im Gemeindehaus t</w:t>
      </w:r>
      <w:r>
        <w:t>reffen wolle, um den Fußboden des Saales zu reinigen. Ich schaffte zwar die ver</w:t>
      </w:r>
      <w:r>
        <w:softHyphen/>
        <w:t>einbarte Zeit nicht ganz, weil ich nicht früher von der Farm weg</w:t>
      </w:r>
      <w:r>
        <w:softHyphen/>
        <w:t xml:space="preserve">kam, aber ich war zur Stelle. Zu meiner Überraschung stellte ich fest, </w:t>
      </w:r>
      <w:proofErr w:type="spellStart"/>
      <w:r>
        <w:t>daß</w:t>
      </w:r>
      <w:proofErr w:type="spellEnd"/>
      <w:r>
        <w:t xml:space="preserve"> außer mir nur Frauen gekommen waren.</w:t>
      </w:r>
      <w:r>
        <w:t xml:space="preserve"> Nun, dachte ich, die Männer fühlen sich für solche Putzarbeit vielleicht nicht zustän</w:t>
      </w:r>
      <w:r>
        <w:softHyphen/>
        <w:t>dig, aber mir war sie recht. Und so tat ich meinen ersten Dienst im „Reich Gottes” auf den Knien: ich schrubbte den Fußboden.</w:t>
      </w:r>
    </w:p>
    <w:p w:rsidR="009A4049" w:rsidRDefault="00874430">
      <w:pPr>
        <w:pStyle w:val="Bodytext20"/>
        <w:shd w:val="clear" w:color="auto" w:fill="auto"/>
        <w:spacing w:before="0"/>
        <w:ind w:firstLine="240"/>
      </w:pPr>
      <w:r>
        <w:t>Am Dienstag war Bibel- und Gebetsstunde. Ic</w:t>
      </w:r>
      <w:r>
        <w:t>h bekam eine gro</w:t>
      </w:r>
      <w:r>
        <w:softHyphen/>
        <w:t>ße, dicke Bibel geschenkt. Aber die biblischen Fragen, die an die</w:t>
      </w:r>
      <w:r>
        <w:softHyphen/>
        <w:t xml:space="preserve">sem Abend besprochen wurden, gingen über meinen Kopf hinweg. Ich hatte ganz andere Probleme. Deshalb war ich dankbar, </w:t>
      </w:r>
      <w:proofErr w:type="spellStart"/>
      <w:r>
        <w:t>daß</w:t>
      </w:r>
      <w:proofErr w:type="spellEnd"/>
      <w:r>
        <w:t xml:space="preserve"> mich anschließend die </w:t>
      </w:r>
      <w:proofErr w:type="spellStart"/>
      <w:r>
        <w:t>McPhee’s</w:t>
      </w:r>
      <w:proofErr w:type="spellEnd"/>
      <w:r>
        <w:t xml:space="preserve"> zu sich nach Hause e</w:t>
      </w:r>
      <w:r>
        <w:t>inluden. Der Vater und Sohn Bill nahmen sich Zeit, auf meine vielen Fragen ein</w:t>
      </w:r>
      <w:r>
        <w:softHyphen/>
        <w:t>zugehen. Bei Tee und Kuchen saßen wir noch lange zusammen, bis es Zeit wurde, auf die Farm zurückzukehren.</w:t>
      </w:r>
    </w:p>
    <w:p w:rsidR="009A4049" w:rsidRDefault="00874430">
      <w:pPr>
        <w:pStyle w:val="Bodytext20"/>
        <w:shd w:val="clear" w:color="auto" w:fill="auto"/>
        <w:spacing w:before="0"/>
        <w:ind w:firstLine="260"/>
      </w:pPr>
      <w:r>
        <w:t xml:space="preserve">Im Lauf der nächsten Tage wurde mir immer deutlicher, </w:t>
      </w:r>
      <w:proofErr w:type="spellStart"/>
      <w:r>
        <w:t>daß</w:t>
      </w:r>
      <w:proofErr w:type="spellEnd"/>
      <w:r>
        <w:t xml:space="preserve"> ich jetzt zw</w:t>
      </w:r>
      <w:r>
        <w:t>ar ein Christ war und in meiner ganzen Lebensführung Je</w:t>
      </w:r>
      <w:r>
        <w:softHyphen/>
        <w:t xml:space="preserve">sus gehorsam sein wollte, aber ich </w:t>
      </w:r>
      <w:proofErr w:type="spellStart"/>
      <w:r>
        <w:t>wußte</w:t>
      </w:r>
      <w:proofErr w:type="spellEnd"/>
      <w:r>
        <w:t xml:space="preserve"> noch nicht, wie man das macht. Ich verfiel in alte Gewohnheiten und merkte plötzlich, </w:t>
      </w:r>
      <w:proofErr w:type="spellStart"/>
      <w:r>
        <w:t>daß</w:t>
      </w:r>
      <w:proofErr w:type="spellEnd"/>
      <w:r>
        <w:t xml:space="preserve"> sie nicht mehr zu mir </w:t>
      </w:r>
      <w:proofErr w:type="spellStart"/>
      <w:r>
        <w:t>paßten</w:t>
      </w:r>
      <w:proofErr w:type="spellEnd"/>
      <w:r>
        <w:t>. Ich war bekümmert über mich selbst. Eig</w:t>
      </w:r>
      <w:r>
        <w:t>entlich begann ich erst jetzt ganz allmählich zu begreifen, was für ein schlechter Kerl ich tatsächlich war.</w:t>
      </w:r>
    </w:p>
    <w:p w:rsidR="009A4049" w:rsidRDefault="00874430">
      <w:pPr>
        <w:pStyle w:val="Bodytext20"/>
        <w:shd w:val="clear" w:color="auto" w:fill="auto"/>
        <w:spacing w:before="0"/>
        <w:ind w:firstLine="260"/>
      </w:pPr>
      <w:r>
        <w:t>Hans und Margret besuchten mich auf der Farm. Und sie merk</w:t>
      </w:r>
      <w:r>
        <w:softHyphen/>
        <w:t>ten sofort, was mit mir los war. „Es ist alles so dunkel”, sagte ich.</w:t>
      </w:r>
    </w:p>
    <w:p w:rsidR="009A4049" w:rsidRDefault="00874430">
      <w:pPr>
        <w:pStyle w:val="Bodytext20"/>
        <w:shd w:val="clear" w:color="auto" w:fill="auto"/>
        <w:spacing w:before="0"/>
        <w:ind w:firstLine="260"/>
      </w:pPr>
      <w:r>
        <w:t>Da schaute mich Ma</w:t>
      </w:r>
      <w:r>
        <w:t>rgret an und entgegnete: „Aber Jesus hat ge</w:t>
      </w:r>
      <w:r>
        <w:softHyphen/>
        <w:t xml:space="preserve">sagt: </w:t>
      </w:r>
      <w:proofErr w:type="gramStart"/>
      <w:r>
        <w:t>,Ich</w:t>
      </w:r>
      <w:proofErr w:type="gramEnd"/>
      <w:r>
        <w:t xml:space="preserve"> bin das Licht der Welt. Wer mir nachfolgt, der wird nicht im Finstern wandeln, sondern er wird das Licht des Lebens haben.’ ”</w:t>
      </w:r>
    </w:p>
    <w:p w:rsidR="009A4049" w:rsidRDefault="00874430">
      <w:pPr>
        <w:pStyle w:val="Bodytext20"/>
        <w:shd w:val="clear" w:color="auto" w:fill="auto"/>
        <w:spacing w:before="0"/>
        <w:ind w:firstLine="260"/>
      </w:pPr>
      <w:r>
        <w:t xml:space="preserve">Dieses Wort half mir. Ich begriff, </w:t>
      </w:r>
      <w:proofErr w:type="spellStart"/>
      <w:r>
        <w:t>daß</w:t>
      </w:r>
      <w:proofErr w:type="spellEnd"/>
      <w:r>
        <w:t xml:space="preserve"> ich mich ausschließlich um meine Ged</w:t>
      </w:r>
      <w:r>
        <w:t>anken und Gefühle gedreht hatte, statt die Bibel zur Hand zu nehmen und, vielleicht anhand eines kurzen und einfachen Abschnitts in den Evangelien, mich mit dem zu beschäftigen, was Jesus gesagt hat. Wir sprachen lange darüber. Ich hatte eine wichti</w:t>
      </w:r>
      <w:r>
        <w:softHyphen/>
        <w:t>ge Lek</w:t>
      </w:r>
      <w:r>
        <w:t>tion gelernt. Von dem Tag an begann ich, regelmäßig die Bi</w:t>
      </w:r>
      <w:r>
        <w:softHyphen/>
        <w:t>bel zu lesen.</w:t>
      </w:r>
    </w:p>
    <w:p w:rsidR="009A4049" w:rsidRDefault="00874430">
      <w:pPr>
        <w:pStyle w:val="Bodytext20"/>
        <w:shd w:val="clear" w:color="auto" w:fill="auto"/>
        <w:spacing w:before="0"/>
        <w:ind w:firstLine="260"/>
      </w:pPr>
      <w:r>
        <w:t>Ich war etwa eine Woche Christ, da feierten wir auf der Farm das Erntedankfest. Mein deutscher Arbeitskamerad und ich hatten das Zimmer, das wir gemeinsam bewohnten, aufgeräumt und au</w:t>
      </w:r>
      <w:r>
        <w:t>ch uns selbst so fein gemacht, wie es die Umstände erlaubten. Der Abend sollte im Kreise der Familie festlich begangen werden.</w:t>
      </w:r>
    </w:p>
    <w:p w:rsidR="009A4049" w:rsidRDefault="00874430">
      <w:pPr>
        <w:pStyle w:val="Bodytext20"/>
        <w:shd w:val="clear" w:color="auto" w:fill="auto"/>
        <w:spacing w:before="0"/>
        <w:ind w:firstLine="260"/>
      </w:pPr>
      <w:r>
        <w:t>Wir warteten in unserem Zimmer auf das Zeichen zum Abendes</w:t>
      </w:r>
      <w:r>
        <w:softHyphen/>
        <w:t>sen. Ich stand mit dem Rücken zum offenen Fenster und rauchte ei</w:t>
      </w:r>
      <w:r>
        <w:softHyphen/>
        <w:t>ne Zi</w:t>
      </w:r>
      <w:r>
        <w:t>garette. Seit meiner Soldatenzeit war ich ein Kettenraucher, der täglich seine 40 bis 50 Zigaretten konsumierte. Doch nun meinte mein Kollege plötzlich: „Du rauchst in letzter Zeit gar nicht mehr so viel.”</w:t>
      </w:r>
    </w:p>
    <w:p w:rsidR="009A4049" w:rsidRDefault="00874430">
      <w:pPr>
        <w:pStyle w:val="Bodytext20"/>
        <w:shd w:val="clear" w:color="auto" w:fill="auto"/>
        <w:spacing w:before="0"/>
        <w:ind w:firstLine="260"/>
      </w:pPr>
      <w:r>
        <w:t xml:space="preserve">Ich war erstaunt, </w:t>
      </w:r>
      <w:proofErr w:type="spellStart"/>
      <w:r>
        <w:t>daß</w:t>
      </w:r>
      <w:proofErr w:type="spellEnd"/>
      <w:r>
        <w:t xml:space="preserve"> er das gemerkt hatte, denn m</w:t>
      </w:r>
      <w:r>
        <w:t>ir selbst war es eigentlich kaum aufgefallen. Aber ich hatte in den letzten Tagen viel über die Frage der Abhängigkeit von bestimmten Gewohnhei</w:t>
      </w:r>
      <w:r>
        <w:softHyphen/>
        <w:t>ten nachgedacht. Schon als ich die ersten Tee-Versammlungen be</w:t>
      </w:r>
      <w:r>
        <w:softHyphen/>
        <w:t>suchte und noch kein Christ war, hatte ich mich g</w:t>
      </w:r>
      <w:r>
        <w:t xml:space="preserve">efragt, ob dieser Glaube, von dem die jungen Leute sprachen, vielleicht bewirken könne, </w:t>
      </w:r>
      <w:proofErr w:type="spellStart"/>
      <w:r>
        <w:t>daß</w:t>
      </w:r>
      <w:proofErr w:type="spellEnd"/>
      <w:r>
        <w:t xml:space="preserve"> ich nicht mehr zu rauchen brauchte. Wenn dieser Glau</w:t>
      </w:r>
      <w:r>
        <w:softHyphen/>
        <w:t xml:space="preserve">be das war, was er versprach, dann </w:t>
      </w:r>
      <w:proofErr w:type="spellStart"/>
      <w:r>
        <w:t>mußte</w:t>
      </w:r>
      <w:proofErr w:type="spellEnd"/>
      <w:r>
        <w:t xml:space="preserve"> mit ihm eine Kraft ver</w:t>
      </w:r>
      <w:r>
        <w:softHyphen/>
        <w:t>bunden sein, die dazu befähigte, Dinge, die man</w:t>
      </w:r>
      <w:r>
        <w:t xml:space="preserve"> als nicht richtig er</w:t>
      </w:r>
      <w:r>
        <w:softHyphen/>
        <w:t>kannte, zu korrigieren.</w:t>
      </w:r>
    </w:p>
    <w:p w:rsidR="009A4049" w:rsidRDefault="00874430">
      <w:pPr>
        <w:pStyle w:val="Bodytext20"/>
        <w:shd w:val="clear" w:color="auto" w:fill="auto"/>
        <w:spacing w:before="0"/>
        <w:ind w:firstLine="240"/>
      </w:pPr>
      <w:r>
        <w:t xml:space="preserve">Also sagte ich leichthin zu meinem Kollegen: „Ich glaube, ich werde überhaupt zu rauchen aufhören.” Und als er mich daraufhin fassungslos anstarrte, fügte ich hinzu: „Ich glaube, </w:t>
      </w:r>
      <w:proofErr w:type="spellStart"/>
      <w:r>
        <w:t>daß</w:t>
      </w:r>
      <w:proofErr w:type="spellEnd"/>
      <w:r>
        <w:t xml:space="preserve"> Jesus Chri</w:t>
      </w:r>
      <w:r>
        <w:softHyphen/>
        <w:t xml:space="preserve">stus mich davon </w:t>
      </w:r>
      <w:r>
        <w:t>freimachen kann!”</w:t>
      </w:r>
    </w:p>
    <w:p w:rsidR="009A4049" w:rsidRDefault="00874430">
      <w:pPr>
        <w:pStyle w:val="Bodytext20"/>
        <w:shd w:val="clear" w:color="auto" w:fill="auto"/>
        <w:spacing w:before="0"/>
        <w:ind w:firstLine="240"/>
      </w:pPr>
      <w:r>
        <w:t xml:space="preserve">Spontan rief er aus: „Wenn dir das gelingt, dann glaube ich, </w:t>
      </w:r>
      <w:proofErr w:type="spellStart"/>
      <w:r>
        <w:t>daß</w:t>
      </w:r>
      <w:proofErr w:type="spellEnd"/>
      <w:r>
        <w:t xml:space="preserve"> euer Club was wert ist.”</w:t>
      </w:r>
    </w:p>
    <w:p w:rsidR="009A4049" w:rsidRDefault="00874430">
      <w:pPr>
        <w:pStyle w:val="Bodytext20"/>
        <w:shd w:val="clear" w:color="auto" w:fill="auto"/>
        <w:spacing w:before="0"/>
        <w:ind w:firstLine="240"/>
      </w:pPr>
      <w:r>
        <w:t>Ich hielt die halbgerauchte Zigarette noch zwischen meinen Fin</w:t>
      </w:r>
      <w:r>
        <w:softHyphen/>
        <w:t>gern. Jetzt hob ich sie ihm entgegen und fragte ihn: „Siehst du die?” — Dann warf ich</w:t>
      </w:r>
      <w:r>
        <w:t xml:space="preserve"> sie mit einem Schwung zum Fenster hinaus und erklärte: „Das war die letzte Zigarette, die ich geraucht habe.”</w:t>
      </w:r>
    </w:p>
    <w:p w:rsidR="009A4049" w:rsidRDefault="00874430">
      <w:pPr>
        <w:pStyle w:val="Bodytext20"/>
        <w:shd w:val="clear" w:color="auto" w:fill="auto"/>
        <w:spacing w:before="0"/>
        <w:ind w:firstLine="240"/>
      </w:pPr>
      <w:r>
        <w:t xml:space="preserve">Im nächsten Augenblick erschrak ich über meine eigenen Worte. Ich </w:t>
      </w:r>
      <w:proofErr w:type="spellStart"/>
      <w:r>
        <w:t>wußte</w:t>
      </w:r>
      <w:proofErr w:type="spellEnd"/>
      <w:r>
        <w:t xml:space="preserve"> doch, wie oft ich vergeblich versucht hatte, das Rauchen aufzugeben, wie </w:t>
      </w:r>
      <w:r>
        <w:t xml:space="preserve">oft ich mir vergeblich vorgenommen hatte, meinen Zigarettenkonsum wenigstens einzuschränken. Und schon formte sich im Hintergrund ein rettender Gedanke: „Aber Pfeife kannst du ja auch weiterhin rauchen!” Doch ich </w:t>
      </w:r>
      <w:proofErr w:type="spellStart"/>
      <w:r>
        <w:t>wußte</w:t>
      </w:r>
      <w:proofErr w:type="spellEnd"/>
      <w:r>
        <w:t>, was ich gesagt und was ich damit gem</w:t>
      </w:r>
      <w:r>
        <w:t>eint hatte.</w:t>
      </w:r>
    </w:p>
    <w:p w:rsidR="009A4049" w:rsidRDefault="00874430">
      <w:pPr>
        <w:pStyle w:val="Bodytext20"/>
        <w:shd w:val="clear" w:color="auto" w:fill="auto"/>
        <w:spacing w:before="0"/>
        <w:ind w:firstLine="240"/>
      </w:pPr>
      <w:r>
        <w:t>Das alles geschah nicht aus einer Laune heraus. Der Gedanke be</w:t>
      </w:r>
      <w:r>
        <w:softHyphen/>
        <w:t xml:space="preserve">schäftigte mich seit Tagen, und im Grunde glaubte ich, </w:t>
      </w:r>
      <w:proofErr w:type="spellStart"/>
      <w:r>
        <w:t>daß</w:t>
      </w:r>
      <w:proofErr w:type="spellEnd"/>
      <w:r>
        <w:t xml:space="preserve"> Jesus Christus mich freimachen konnte. Aber frei war ich noch keines</w:t>
      </w:r>
      <w:r>
        <w:softHyphen/>
        <w:t>wegs. Ich blieb zwar den ganzen Abend über standhaft,</w:t>
      </w:r>
      <w:r>
        <w:t xml:space="preserve"> obwohl der Farmer immer wieder zu mir herüberkam und mir etwas zu rauchen anbot. Daraufhin erklärte ich </w:t>
      </w:r>
      <w:proofErr w:type="spellStart"/>
      <w:r>
        <w:t>jedesmal</w:t>
      </w:r>
      <w:proofErr w:type="spellEnd"/>
      <w:r>
        <w:t>: „Danke, ich rauche nicht.”</w:t>
      </w:r>
    </w:p>
    <w:p w:rsidR="009A4049" w:rsidRDefault="00874430">
      <w:pPr>
        <w:pStyle w:val="Bodytext20"/>
        <w:shd w:val="clear" w:color="auto" w:fill="auto"/>
        <w:spacing w:before="0"/>
        <w:ind w:firstLine="240"/>
      </w:pPr>
      <w:r>
        <w:t xml:space="preserve">Das erste Mal hielt er das für einen Spaß. Beim </w:t>
      </w:r>
      <w:proofErr w:type="spellStart"/>
      <w:r>
        <w:t>zweitenmal</w:t>
      </w:r>
      <w:proofErr w:type="spellEnd"/>
      <w:r>
        <w:t xml:space="preserve"> fragte er: „Seit wann denn?”</w:t>
      </w:r>
    </w:p>
    <w:p w:rsidR="009A4049" w:rsidRDefault="00874430">
      <w:pPr>
        <w:pStyle w:val="Bodytext20"/>
        <w:shd w:val="clear" w:color="auto" w:fill="auto"/>
        <w:spacing w:before="0"/>
        <w:ind w:firstLine="240"/>
      </w:pPr>
      <w:r>
        <w:t xml:space="preserve">Ich entgegnete: „Seit </w:t>
      </w:r>
      <w:proofErr w:type="spellStart"/>
      <w:r>
        <w:t>heut</w:t>
      </w:r>
      <w:r>
        <w:t>e abend</w:t>
      </w:r>
      <w:proofErr w:type="spellEnd"/>
      <w:r>
        <w:t>.”</w:t>
      </w:r>
    </w:p>
    <w:p w:rsidR="009A4049" w:rsidRDefault="00874430">
      <w:pPr>
        <w:pStyle w:val="Bodytext20"/>
        <w:shd w:val="clear" w:color="auto" w:fill="auto"/>
        <w:tabs>
          <w:tab w:val="left" w:pos="3216"/>
        </w:tabs>
        <w:spacing w:before="0"/>
        <w:ind w:firstLine="240"/>
      </w:pPr>
      <w:r>
        <w:t>Er konnte das nicht begreifen, schließlich kam er wohl zum zehn</w:t>
      </w:r>
      <w:r>
        <w:softHyphen/>
        <w:t>ten Mal vorbei und meinte:</w:t>
      </w:r>
      <w:r>
        <w:tab/>
        <w:t>„Komm, sei doch kein</w:t>
      </w:r>
    </w:p>
    <w:p w:rsidR="009A4049" w:rsidRDefault="00874430">
      <w:pPr>
        <w:pStyle w:val="Bodytext20"/>
        <w:shd w:val="clear" w:color="auto" w:fill="auto"/>
        <w:spacing w:before="0"/>
      </w:pPr>
      <w:r>
        <w:t xml:space="preserve">Spielverderber!” Doch dann begriff er, </w:t>
      </w:r>
      <w:proofErr w:type="spellStart"/>
      <w:r>
        <w:t>daß</w:t>
      </w:r>
      <w:proofErr w:type="spellEnd"/>
      <w:r>
        <w:t xml:space="preserve"> es mir ernst war. Ach</w:t>
      </w:r>
      <w:r>
        <w:softHyphen/>
        <w:t>selzuckend ging er weiter.</w:t>
      </w:r>
    </w:p>
    <w:p w:rsidR="009A4049" w:rsidRDefault="00874430">
      <w:pPr>
        <w:pStyle w:val="Bodytext20"/>
        <w:shd w:val="clear" w:color="auto" w:fill="auto"/>
        <w:spacing w:before="0"/>
        <w:ind w:firstLine="240"/>
      </w:pPr>
      <w:r>
        <w:t xml:space="preserve">Wir feierten lange und ausgiebig an jenem </w:t>
      </w:r>
      <w:r>
        <w:t>Abend. Als ich an</w:t>
      </w:r>
      <w:r>
        <w:softHyphen/>
        <w:t xml:space="preserve">schließend auf mein Zimmer kam, überfiel mich ein regelrechter Heißhunger nach einer Zigarette. Die Packung </w:t>
      </w:r>
      <w:proofErr w:type="spellStart"/>
      <w:r>
        <w:t>mußte</w:t>
      </w:r>
      <w:proofErr w:type="spellEnd"/>
      <w:r>
        <w:t xml:space="preserve"> noch in mei</w:t>
      </w:r>
      <w:r>
        <w:softHyphen/>
        <w:t>nem Arbeitszeug stecken. Also ging ich die Treppe wieder hinunter, um sie zu holen. Doch in meinem Arbeitszeug w</w:t>
      </w:r>
      <w:r>
        <w:t>ar sie nicht. Und da fiel es mir ein: Sie ist oben im Zimmer in der Schublade.</w:t>
      </w:r>
    </w:p>
    <w:p w:rsidR="009A4049" w:rsidRDefault="00874430">
      <w:pPr>
        <w:pStyle w:val="Bodytext20"/>
        <w:shd w:val="clear" w:color="auto" w:fill="auto"/>
        <w:spacing w:before="0"/>
        <w:ind w:firstLine="240"/>
      </w:pPr>
      <w:r>
        <w:t xml:space="preserve">Ich gebe offen zu, </w:t>
      </w:r>
      <w:proofErr w:type="spellStart"/>
      <w:r>
        <w:t>daß</w:t>
      </w:r>
      <w:proofErr w:type="spellEnd"/>
      <w:r>
        <w:t xml:space="preserve"> ich nicht die Kraft gehabt hätte aufzuhö</w:t>
      </w:r>
      <w:r>
        <w:softHyphen/>
        <w:t>ren. Aber während ich die Treppe langsam wieder hinaufstieg, war das Verlangen, rauchen zu müssen, plötzlich weg.</w:t>
      </w:r>
      <w:r>
        <w:t xml:space="preserve"> Es gab auch kei</w:t>
      </w:r>
      <w:r>
        <w:softHyphen/>
        <w:t>nen Kampf mehr. Als ich ins Zimmer kam, konnte ich — und es machte mir keine Mühe — schlafen gehen, ohne eine Zigarette ange</w:t>
      </w:r>
      <w:r>
        <w:softHyphen/>
        <w:t>rührt zu haben. Ich wachte in der Nacht zwar auf; denn gewöhnlich hatte ich auch nachts eine Zigarette geraucht, a</w:t>
      </w:r>
      <w:r>
        <w:t>ber ich konnte mich umdrehen und weiterschlafen. Auch am nächsten Tag kehrte das Verlangen zu rauchen nicht zurück. Ich meinte zu träumen. Aber auch an den folgenden Tagen überfiel mich nie wieder das Bedürf</w:t>
      </w:r>
      <w:r>
        <w:softHyphen/>
        <w:t>nis nach einer Zigarette.</w:t>
      </w:r>
    </w:p>
    <w:p w:rsidR="009A4049" w:rsidRDefault="00874430">
      <w:pPr>
        <w:pStyle w:val="Bodytext20"/>
        <w:shd w:val="clear" w:color="auto" w:fill="auto"/>
        <w:spacing w:before="0" w:line="230" w:lineRule="exact"/>
        <w:ind w:firstLine="240"/>
      </w:pPr>
      <w:r>
        <w:t xml:space="preserve">Erklären kann ich das </w:t>
      </w:r>
      <w:r>
        <w:t xml:space="preserve">nicht. Ich denke, Gott </w:t>
      </w:r>
      <w:proofErr w:type="spellStart"/>
      <w:r>
        <w:t>wußte</w:t>
      </w:r>
      <w:proofErr w:type="spellEnd"/>
      <w:r>
        <w:t>, wie schwach ich war, und hat deshalb mein Vertrauen zu ihm nicht enttäuscht. Natürlich zeigten sich auch bei mir die üblichen Entzugserscheinun</w:t>
      </w:r>
      <w:r>
        <w:softHyphen/>
        <w:t>gen. Ich wollte dauernd etwas trinken, der Schweiß brach mir aus, und immer wieder</w:t>
      </w:r>
      <w:r>
        <w:t xml:space="preserve"> quälte mich ein nagendes Hungergefühl. Aber das Verlangen zu rauchen stellte sich nicht mehr ein. Als ich einige Tage später auf dem Oberdeck eines Busses, wo geraucht werden durfte, in die Stadt fuhr, empfand ich den Rauch als unangenehm.</w:t>
      </w:r>
    </w:p>
    <w:p w:rsidR="009A4049" w:rsidRDefault="00874430">
      <w:pPr>
        <w:pStyle w:val="Bodytext20"/>
        <w:shd w:val="clear" w:color="auto" w:fill="auto"/>
        <w:spacing w:before="0" w:line="230" w:lineRule="exact"/>
        <w:ind w:firstLine="240"/>
      </w:pPr>
      <w:r>
        <w:t xml:space="preserve">Ich weiß, </w:t>
      </w:r>
      <w:proofErr w:type="spellStart"/>
      <w:r>
        <w:t>daß</w:t>
      </w:r>
      <w:proofErr w:type="spellEnd"/>
      <w:r>
        <w:t xml:space="preserve"> C</w:t>
      </w:r>
      <w:r>
        <w:t>hristen keineswegs immer so von Bindungen frei werden, wie ich es erlebt habe. Oft bleiben ihnen über lange Zeit Kämpfe und Anfechtungen nicht erspart, sie versagen und müssen sich Gott neu zur Verfügung stellen, und es ist nur seine Güte und Geduld, die s</w:t>
      </w:r>
      <w:r>
        <w:t>ie aufrecht hält. Dennoch war die Erfahrung der plötzlichen Befreiung für mich eine große Stärkung meines Gott</w:t>
      </w:r>
      <w:r>
        <w:softHyphen/>
        <w:t>vertrauens.</w:t>
      </w:r>
    </w:p>
    <w:p w:rsidR="009A4049" w:rsidRDefault="00874430">
      <w:pPr>
        <w:pStyle w:val="Bodytext20"/>
        <w:shd w:val="clear" w:color="auto" w:fill="auto"/>
        <w:spacing w:before="0" w:line="230" w:lineRule="exact"/>
        <w:ind w:firstLine="240"/>
      </w:pPr>
      <w:r>
        <w:t>In diesen Wochen besuchte ich nicht nur samstags und sonntags und am Dienstagabend die Veranstaltungen der Gemeinde, sondern ich wurd</w:t>
      </w:r>
      <w:r>
        <w:t>e darüber hinaus zwei- bis dreimal in der Woche von ver</w:t>
      </w:r>
      <w:r>
        <w:softHyphen/>
        <w:t>schiedenen Familien eingeladen. Diesen Besuchen verdanke ich viel. Die Menschen, mit denen ich hier zusammentraf, waren nach Her</w:t>
      </w:r>
      <w:r>
        <w:softHyphen/>
        <w:t>kunft, Bildung und Einkommen verschieden. Aber sie alle verstan</w:t>
      </w:r>
      <w:r>
        <w:softHyphen/>
        <w:t>den vom</w:t>
      </w:r>
      <w:r>
        <w:t xml:space="preserve"> Neuen Testament und seiner Lehre mehr als ich. Ich brachte zu jenen Treffen nur die Fragen mit. Oft rückte ich mit ei</w:t>
      </w:r>
      <w:r>
        <w:softHyphen/>
        <w:t>ner langen Liste von Problemen an.</w:t>
      </w:r>
    </w:p>
    <w:p w:rsidR="009A4049" w:rsidRDefault="00874430">
      <w:pPr>
        <w:pStyle w:val="Bodytext20"/>
        <w:shd w:val="clear" w:color="auto" w:fill="auto"/>
        <w:spacing w:before="0" w:line="230" w:lineRule="exact"/>
        <w:ind w:firstLine="240"/>
      </w:pPr>
      <w:r>
        <w:t>Dann wurde die Bibel aufgeschlagen und im Gespräch eine Frage nach der anderen beantwortet. Für mich g</w:t>
      </w:r>
      <w:r>
        <w:t>ab es dabei eine Menge zu lernen. An manchen Abenden hatte ich ein richtiges „Aha- Erlebnis”, weil mir eine Sache, die mich schon lange beschäftigte, plötzlich klar wurde. Allerdings machte ich es meinen Gesprächs</w:t>
      </w:r>
      <w:r>
        <w:softHyphen/>
        <w:t>partnern nicht immer leicht; ich konnte ha</w:t>
      </w:r>
      <w:r>
        <w:t xml:space="preserve">rtnäckig zurückfragen, wenn mich eine Antwort nicht zufriedenstellte. Aber eins war für mich klar: Wenn ich in einer biblischen Aussage erkannte, </w:t>
      </w:r>
      <w:proofErr w:type="spellStart"/>
      <w:r>
        <w:t>daß</w:t>
      </w:r>
      <w:proofErr w:type="spellEnd"/>
      <w:r>
        <w:t xml:space="preserve"> sie den Willen Gottes ausdrückte, dann war sie auch für mein Leben verbindlich.</w:t>
      </w:r>
    </w:p>
    <w:p w:rsidR="009A4049" w:rsidRDefault="00874430">
      <w:pPr>
        <w:pStyle w:val="Bodytext20"/>
        <w:shd w:val="clear" w:color="auto" w:fill="auto"/>
        <w:spacing w:before="0" w:line="230" w:lineRule="exact"/>
        <w:ind w:firstLine="240"/>
      </w:pPr>
      <w:r>
        <w:t xml:space="preserve">Im Lauf unserer </w:t>
      </w:r>
      <w:r>
        <w:t>Unterhaltungen kamen wir auch darauf zu spre</w:t>
      </w:r>
      <w:r>
        <w:softHyphen/>
        <w:t xml:space="preserve">chen, </w:t>
      </w:r>
      <w:proofErr w:type="spellStart"/>
      <w:r>
        <w:t>daß</w:t>
      </w:r>
      <w:proofErr w:type="spellEnd"/>
      <w:r>
        <w:t xml:space="preserve"> nach den Berichten der Apostelgeschichte die Menschen, die das Wort Gottes gehört hatten und Christen geworden waren, sich anschließend taufen ließen. Das war für mich ein völlig neuer Gesichtspunkt. I</w:t>
      </w:r>
      <w:r>
        <w:t>ch hatte zwar als Kind im Religionsunterricht ge</w:t>
      </w:r>
      <w:r>
        <w:softHyphen/>
        <w:t xml:space="preserve">hört, </w:t>
      </w:r>
      <w:proofErr w:type="spellStart"/>
      <w:r>
        <w:t>daß</w:t>
      </w:r>
      <w:proofErr w:type="spellEnd"/>
      <w:r>
        <w:t xml:space="preserve"> in den ersten Christengemeinden die Täuflinge ganz im Wasser untergetaucht wurden. Aber ich selbst kannte nur die </w:t>
      </w:r>
      <w:proofErr w:type="spellStart"/>
      <w:r>
        <w:t>Kin</w:t>
      </w:r>
      <w:r>
        <w:softHyphen/>
        <w:t>dertaufe</w:t>
      </w:r>
      <w:proofErr w:type="spellEnd"/>
      <w:r>
        <w:t>.</w:t>
      </w:r>
    </w:p>
    <w:p w:rsidR="009A4049" w:rsidRDefault="00874430">
      <w:pPr>
        <w:pStyle w:val="Bodytext20"/>
        <w:shd w:val="clear" w:color="auto" w:fill="auto"/>
        <w:spacing w:before="0" w:line="230" w:lineRule="exact"/>
        <w:ind w:firstLine="240"/>
      </w:pPr>
      <w:r>
        <w:t xml:space="preserve">Jetzt erfuhr ich zu meinem Erstaunen, </w:t>
      </w:r>
      <w:proofErr w:type="spellStart"/>
      <w:r>
        <w:t>daß</w:t>
      </w:r>
      <w:proofErr w:type="spellEnd"/>
      <w:r>
        <w:t xml:space="preserve"> die Gemeinde, die ich nun b</w:t>
      </w:r>
      <w:r>
        <w:t>esuchte, auf die gleiche Weise taufte wie die Urgemeinde. In der Kindertaufe sah man mehr eine Art Darbringung, eine Weihe an Gott. Damit hatte ich ein neues Problem. Ich ließ mir sämtliche Bibelstellen aufschreiben, in denen von der Taufe die Rede war, un</w:t>
      </w:r>
      <w:r>
        <w:t xml:space="preserve">d begann, sie eingehend zu studieren. Und nach einer Woche stand mein </w:t>
      </w:r>
      <w:proofErr w:type="spellStart"/>
      <w:r>
        <w:t>Entschluß</w:t>
      </w:r>
      <w:proofErr w:type="spellEnd"/>
      <w:r>
        <w:t xml:space="preserve"> fest: „Ich möchte auch so getauft werden, wie es von den ersten Christen in der Apostelgeschichte berichtet wird.”</w:t>
      </w:r>
    </w:p>
    <w:p w:rsidR="009A4049" w:rsidRDefault="00874430">
      <w:pPr>
        <w:pStyle w:val="Bodytext20"/>
        <w:shd w:val="clear" w:color="auto" w:fill="auto"/>
        <w:spacing w:before="0" w:line="230" w:lineRule="exact"/>
        <w:ind w:firstLine="240"/>
      </w:pPr>
      <w:r>
        <w:t>Dazu war man in der Gemeinde keineswegs bereit. Erstens war i</w:t>
      </w:r>
      <w:r>
        <w:t>ch Ausländer, zweitens erst wenige Wochen Christ und drittens ein unruhiger Geist mit vielen Fragen. Da schien es ratsam, erst einmal abzuwarten und zu sehen, wie das Bürschchen sich entwickelte. Man nannte das eine Prüfungszeit.</w:t>
      </w:r>
    </w:p>
    <w:p w:rsidR="009A4049" w:rsidRDefault="00874430">
      <w:pPr>
        <w:pStyle w:val="Bodytext20"/>
        <w:shd w:val="clear" w:color="auto" w:fill="auto"/>
        <w:spacing w:before="0" w:line="230" w:lineRule="exact"/>
        <w:ind w:firstLine="240"/>
      </w:pPr>
      <w:r>
        <w:t>Ich war enttäuscht. Und da</w:t>
      </w:r>
      <w:r>
        <w:t xml:space="preserve">nn setzte ich mich zur Wehr: „Wenn die Bibel für mich gilt, dann gilt sie auch für euch”, argumentierte ich. Und ich wies darauf hin, </w:t>
      </w:r>
      <w:proofErr w:type="spellStart"/>
      <w:r>
        <w:t>daß</w:t>
      </w:r>
      <w:proofErr w:type="spellEnd"/>
      <w:r>
        <w:t xml:space="preserve"> in der Apostelgeschichte nichts davon gesagt sei, </w:t>
      </w:r>
      <w:proofErr w:type="spellStart"/>
      <w:r>
        <w:t>daß</w:t>
      </w:r>
      <w:proofErr w:type="spellEnd"/>
      <w:r>
        <w:t xml:space="preserve"> zwischen der Hinwendung zu Christus und der Taufe eine Prüfungsz</w:t>
      </w:r>
      <w:r>
        <w:t xml:space="preserve">eit zu absolvieren sei. Schließlich gaben sie nach, und der </w:t>
      </w:r>
      <w:proofErr w:type="spellStart"/>
      <w:r>
        <w:t>Tauftag</w:t>
      </w:r>
      <w:proofErr w:type="spellEnd"/>
      <w:r>
        <w:t xml:space="preserve"> wurde festgesetzt. Das Ereignis selbst fand in der Nachbargemeinde statt, da unsere Gemeinde kein Tauf</w:t>
      </w:r>
      <w:r>
        <w:softHyphen/>
        <w:t>becken besaß. Am 9. November ließ ich mich, der noch nie Zeuge einer Taufe durch Unte</w:t>
      </w:r>
      <w:r>
        <w:t>rtauchen gewesen war, aufgrund meines Glaubensbekenntnisses taufen.</w:t>
      </w:r>
    </w:p>
    <w:p w:rsidR="009A4049" w:rsidRDefault="00874430">
      <w:pPr>
        <w:pStyle w:val="Bodytext20"/>
        <w:shd w:val="clear" w:color="auto" w:fill="auto"/>
        <w:spacing w:before="0" w:line="230" w:lineRule="exact"/>
        <w:ind w:firstLine="240"/>
      </w:pPr>
      <w:r>
        <w:t>Ich schrieb davon auch meinen Leuten zu Hause und löste damit einen gelinden Skandal aus. Meine Mutter beschwor mich, nicht vom wahren Glauben abzuweichen und die rechte Auslegung der Bibe</w:t>
      </w:r>
      <w:r>
        <w:t>l den gelehrten und studierten Männern zu überlassen. Aber hier war wichtiger, was ich selbst vor Gott für mich als richtig er</w:t>
      </w:r>
      <w:r>
        <w:softHyphen/>
        <w:t xml:space="preserve">kannt hatte. Ich </w:t>
      </w:r>
      <w:proofErr w:type="spellStart"/>
      <w:r>
        <w:t>wußte</w:t>
      </w:r>
      <w:proofErr w:type="spellEnd"/>
      <w:r>
        <w:t>, Gott hatte mit mir einen Bund gemacht, und dazu hatte ich mich nun auch zeichenhaft bekannt.</w:t>
      </w:r>
    </w:p>
    <w:p w:rsidR="009A4049" w:rsidRDefault="00874430">
      <w:pPr>
        <w:pStyle w:val="Bodytext20"/>
        <w:shd w:val="clear" w:color="auto" w:fill="auto"/>
        <w:spacing w:before="0" w:line="230" w:lineRule="exact"/>
        <w:ind w:firstLine="240"/>
      </w:pPr>
      <w:r>
        <w:t>Vor den Geme</w:t>
      </w:r>
      <w:r>
        <w:t>indeveranstaltungen am Samstag- und Sonntag</w:t>
      </w:r>
      <w:r>
        <w:softHyphen/>
        <w:t>abend trafen sich einige Gemeindeglieder an einer nahegelegenen Straßenecke, direkt gegenüber einer schottischen Kneipe. Wir stell</w:t>
      </w:r>
      <w:r>
        <w:softHyphen/>
        <w:t xml:space="preserve">ten uns. im Kreis auf und sangen ein </w:t>
      </w:r>
      <w:proofErr w:type="spellStart"/>
      <w:r>
        <w:t>evangelistisches</w:t>
      </w:r>
      <w:proofErr w:type="spellEnd"/>
      <w:r>
        <w:t xml:space="preserve"> Lied. Dann sagte jeder von </w:t>
      </w:r>
      <w:r>
        <w:t>uns ein Bibelwort auf. Mir überließ man Johannes 3, Vers 16, weil es der einzige Bibelvers war, den ich englisch auswen</w:t>
      </w:r>
      <w:r>
        <w:softHyphen/>
        <w:t>dig konnte. Wir sangen noch ein Lied und luden dann die Men</w:t>
      </w:r>
      <w:r>
        <w:softHyphen/>
        <w:t>schen, die in unserer Nähe stehengeblieben waren, in unsere Veran</w:t>
      </w:r>
      <w:r>
        <w:softHyphen/>
        <w:t>staltung e</w:t>
      </w:r>
      <w:r>
        <w:t>in. Vor allem waren das Männer, die, den Bierkrug in der Hand, aus der Kneipe herausgekommen waren.</w:t>
      </w:r>
    </w:p>
    <w:p w:rsidR="009A4049" w:rsidRDefault="00874430">
      <w:pPr>
        <w:pStyle w:val="Bodytext20"/>
        <w:shd w:val="clear" w:color="auto" w:fill="auto"/>
        <w:spacing w:before="0" w:line="230" w:lineRule="exact"/>
        <w:ind w:firstLine="240"/>
      </w:pPr>
      <w:r>
        <w:t xml:space="preserve">Es kam selten vor, </w:t>
      </w:r>
      <w:proofErr w:type="spellStart"/>
      <w:r>
        <w:t>daß</w:t>
      </w:r>
      <w:proofErr w:type="spellEnd"/>
      <w:r>
        <w:t xml:space="preserve"> einer von ihnen unserer Einladung folgte. Aber ich lernte einen Mann kennen, der als stadtbekannter Trinker durch eine solche Straßen</w:t>
      </w:r>
      <w:r>
        <w:t xml:space="preserve">versammlung den </w:t>
      </w:r>
      <w:proofErr w:type="spellStart"/>
      <w:r>
        <w:t>entscheidenen</w:t>
      </w:r>
      <w:proofErr w:type="spellEnd"/>
      <w:r>
        <w:t xml:space="preserve"> Anstoß erhielt, sein Leben Christus zu überantworten, und der von jenem Tag an den Schnaps stehen ließ.</w:t>
      </w:r>
    </w:p>
    <w:p w:rsidR="009A4049" w:rsidRDefault="00874430">
      <w:pPr>
        <w:pStyle w:val="Bodytext20"/>
        <w:shd w:val="clear" w:color="auto" w:fill="auto"/>
        <w:spacing w:before="0" w:line="230" w:lineRule="exact"/>
        <w:ind w:firstLine="240"/>
      </w:pPr>
      <w:r>
        <w:t>Aber das war eine Ausnahme. Meist stand das Häuflein der Ge</w:t>
      </w:r>
      <w:r>
        <w:softHyphen/>
        <w:t>treuen allein an der Straßenecke. Sie sangen ihr Lied und spra</w:t>
      </w:r>
      <w:r>
        <w:t>chen ihre Einladung aus. Aber es öffnete sich kaum ein Fenster auf der gegenüberliegenden Straßenseite. Ein wenig enttäuscht zogen sich die Christen daraufhin in ihre ,,Gospel-Hall” zurück. Aber sie sprachen sich gegenseitig Mut zu: „Wir haben unsere Pflic</w:t>
      </w:r>
      <w:r>
        <w:t>ht getan, die anderen auf die Liebe Gottes aufmerksam gemacht und sie ein</w:t>
      </w:r>
      <w:r>
        <w:softHyphen/>
        <w:t>geladen.” — Beides, die Treue und die scheinbare Vergeblichkeit solchen missionarischen Bemühens, hat mich in den ersten Wochen meines Christseins stark beeindruckt.</w:t>
      </w:r>
    </w:p>
    <w:p w:rsidR="009A4049" w:rsidRDefault="00874430">
      <w:pPr>
        <w:pStyle w:val="Bodytext20"/>
        <w:shd w:val="clear" w:color="auto" w:fill="auto"/>
        <w:spacing w:before="0" w:line="230" w:lineRule="exact"/>
        <w:ind w:firstLine="240"/>
      </w:pPr>
      <w:r>
        <w:t>Die Mittagspause</w:t>
      </w:r>
      <w:r>
        <w:t xml:space="preserve"> auf der Farm benutzte ich nun zum </w:t>
      </w:r>
      <w:proofErr w:type="spellStart"/>
      <w:r>
        <w:t>Bibelstudi</w:t>
      </w:r>
      <w:r>
        <w:softHyphen/>
        <w:t>um</w:t>
      </w:r>
      <w:proofErr w:type="spellEnd"/>
      <w:r>
        <w:t xml:space="preserve">. Etwa eine halbe Stunde stand mir zur Verfügung. Aber ich </w:t>
      </w:r>
      <w:proofErr w:type="spellStart"/>
      <w:r>
        <w:t>muß</w:t>
      </w:r>
      <w:proofErr w:type="spellEnd"/>
      <w:r>
        <w:t xml:space="preserve"> gestehen, </w:t>
      </w:r>
      <w:proofErr w:type="spellStart"/>
      <w:r>
        <w:t>daß</w:t>
      </w:r>
      <w:proofErr w:type="spellEnd"/>
      <w:r>
        <w:t xml:space="preserve"> oft nicht viel dabei herauskam. Ich kannte die Bibel zu wenig. Ich las einen Textabschnitt, aber ich begriff nur hier und da die Be</w:t>
      </w:r>
      <w:r>
        <w:t>deutung eines Verses. Das meiste blieb mir verschlos</w:t>
      </w:r>
      <w:r>
        <w:softHyphen/>
        <w:t>sen.</w:t>
      </w:r>
    </w:p>
    <w:p w:rsidR="009A4049" w:rsidRDefault="00874430">
      <w:pPr>
        <w:pStyle w:val="Bodytext20"/>
        <w:shd w:val="clear" w:color="auto" w:fill="auto"/>
        <w:spacing w:before="0" w:line="230" w:lineRule="exact"/>
        <w:ind w:firstLine="240"/>
      </w:pPr>
      <w:r>
        <w:t xml:space="preserve">An den Abenden war ich viel unterwegs. Entweder besuchte ich christliche Veranstaltungen, oder ich war bei christlichen Familien zu Gast. Bald merkte ich, </w:t>
      </w:r>
      <w:proofErr w:type="spellStart"/>
      <w:r>
        <w:t>daß</w:t>
      </w:r>
      <w:proofErr w:type="spellEnd"/>
      <w:r>
        <w:t xml:space="preserve"> ich zu viel unterwegs war. Daraufhin </w:t>
      </w:r>
      <w:r>
        <w:t>legte ich für mich selbst zwei Abende pro Woche fest, an denen ich grundsätzlich auf der Farm blieb.</w:t>
      </w:r>
    </w:p>
    <w:p w:rsidR="009A4049" w:rsidRDefault="00874430">
      <w:pPr>
        <w:pStyle w:val="Bodytext20"/>
        <w:shd w:val="clear" w:color="auto" w:fill="auto"/>
        <w:spacing w:before="0" w:line="230" w:lineRule="exact"/>
        <w:ind w:firstLine="240"/>
      </w:pPr>
      <w:r>
        <w:t xml:space="preserve">Dann kam jener Mittwochabend, der mir </w:t>
      </w:r>
      <w:proofErr w:type="spellStart"/>
      <w:r>
        <w:t>unvergeßlich</w:t>
      </w:r>
      <w:proofErr w:type="spellEnd"/>
      <w:r>
        <w:t xml:space="preserve"> bleiben wird. Es regnete draußen, wie so oft in Schottland. Mein </w:t>
      </w:r>
      <w:proofErr w:type="spellStart"/>
      <w:r>
        <w:t>Zimmer</w:t>
      </w:r>
      <w:r>
        <w:softHyphen/>
        <w:t>kollege</w:t>
      </w:r>
      <w:proofErr w:type="spellEnd"/>
      <w:r>
        <w:t xml:space="preserve"> war zu Freunden gefahren</w:t>
      </w:r>
      <w:r>
        <w:t>, so war ich allein. Es fällt mir schwer, dieses Erlebnis zu beschreiben. Aber da es für mich ent</w:t>
      </w:r>
      <w:r>
        <w:softHyphen/>
        <w:t>scheidend wurde, will ich es trotzdem versuchen. Ich hatte an die</w:t>
      </w:r>
      <w:r>
        <w:softHyphen/>
        <w:t>sem Abend nicht nur das Bedürfnis, in der Bibel zu lesen; das tat ich täglich. Es drängte mi</w:t>
      </w:r>
      <w:r>
        <w:t>ch niederzuknien, Gott anzurufen und ihm zu danken. Ich weiß nicht, wieviel Zeit ich so zugebracht habe. Irgendwie war ich an diesem Tag Gott näher als sonst. Ich empfand seine Gegenwart so stark, intensiv und beglückend, wie ich es bis dahin nicht gekannt</w:t>
      </w:r>
      <w:r>
        <w:t xml:space="preserve"> hatte. Ich weiß nur, </w:t>
      </w:r>
      <w:proofErr w:type="spellStart"/>
      <w:r>
        <w:t>daß</w:t>
      </w:r>
      <w:proofErr w:type="spellEnd"/>
      <w:r>
        <w:t xml:space="preserve"> mich an diesem Abend ein Gedanke immer wieder beschäftigte, und den habe ich Jesus Christus gegenüber im Gebet ausgesprochen: „Herr, ich möchte für dich da sein. Ich möchte dahin gehen, wohin du mich sendest. Ich möchte tun, was d</w:t>
      </w:r>
      <w:r>
        <w:t>u mir sagst.”</w:t>
      </w:r>
    </w:p>
    <w:p w:rsidR="009A4049" w:rsidRDefault="00874430">
      <w:pPr>
        <w:pStyle w:val="Bodytext20"/>
        <w:shd w:val="clear" w:color="auto" w:fill="auto"/>
        <w:spacing w:before="0" w:line="230" w:lineRule="exact"/>
        <w:ind w:firstLine="240"/>
      </w:pPr>
      <w:r>
        <w:t xml:space="preserve">Daraufhin begann ich, für meine Angehörigen in Deutschland zu beten. Allmählich erweiterte sich die Fürbitte; sie </w:t>
      </w:r>
      <w:proofErr w:type="spellStart"/>
      <w:r>
        <w:t>umfaßte</w:t>
      </w:r>
      <w:proofErr w:type="spellEnd"/>
      <w:r>
        <w:t xml:space="preserve"> die Men</w:t>
      </w:r>
      <w:r>
        <w:softHyphen/>
        <w:t>schen meiner Heimat, unser Volk, alle Menschen, die die deutsche Sprache sprechen. Das waren keine eigenen Gedan</w:t>
      </w:r>
      <w:r>
        <w:t xml:space="preserve">ken, die ich mir irgendwie zurechtgelegt hätte. Es war plötzlich da, und ich </w:t>
      </w:r>
      <w:proofErr w:type="spellStart"/>
      <w:r>
        <w:t>wußte</w:t>
      </w:r>
      <w:proofErr w:type="spellEnd"/>
      <w:r>
        <w:t>: das ist Gottes Plan und Wille für mein Leben.</w:t>
      </w:r>
    </w:p>
    <w:p w:rsidR="009A4049" w:rsidRDefault="00874430">
      <w:pPr>
        <w:pStyle w:val="Bodytext20"/>
        <w:shd w:val="clear" w:color="auto" w:fill="auto"/>
        <w:spacing w:before="0" w:line="230" w:lineRule="exact"/>
        <w:ind w:firstLine="240"/>
      </w:pPr>
      <w:r>
        <w:t>In jener Stunde habe ich allen eigenen Plänen den Abschied gege</w:t>
      </w:r>
      <w:r>
        <w:softHyphen/>
        <w:t xml:space="preserve">ben. Eigentlich hatte ich nur für kurze Zeit nach Deutschland </w:t>
      </w:r>
      <w:r>
        <w:t>zu</w:t>
      </w:r>
      <w:r>
        <w:softHyphen/>
        <w:t>rückkehren wollen, um dann für immer auszuwandern, am liebsten nach Australien oder Neuseeland. Dabei hat sicher eine Rolle ge</w:t>
      </w:r>
      <w:r>
        <w:softHyphen/>
        <w:t xml:space="preserve">spielt, </w:t>
      </w:r>
      <w:proofErr w:type="spellStart"/>
      <w:r>
        <w:t>daß</w:t>
      </w:r>
      <w:proofErr w:type="spellEnd"/>
      <w:r>
        <w:t xml:space="preserve"> viele Schotten nach Neuseeland ausgewandert sind. Die Kontakte zwischen den Auswanderern und den Daheimgebliebenen</w:t>
      </w:r>
      <w:r>
        <w:t xml:space="preserve"> waren nie abgerissen. Ich hatte Lichtbildervorträge über die neuen Siedlungsgebiete gesehen und mit manchem Auswanderer, der sich zu Besuch in der Heimat aufhielt, gesprochen. Aber jetzt war für mich klar, </w:t>
      </w:r>
      <w:proofErr w:type="spellStart"/>
      <w:r>
        <w:t>daß</w:t>
      </w:r>
      <w:proofErr w:type="spellEnd"/>
      <w:r>
        <w:t xml:space="preserve"> es galt, alle diese Pläne beiseitezulegen. Ic</w:t>
      </w:r>
      <w:r>
        <w:t>h würde nach Deutschland zurückkehren und dort bleiben. Ich würde den Menschen, die meine Sprache sprechen, erklären, was Jesus mir be</w:t>
      </w:r>
      <w:r>
        <w:softHyphen/>
        <w:t>deutete und was ich in Schottland erlebt hatte.</w:t>
      </w:r>
    </w:p>
    <w:p w:rsidR="009A4049" w:rsidRDefault="00874430">
      <w:pPr>
        <w:pStyle w:val="Bodytext20"/>
        <w:shd w:val="clear" w:color="auto" w:fill="auto"/>
        <w:spacing w:before="0" w:line="230" w:lineRule="exact"/>
        <w:ind w:firstLine="240"/>
      </w:pPr>
      <w:r>
        <w:t xml:space="preserve">Von diesem Tage an veränderte sich etwas in meinem </w:t>
      </w:r>
      <w:proofErr w:type="spellStart"/>
      <w:r>
        <w:t>Bibelstudi</w:t>
      </w:r>
      <w:r>
        <w:softHyphen/>
        <w:t>um</w:t>
      </w:r>
      <w:proofErr w:type="spellEnd"/>
      <w:r>
        <w:t>. Es fiel</w:t>
      </w:r>
      <w:r>
        <w:t xml:space="preserve"> mir leichter, Texte und Textzusammenhänge zu verste</w:t>
      </w:r>
      <w:r>
        <w:softHyphen/>
        <w:t>hen, und ich konnte jetzt auch besser darüber sprechen. Lag es am regelmäßigen Bibelstudium oder an der größeren Freiheit, sich mit</w:t>
      </w:r>
      <w:r>
        <w:softHyphen/>
        <w:t>zuteilen? Ich begriff nun grundlegende biblische Aussagen und konnte si</w:t>
      </w:r>
      <w:r>
        <w:t>e auch anderen erklären. Selbst meine Möglichkeiten, mich im Englischen auszudrücken, besserten sich.</w:t>
      </w:r>
    </w:p>
    <w:p w:rsidR="009A4049" w:rsidRDefault="00874430">
      <w:pPr>
        <w:pStyle w:val="Bodytext20"/>
        <w:shd w:val="clear" w:color="auto" w:fill="auto"/>
        <w:spacing w:before="0"/>
        <w:ind w:firstLine="240"/>
      </w:pPr>
      <w:r>
        <w:t>Am Sonntag darauf besuchte ich eine christliche Veranstaltung in der Nachbarstadt. In der Pause sprach mich der Leiter an und frag</w:t>
      </w:r>
      <w:r>
        <w:softHyphen/>
        <w:t>te, ob ich bereit wäre,</w:t>
      </w:r>
      <w:r>
        <w:t xml:space="preserve"> nach der Pause öffentlich zu sagen, was mir Jesus Christus bedeutet.</w:t>
      </w:r>
    </w:p>
    <w:p w:rsidR="009A4049" w:rsidRDefault="00874430">
      <w:pPr>
        <w:pStyle w:val="Bodytext20"/>
        <w:shd w:val="clear" w:color="auto" w:fill="auto"/>
        <w:spacing w:before="0"/>
        <w:ind w:firstLine="240"/>
      </w:pPr>
      <w:r>
        <w:t>Zunächst schaute ich ihn erschrocken an und frage: „Ich? Das kann doch nicht Ihr Ernst sein!”</w:t>
      </w:r>
    </w:p>
    <w:p w:rsidR="009A4049" w:rsidRDefault="00874430">
      <w:pPr>
        <w:pStyle w:val="Bodytext20"/>
        <w:shd w:val="clear" w:color="auto" w:fill="auto"/>
        <w:spacing w:before="0"/>
        <w:ind w:firstLine="240"/>
      </w:pPr>
      <w:r>
        <w:t xml:space="preserve">Doch er meinte in der Tat mich. „Wenn die Versammlung wieder beginnt, fordere ich dich auf, </w:t>
      </w:r>
      <w:r>
        <w:t>uns zu erzählen, was du in letzter Zeit mit Christus erlebt hast”, erklärte er. „Du brauchst ja nicht lange zu reden. Eine Minute genügt.”</w:t>
      </w:r>
    </w:p>
    <w:p w:rsidR="009A4049" w:rsidRDefault="00874430">
      <w:pPr>
        <w:pStyle w:val="Bodytext20"/>
        <w:shd w:val="clear" w:color="auto" w:fill="auto"/>
        <w:spacing w:before="0" w:line="230" w:lineRule="exact"/>
        <w:ind w:firstLine="240"/>
      </w:pPr>
      <w:r>
        <w:t>Er ließ mir keine Wahl. Nachdem die Versammlung wieder be</w:t>
      </w:r>
      <w:r>
        <w:softHyphen/>
        <w:t>gonnen hatte, forderte er mich auf, ans Rednerpult zu trete</w:t>
      </w:r>
      <w:r>
        <w:t>n. Zö</w:t>
      </w:r>
      <w:r>
        <w:softHyphen/>
        <w:t>gernd und stockend begann ich zu sprechen. Aber plötzlich machte es mir Freude, den anderen mitzuteilen, was Jesus Christus an mir getan hatte. Die Minute, die man mir zugebilligt hatte, reichte gar nicht aus.</w:t>
      </w:r>
    </w:p>
    <w:p w:rsidR="009A4049" w:rsidRDefault="00874430">
      <w:pPr>
        <w:pStyle w:val="Bodytext20"/>
        <w:shd w:val="clear" w:color="auto" w:fill="auto"/>
        <w:spacing w:before="0" w:line="230" w:lineRule="exact"/>
        <w:ind w:firstLine="240"/>
      </w:pPr>
      <w:r>
        <w:t>Als ich das Podium wieder verließ und an</w:t>
      </w:r>
      <w:r>
        <w:t xml:space="preserve"> meinen Platz zurück</w:t>
      </w:r>
      <w:r>
        <w:softHyphen/>
        <w:t>gehen wollte, trat mir ein Mann in den Weg und sagte: „Gott hat dich zum Evangelisten berufen.”</w:t>
      </w:r>
    </w:p>
    <w:p w:rsidR="009A4049" w:rsidRDefault="00874430">
      <w:pPr>
        <w:pStyle w:val="Bodytext20"/>
        <w:shd w:val="clear" w:color="auto" w:fill="auto"/>
        <w:spacing w:before="0" w:line="230" w:lineRule="exact"/>
        <w:ind w:firstLine="240"/>
      </w:pPr>
      <w:r>
        <w:t>Ich fragte zurück: „Entschuldigen Sie, Sir, was ist das, ein Evan</w:t>
      </w:r>
      <w:r>
        <w:softHyphen/>
        <w:t>gelist?”</w:t>
      </w:r>
    </w:p>
    <w:p w:rsidR="009A4049" w:rsidRDefault="00874430">
      <w:pPr>
        <w:pStyle w:val="Bodytext20"/>
        <w:shd w:val="clear" w:color="auto" w:fill="auto"/>
        <w:spacing w:before="0" w:line="230" w:lineRule="exact"/>
        <w:ind w:firstLine="240"/>
      </w:pPr>
      <w:r>
        <w:t>Er erklärte es mir bereitwillig: „Das ist ein Mann, der von eine</w:t>
      </w:r>
      <w:r>
        <w:t>m Ort zum anderen reist, um die Menschen mit dem Evangelium be</w:t>
      </w:r>
      <w:r>
        <w:softHyphen/>
        <w:t>kanntzumachen und ihnen zu erklären, wie sie an Jesus Christus glauben können.”</w:t>
      </w:r>
    </w:p>
    <w:p w:rsidR="009A4049" w:rsidRDefault="00874430">
      <w:pPr>
        <w:pStyle w:val="Bodytext20"/>
        <w:shd w:val="clear" w:color="auto" w:fill="auto"/>
        <w:spacing w:before="0" w:line="230" w:lineRule="exact"/>
        <w:ind w:firstLine="240"/>
      </w:pPr>
      <w:r>
        <w:t>„Das hat Gott mir am vergangenen Mittwoch auch klargemacht”, antwortete ich.</w:t>
      </w:r>
    </w:p>
    <w:p w:rsidR="009A4049" w:rsidRDefault="00874430">
      <w:pPr>
        <w:pStyle w:val="Bodytext20"/>
        <w:shd w:val="clear" w:color="auto" w:fill="auto"/>
        <w:spacing w:before="0" w:line="230" w:lineRule="exact"/>
        <w:ind w:firstLine="240"/>
        <w:sectPr w:rsidR="009A4049">
          <w:pgSz w:w="7525" w:h="11755"/>
          <w:pgMar w:top="812" w:right="911" w:bottom="1016" w:left="882" w:header="0" w:footer="3" w:gutter="0"/>
          <w:cols w:space="720"/>
          <w:noEndnote/>
          <w:docGrid w:linePitch="360"/>
        </w:sectPr>
      </w:pPr>
      <w:r>
        <w:t>Das war eine Be</w:t>
      </w:r>
      <w:r>
        <w:t xml:space="preserve">gegnung, die ebenso befreiend wirkte, wie sie mich meiner Sache </w:t>
      </w:r>
      <w:proofErr w:type="spellStart"/>
      <w:r>
        <w:t>gewiß</w:t>
      </w:r>
      <w:proofErr w:type="spellEnd"/>
      <w:r>
        <w:t xml:space="preserve"> machte. Ein mir unbekannter Mann be</w:t>
      </w:r>
      <w:r>
        <w:softHyphen/>
        <w:t>stätigte, was ich selbst in der Stille erkannt hatte. Zwei Monate spä</w:t>
      </w:r>
      <w:r>
        <w:softHyphen/>
        <w:t>ter kehrte ich nach Deutschland zurück.</w:t>
      </w:r>
    </w:p>
    <w:p w:rsidR="009A4049" w:rsidRDefault="00874430">
      <w:pPr>
        <w:pStyle w:val="Heading30"/>
        <w:keepNext/>
        <w:keepLines/>
        <w:shd w:val="clear" w:color="auto" w:fill="auto"/>
        <w:spacing w:after="302" w:line="260" w:lineRule="exact"/>
      </w:pPr>
      <w:bookmarkStart w:id="7" w:name="bookmark6"/>
      <w:r>
        <w:t>Trümmerfelder und Stolpersteine</w:t>
      </w:r>
      <w:bookmarkEnd w:id="7"/>
    </w:p>
    <w:p w:rsidR="009A4049" w:rsidRDefault="00874430">
      <w:pPr>
        <w:pStyle w:val="Bodytext110"/>
        <w:shd w:val="clear" w:color="auto" w:fill="auto"/>
        <w:spacing w:before="0" w:after="285" w:line="200" w:lineRule="exact"/>
        <w:jc w:val="both"/>
      </w:pPr>
      <w:r>
        <w:t>Erste Er</w:t>
      </w:r>
      <w:r>
        <w:t>fahrungen im Nachkriegs-Deutschland</w:t>
      </w:r>
    </w:p>
    <w:p w:rsidR="009A4049" w:rsidRDefault="00874430">
      <w:pPr>
        <w:pStyle w:val="Bodytext20"/>
        <w:shd w:val="clear" w:color="auto" w:fill="auto"/>
        <w:spacing w:before="0" w:line="230" w:lineRule="exact"/>
      </w:pPr>
      <w:proofErr w:type="spellStart"/>
      <w:r>
        <w:t>Ratatat</w:t>
      </w:r>
      <w:proofErr w:type="spellEnd"/>
      <w:r>
        <w:t xml:space="preserve">, </w:t>
      </w:r>
      <w:proofErr w:type="spellStart"/>
      <w:r>
        <w:t>ratatat</w:t>
      </w:r>
      <w:proofErr w:type="spellEnd"/>
      <w:r>
        <w:t>, sangen die Räder des holzverkleideten Dritter- Klasse-Waggons, in dem wir, vorbei an schmucken Dörfern, durch die holländische Wiesenlandschaft in Richtung Heimat fuhren. Das war im Januar 1949, und der</w:t>
      </w:r>
      <w:r>
        <w:t xml:space="preserve"> Zug war mit entlassenen Kriegsgefan</w:t>
      </w:r>
      <w:r>
        <w:softHyphen/>
        <w:t>genen voll besetzt. Die meisten hatten in den letzten Jahren in Berg</w:t>
      </w:r>
      <w:r>
        <w:softHyphen/>
        <w:t>werken oder in der Landwirtschaft gearbeitet. Als Kriegsgefangener fühlte sich allerdings keiner mehr; denn in den letzten beiden Jah</w:t>
      </w:r>
      <w:r>
        <w:softHyphen/>
        <w:t>ren waren uns zu</w:t>
      </w:r>
      <w:r>
        <w:t>nehmend die Rechte von Zivilisten mit entspre</w:t>
      </w:r>
      <w:r>
        <w:softHyphen/>
        <w:t>chenden Freiheiten eingeräumt worden.</w:t>
      </w:r>
    </w:p>
    <w:p w:rsidR="009A4049" w:rsidRDefault="00874430">
      <w:pPr>
        <w:pStyle w:val="Bodytext20"/>
        <w:shd w:val="clear" w:color="auto" w:fill="auto"/>
        <w:spacing w:before="0" w:line="230" w:lineRule="exact"/>
        <w:ind w:firstLine="240"/>
      </w:pPr>
      <w:r>
        <w:t>Wir waren Deutsche und sprachen im Zug natürlich unsere Mut</w:t>
      </w:r>
      <w:r>
        <w:softHyphen/>
        <w:t xml:space="preserve">tersprache. Aber je näher wir der Grenze kamen, </w:t>
      </w:r>
      <w:proofErr w:type="spellStart"/>
      <w:proofErr w:type="gramStart"/>
      <w:r>
        <w:t>um so</w:t>
      </w:r>
      <w:proofErr w:type="spellEnd"/>
      <w:proofErr w:type="gramEnd"/>
      <w:r>
        <w:t xml:space="preserve"> stärker fiel uns auf, </w:t>
      </w:r>
      <w:proofErr w:type="spellStart"/>
      <w:r>
        <w:t>daß</w:t>
      </w:r>
      <w:proofErr w:type="spellEnd"/>
      <w:r>
        <w:t xml:space="preserve"> wir unsere Unterhaltung in einem</w:t>
      </w:r>
      <w:r>
        <w:t xml:space="preserve"> drolligen </w:t>
      </w:r>
      <w:proofErr w:type="spellStart"/>
      <w:r>
        <w:t>deutsch</w:t>
      </w:r>
      <w:r>
        <w:softHyphen/>
        <w:t>englischen</w:t>
      </w:r>
      <w:proofErr w:type="spellEnd"/>
      <w:r>
        <w:t xml:space="preserve"> Kauderwelsch führten. Mitten in einem deutschen Satz verwendeten wir plötzlich englische Begriffe. Wir sagten „getalkt” statt gesprochen, „gejumpt” statt gesprungen, und als wir an einer Scheune vorüberfuhren, rief einer: „Sch</w:t>
      </w:r>
      <w:r>
        <w:t xml:space="preserve">au mal, da drüben </w:t>
      </w:r>
      <w:proofErr w:type="gramStart"/>
      <w:r>
        <w:t>der ,</w:t>
      </w:r>
      <w:proofErr w:type="spellStart"/>
      <w:r>
        <w:t>barn</w:t>
      </w:r>
      <w:proofErr w:type="spellEnd"/>
      <w:r>
        <w:t>’</w:t>
      </w:r>
      <w:proofErr w:type="gramEnd"/>
      <w:r>
        <w:t>.” Wir haben viel gelacht, als wir uns gegenseitig halfen, die Anglizismen aus unserer Sprache auszumerzen.</w:t>
      </w:r>
    </w:p>
    <w:p w:rsidR="009A4049" w:rsidRDefault="00874430">
      <w:pPr>
        <w:pStyle w:val="Bodytext20"/>
        <w:shd w:val="clear" w:color="auto" w:fill="auto"/>
        <w:spacing w:before="0" w:line="230" w:lineRule="exact"/>
        <w:ind w:firstLine="240"/>
      </w:pPr>
      <w:r>
        <w:t>Dann erreichten wir die deutsche Grenze, sahen das erste deut</w:t>
      </w:r>
      <w:r>
        <w:softHyphen/>
        <w:t>sche Ortsschild, das erste deutsche Dorf. Wir jubelten, sc</w:t>
      </w:r>
      <w:r>
        <w:t>hlugen uns gegenseitig auf die Schulter und rechneten aus, wie lange wir wohl noch bis Münster brauchten.</w:t>
      </w:r>
    </w:p>
    <w:p w:rsidR="009A4049" w:rsidRDefault="00874430">
      <w:pPr>
        <w:pStyle w:val="Bodytext20"/>
        <w:shd w:val="clear" w:color="auto" w:fill="auto"/>
        <w:spacing w:before="0" w:line="230" w:lineRule="exact"/>
        <w:ind w:firstLine="240"/>
      </w:pPr>
      <w:r>
        <w:t>Dann wurde es allmählich still im Abteil. Jeder hing seinen eige</w:t>
      </w:r>
      <w:r>
        <w:softHyphen/>
        <w:t xml:space="preserve">nen Gedanken nach. Wir versuchten, uns vorzustellen, was uns zu Hause erwartete, und </w:t>
      </w:r>
      <w:r>
        <w:t>es funktionierte nicht. Wir waren zu lange weg gewesen. Die meisten von uns hatten die Heimat ein halbes Jahrzehnt nicht gesehen. Viele hatten Haus, Wohnung und Ange</w:t>
      </w:r>
      <w:r>
        <w:softHyphen/>
        <w:t>hörige verloren, andere stammten aus Ostdeutschland. Sie standen vor einer neuen, schweren</w:t>
      </w:r>
      <w:r>
        <w:t xml:space="preserve"> Entscheidung: sollten sie in die Ostgebie</w:t>
      </w:r>
      <w:r>
        <w:softHyphen/>
        <w:t>te zurückgehen oder im Westen einen Neuanfang versuchen?</w:t>
      </w:r>
    </w:p>
    <w:p w:rsidR="009A4049" w:rsidRDefault="00874430">
      <w:pPr>
        <w:pStyle w:val="Bodytext20"/>
        <w:shd w:val="clear" w:color="auto" w:fill="auto"/>
        <w:spacing w:before="0" w:line="230" w:lineRule="exact"/>
        <w:ind w:firstLine="240"/>
      </w:pPr>
      <w:r>
        <w:t>So mancher wollte nach einigen Wochen Urlaub ohnehin nach England zurückkehren. Die einen wegen des Mädchens, mit dem sie sich dort angefreundet hatten, and</w:t>
      </w:r>
      <w:r>
        <w:t>ere, weil ihnen die Bitterkeit im</w:t>
      </w:r>
      <w:r>
        <w:softHyphen/>
        <w:t>mer noch tief in den Knochen saß.</w:t>
      </w:r>
    </w:p>
    <w:p w:rsidR="009A4049" w:rsidRDefault="00874430">
      <w:pPr>
        <w:pStyle w:val="Bodytext20"/>
        <w:shd w:val="clear" w:color="auto" w:fill="auto"/>
        <w:spacing w:before="0" w:line="230" w:lineRule="exact"/>
        <w:ind w:firstLine="240"/>
      </w:pPr>
      <w:r>
        <w:t>Endlich gab uns der Schaffner das erlösende Stichwort: „Mün</w:t>
      </w:r>
      <w:r>
        <w:softHyphen/>
        <w:t>ster Hauptbahnhof, alles aussteigen, der Zug endet hier!” — Ein letztes Mal begann sich die Mühle der Bürokratie zu drehen:</w:t>
      </w:r>
    </w:p>
    <w:p w:rsidR="009A4049" w:rsidRDefault="00874430">
      <w:pPr>
        <w:pStyle w:val="Bodytext20"/>
        <w:shd w:val="clear" w:color="auto" w:fill="auto"/>
        <w:spacing w:before="0" w:line="230" w:lineRule="exact"/>
      </w:pPr>
      <w:r>
        <w:t>Schl</w:t>
      </w:r>
      <w:r>
        <w:t>ange stehen, Papiere ausfüllen, Fragen beantworten. Schließ</w:t>
      </w:r>
      <w:r>
        <w:softHyphen/>
        <w:t>lich hatte ich noch zwei Schecks einzulösen. Den einen aus USA, den anderen aus Großbritannien. Für insgesamt drei Jahre, drei Monate und neun Tage Arbeit als Kriegsgefangener erhielt ich, wenn ic</w:t>
      </w:r>
      <w:r>
        <w:t xml:space="preserve">h mich recht erinnere, etwas mehr als 1.680,- Mark, dazu das übliche Entlassungsgeld. Das war </w:t>
      </w:r>
      <w:proofErr w:type="spellStart"/>
      <w:r>
        <w:t>gewiß</w:t>
      </w:r>
      <w:proofErr w:type="spellEnd"/>
      <w:r>
        <w:t xml:space="preserve"> kein Reichtum. Aber vor wenigen Monaten hatte, bedingt durch die Währungsreform, jeder Deutsche mit 40,- DM neu anfangen müssen. Im Vergleich dazu konnte si</w:t>
      </w:r>
      <w:r>
        <w:t>ch die Auszahlung sehen lassen; denn immerhin war es das neue Geld, das jetzt große Kaufkraft besaß.</w:t>
      </w:r>
    </w:p>
    <w:p w:rsidR="009A4049" w:rsidRDefault="00874430">
      <w:pPr>
        <w:pStyle w:val="Bodytext20"/>
        <w:shd w:val="clear" w:color="auto" w:fill="auto"/>
        <w:spacing w:before="0" w:line="230" w:lineRule="exact"/>
        <w:ind w:firstLine="260"/>
      </w:pPr>
      <w:r>
        <w:t>Endlich hielt ich meinen Entlassungsschein in der Hand. Die Ver</w:t>
      </w:r>
      <w:r>
        <w:softHyphen/>
        <w:t>abschiedung von Freunden und Bekannten ging nun mit einem Ma</w:t>
      </w:r>
      <w:r>
        <w:softHyphen/>
        <w:t xml:space="preserve">le sehr schnell. Jeder wollte </w:t>
      </w:r>
      <w:r>
        <w:t>den nächsten Zug Richtung Heimat er</w:t>
      </w:r>
      <w:r>
        <w:softHyphen/>
        <w:t>reichen. So kam ich am späten Nachmittag, als es bereits zu dun</w:t>
      </w:r>
      <w:r>
        <w:softHyphen/>
        <w:t>keln begann, am Essener Hauptbahnhof an.</w:t>
      </w:r>
    </w:p>
    <w:p w:rsidR="009A4049" w:rsidRDefault="00874430">
      <w:pPr>
        <w:pStyle w:val="Bodytext20"/>
        <w:shd w:val="clear" w:color="auto" w:fill="auto"/>
        <w:spacing w:before="0" w:line="230" w:lineRule="exact"/>
        <w:ind w:firstLine="260"/>
      </w:pPr>
      <w:r>
        <w:t>„Nach Bottrop geht kein Zug”, klärte mich ein Schaffner auf, „Sie nehmen besser die Straßenbahn.” Und da war sie ta</w:t>
      </w:r>
      <w:r>
        <w:t>tsächlich noch, die gute, alte Linie 3, mit der ich schon als Kind gefahren war. Sie rappelte und schlingerte jetzt noch stärker als früher, und niemand konnte es ihr übelnehmen; denn sie führte durch eine zer</w:t>
      </w:r>
      <w:r>
        <w:softHyphen/>
        <w:t>bombte Stadt.</w:t>
      </w:r>
    </w:p>
    <w:p w:rsidR="009A4049" w:rsidRDefault="00874430">
      <w:pPr>
        <w:pStyle w:val="Bodytext20"/>
        <w:shd w:val="clear" w:color="auto" w:fill="auto"/>
        <w:spacing w:before="0" w:line="230" w:lineRule="exact"/>
        <w:ind w:firstLine="260"/>
      </w:pPr>
      <w:r>
        <w:t>Der Wagen war überfüllt, aber ic</w:t>
      </w:r>
      <w:r>
        <w:t>h hatte Glück und erwischte ei</w:t>
      </w:r>
      <w:r>
        <w:softHyphen/>
        <w:t>nen Fensterplatz. Mit meinem riesigen Koffer war das gar nicht so einfach, zumal mir unterwegs der Griff abgerissen war. Ich hatte zwar versucht, die Sache mit Riemen und Kordel notdürftig zu flicken, aber das Monstrum war ei</w:t>
      </w:r>
      <w:r>
        <w:t>nfach zu schwer. Doch wer woll</w:t>
      </w:r>
      <w:r>
        <w:softHyphen/>
        <w:t>te sich in jenen Tagen nicht mit Kaffee, Fleischbüchsen und ande</w:t>
      </w:r>
      <w:r>
        <w:softHyphen/>
        <w:t>ren Kostbarkeiten abschleppen! Zwar konnte man diese Dinge jetzt in Deutschland auch wieder kaufen, aber für viele waren sie nicht erschwinglich.</w:t>
      </w:r>
    </w:p>
    <w:p w:rsidR="009A4049" w:rsidRDefault="00874430">
      <w:pPr>
        <w:pStyle w:val="Bodytext20"/>
        <w:shd w:val="clear" w:color="auto" w:fill="auto"/>
        <w:spacing w:before="0" w:line="230" w:lineRule="exact"/>
        <w:ind w:firstLine="260"/>
      </w:pPr>
      <w:r>
        <w:t xml:space="preserve">Amerikanische </w:t>
      </w:r>
      <w:r>
        <w:t>und britische Bombengeschwader hatten in den letzten Monaten des Krieges ganze Arbeit geleistet. Ich dachte an das großspurige Wort Hitlers, der vom Ausradieren britischer Städ</w:t>
      </w:r>
      <w:r>
        <w:softHyphen/>
        <w:t>te gesprochen hatte. In Wirklichkeit hatte er sein eigenes Land zer</w:t>
      </w:r>
      <w:r>
        <w:softHyphen/>
        <w:t>stört.</w:t>
      </w:r>
    </w:p>
    <w:p w:rsidR="009A4049" w:rsidRDefault="00874430">
      <w:pPr>
        <w:pStyle w:val="Bodytext20"/>
        <w:shd w:val="clear" w:color="auto" w:fill="auto"/>
        <w:spacing w:before="0" w:line="230" w:lineRule="exact"/>
        <w:ind w:firstLine="260"/>
      </w:pPr>
      <w:r>
        <w:t>Rund</w:t>
      </w:r>
      <w:r>
        <w:t xml:space="preserve"> um den Essener Hauptbahnhof fiel das noch gar nicht so auf. Da war der Schutt weggeräumt. Auch die Straßen, durch die wir fuhren, waren frei von Trümmern, und rechts und links sah man die Fassaden der Häuser. Aber wenn man näher hinschaute, konnte man dur</w:t>
      </w:r>
      <w:r>
        <w:t>ch die leeren Fensterhöhlen den Himmel sehen. Es standen nur noch die Vorderseiten der Häuser, alles andere war ausgebrannt und eingestürzt. Trümmerhaufen reihte sich an Trüm</w:t>
      </w:r>
      <w:r>
        <w:softHyphen/>
        <w:t xml:space="preserve">merhaufen, ganze Viertel waren eingeäschert. Dazwischen aber gab es Straßenzüge, </w:t>
      </w:r>
      <w:r>
        <w:t>die wie durch ein Wunder verschont oder nur wenig in Mitleidenschaft gezogen worden waren.</w:t>
      </w:r>
    </w:p>
    <w:p w:rsidR="009A4049" w:rsidRDefault="00874430">
      <w:pPr>
        <w:pStyle w:val="Bodytext20"/>
        <w:shd w:val="clear" w:color="auto" w:fill="auto"/>
        <w:spacing w:before="0" w:line="230" w:lineRule="exact"/>
        <w:ind w:firstLine="240"/>
      </w:pPr>
      <w:r>
        <w:t>Dort sammelte sich nun die große Schar der Zurückgebliebenen und der Zurückkehrenden, wohnte in Kellern, Schuppen und jeder Art von Unterschlupf. Wer einen Schreberg</w:t>
      </w:r>
      <w:r>
        <w:t xml:space="preserve">arten mit einem noch so bescheidenen Holzhäuschen besaß, schätzte sich glücklich. Eine Wohnung bekam man nur auf Zuweisung, und auch dann nur eine bestimmte Zahl von Quadratmetern pro Person. Wer über mehr Wohnraum verfügte, als ihm auf Grund der Zahl der </w:t>
      </w:r>
      <w:r>
        <w:t>Familien</w:t>
      </w:r>
      <w:r>
        <w:softHyphen/>
        <w:t xml:space="preserve">angehörigen zustand, </w:t>
      </w:r>
      <w:proofErr w:type="spellStart"/>
      <w:r>
        <w:t>mußte</w:t>
      </w:r>
      <w:proofErr w:type="spellEnd"/>
      <w:r>
        <w:t xml:space="preserve"> ein Zimmer abtreten. So wohnten oft zwei oder drei Familien in einer Wohnung. Sie teilten den gemeinsa</w:t>
      </w:r>
      <w:r>
        <w:softHyphen/>
        <w:t>men Flur und die Küche, ja oft den einzigen Wasserhahn.</w:t>
      </w:r>
    </w:p>
    <w:p w:rsidR="009A4049" w:rsidRDefault="00874430">
      <w:pPr>
        <w:pStyle w:val="Bodytext20"/>
        <w:shd w:val="clear" w:color="auto" w:fill="auto"/>
        <w:spacing w:before="0" w:line="230" w:lineRule="exact"/>
        <w:ind w:firstLine="240"/>
      </w:pPr>
      <w:r>
        <w:t>Aber die Menschen waren von einem unbändigen Aufbauwillen erf</w:t>
      </w:r>
      <w:r>
        <w:t>üllt. Es lohnte sich wieder zu verdienen. Das Geld war wieder et</w:t>
      </w:r>
      <w:r>
        <w:softHyphen/>
        <w:t xml:space="preserve">was wert. Die Zeit des Schwarzen Marktes war vorbei und damit auch die Zeit der Kompensationsgeschäfte, die dadurch zustande gekommen waren, </w:t>
      </w:r>
      <w:proofErr w:type="spellStart"/>
      <w:r>
        <w:t>daß</w:t>
      </w:r>
      <w:proofErr w:type="spellEnd"/>
      <w:r>
        <w:t xml:space="preserve"> es zu viel wertloses Geld und zu wenig Wa</w:t>
      </w:r>
      <w:r>
        <w:softHyphen/>
        <w:t xml:space="preserve">ren </w:t>
      </w:r>
      <w:r>
        <w:t>gab.</w:t>
      </w:r>
    </w:p>
    <w:p w:rsidR="009A4049" w:rsidRDefault="00874430">
      <w:pPr>
        <w:pStyle w:val="Bodytext20"/>
        <w:shd w:val="clear" w:color="auto" w:fill="auto"/>
        <w:spacing w:before="0" w:line="230" w:lineRule="exact"/>
        <w:ind w:firstLine="240"/>
      </w:pPr>
      <w:r>
        <w:t>Von der Haltestelle an der Osterfelder Straße schleppte ich mei</w:t>
      </w:r>
      <w:r>
        <w:softHyphen/>
        <w:t xml:space="preserve">nen Koffer um die Ecke in die </w:t>
      </w:r>
      <w:proofErr w:type="spellStart"/>
      <w:r>
        <w:t>Sterkrader</w:t>
      </w:r>
      <w:proofErr w:type="spellEnd"/>
      <w:r>
        <w:t xml:space="preserve"> Straße. Im Haus Nr. 104 wohnte meine älteste Schwester mit ihrer Familie; bei ihr hatten auch meine Mutter und meine jüngste Schwester Aufnahme ge</w:t>
      </w:r>
      <w:r>
        <w:t>fun</w:t>
      </w:r>
      <w:r>
        <w:softHyphen/>
        <w:t>den.</w:t>
      </w:r>
    </w:p>
    <w:p w:rsidR="009A4049" w:rsidRDefault="00874430">
      <w:pPr>
        <w:pStyle w:val="Bodytext20"/>
        <w:shd w:val="clear" w:color="auto" w:fill="auto"/>
        <w:spacing w:before="0" w:line="230" w:lineRule="exact"/>
        <w:ind w:firstLine="240"/>
      </w:pPr>
      <w:r>
        <w:t>Berücksichtigt man unsere kühle westfälische Art, die für die waschechten Bottroper typisch ist, so waren das Wiedersehen und die Begrüßung überwältigend. Aber so sehr ich mich freute, wieder zu Hause zu sein, es fiel mir schwer, mich im deutschen</w:t>
      </w:r>
      <w:r>
        <w:t xml:space="preserve"> </w:t>
      </w:r>
      <w:proofErr w:type="spellStart"/>
      <w:r>
        <w:t>Nachkriegs</w:t>
      </w:r>
      <w:r>
        <w:softHyphen/>
        <w:t>alltag</w:t>
      </w:r>
      <w:proofErr w:type="spellEnd"/>
      <w:r>
        <w:t xml:space="preserve"> </w:t>
      </w:r>
      <w:proofErr w:type="spellStart"/>
      <w:r>
        <w:t>zurechtzu</w:t>
      </w:r>
      <w:proofErr w:type="spellEnd"/>
      <w:r>
        <w:t xml:space="preserve"> finden. Nachdem man fast 6 Jahre unter mehr oder weniger strengen Kontrollen gelebt hatte, war es gar nicht leicht, sich auf eine völlig neue Situation umzustellen, in der man keine Vorschriften zu befolgen hatte, niemanden fra</w:t>
      </w:r>
      <w:r>
        <w:t xml:space="preserve">gen, aber alles selbst verantworten </w:t>
      </w:r>
      <w:proofErr w:type="spellStart"/>
      <w:r>
        <w:t>mußte</w:t>
      </w:r>
      <w:proofErr w:type="spellEnd"/>
      <w:r>
        <w:t>.</w:t>
      </w:r>
    </w:p>
    <w:p w:rsidR="009A4049" w:rsidRDefault="00874430">
      <w:pPr>
        <w:pStyle w:val="Bodytext20"/>
        <w:shd w:val="clear" w:color="auto" w:fill="auto"/>
        <w:spacing w:before="0" w:line="230" w:lineRule="exact"/>
        <w:ind w:firstLine="240"/>
      </w:pPr>
      <w:r>
        <w:t>Als ich das Amtszimmer des Rathauses betrat, um mich anzu</w:t>
      </w:r>
      <w:r>
        <w:softHyphen/>
        <w:t>melden, zuckte ich dann doch zusammen. Da saß der Beamte, der mich vor etwa 10 Jahren angeschrien hatte: „Geh nochmal raus, und wenn du reinkommst, grüßt d</w:t>
      </w:r>
      <w:r>
        <w:t>u gefälligst anständig mit .Heil Hitler’!” — Auf dem Rückweg kam ich am Laden jenes Bäckers vorbei, der mit meinem Vater befreundet war und in den dreißiger Jahren einige Monate im Konzentrationslager zugebracht hatte, weil er beim Erzählen von Hitler-Witz</w:t>
      </w:r>
      <w:r>
        <w:t>en wohl nicht vorsichtig ge</w:t>
      </w:r>
      <w:r>
        <w:softHyphen/>
        <w:t>nug gewesen war. Irgendwo gab es da also auch noch die Vergan</w:t>
      </w:r>
      <w:r>
        <w:softHyphen/>
        <w:t>genheit, allerdings so gut es ging verdrängt und beiseitegeschoben, weil das Interesse jetzt anderen Dingen galt.</w:t>
      </w:r>
    </w:p>
    <w:p w:rsidR="009A4049" w:rsidRDefault="00874430">
      <w:pPr>
        <w:pStyle w:val="Bodytext20"/>
        <w:shd w:val="clear" w:color="auto" w:fill="auto"/>
        <w:spacing w:before="0" w:line="230" w:lineRule="exact"/>
        <w:ind w:firstLine="240"/>
      </w:pPr>
      <w:r>
        <w:t>Deutschland war ein Trümmerhaufen. Millionen von Men</w:t>
      </w:r>
      <w:r>
        <w:t>schen waren auf den Kriegsschauplätzen gefallen oder bei Bombenangrif</w:t>
      </w:r>
      <w:r>
        <w:softHyphen/>
        <w:t>fen auf deutsche Städte umgekommen. Aber etwas faszinierendes Neues war plötzlich zu spüren: ein Gefühl von Freiheit. Man konn</w:t>
      </w:r>
      <w:r>
        <w:softHyphen/>
        <w:t>te sagen, was man dachte. Ein solches Deutschland hatte ich</w:t>
      </w:r>
      <w:r>
        <w:t xml:space="preserve"> bisher nicht </w:t>
      </w:r>
      <w:proofErr w:type="spellStart"/>
      <w:r>
        <w:t>kennengelemt</w:t>
      </w:r>
      <w:proofErr w:type="spellEnd"/>
      <w:r>
        <w:t>; denn ich war acht Jahre alt, als Hitler die Re</w:t>
      </w:r>
      <w:r>
        <w:softHyphen/>
        <w:t>gierung übernahm.</w:t>
      </w:r>
    </w:p>
    <w:p w:rsidR="009A4049" w:rsidRDefault="00874430">
      <w:pPr>
        <w:pStyle w:val="Bodytext20"/>
        <w:shd w:val="clear" w:color="auto" w:fill="auto"/>
        <w:spacing w:before="0" w:line="230" w:lineRule="exact"/>
        <w:ind w:firstLine="240"/>
      </w:pPr>
      <w:r>
        <w:t>Meiner katholischen Verwandtschaft zuliebe ging ich am Sonn</w:t>
      </w:r>
      <w:r>
        <w:softHyphen/>
        <w:t>tagmorgen mit in die Kirche. Wir hatten das zu Hause immer so ge</w:t>
      </w:r>
      <w:r>
        <w:softHyphen/>
        <w:t>halten, warum also nicht auch jetzt? E</w:t>
      </w:r>
      <w:r>
        <w:t>s war eine der sogenannten „Kostgänger-Messen”. Sie begann um 11.00 Uhr und wurde ur</w:t>
      </w:r>
      <w:r>
        <w:softHyphen/>
        <w:t xml:space="preserve">sprünglich wohl so genannt, weil sie Junggesellen, die irgendwo in Kost und </w:t>
      </w:r>
      <w:proofErr w:type="spellStart"/>
      <w:r>
        <w:t>Logie</w:t>
      </w:r>
      <w:proofErr w:type="spellEnd"/>
      <w:r>
        <w:t xml:space="preserve"> waren, die letzte Gelegenheit zum </w:t>
      </w:r>
      <w:proofErr w:type="spellStart"/>
      <w:r>
        <w:t>Gottesdienstbe</w:t>
      </w:r>
      <w:r>
        <w:softHyphen/>
        <w:t>such</w:t>
      </w:r>
      <w:proofErr w:type="spellEnd"/>
      <w:r>
        <w:t xml:space="preserve"> bot; von besagten Herren gern wahrg</w:t>
      </w:r>
      <w:r>
        <w:t xml:space="preserve">enommen, weil sie am Samstagabend meist spät ins Bett kamen. Diese Messe ist bekannt für ihre Kürze; </w:t>
      </w:r>
      <w:proofErr w:type="spellStart"/>
      <w:proofErr w:type="gramStart"/>
      <w:r>
        <w:t>um so</w:t>
      </w:r>
      <w:proofErr w:type="spellEnd"/>
      <w:proofErr w:type="gramEnd"/>
      <w:r>
        <w:t xml:space="preserve"> schwerer fiel es mir, zu dieser unpersönli</w:t>
      </w:r>
      <w:r>
        <w:softHyphen/>
        <w:t xml:space="preserve">chen, etwas mystischen Art des Gottesdienstes Zugang zu finden. Das hohe Kirchenschiff der St. </w:t>
      </w:r>
      <w:proofErr w:type="spellStart"/>
      <w:r>
        <w:t>Cyriakus</w:t>
      </w:r>
      <w:proofErr w:type="spellEnd"/>
      <w:r>
        <w:t>-Ki</w:t>
      </w:r>
      <w:r>
        <w:t xml:space="preserve">rche, die bunten, </w:t>
      </w:r>
      <w:proofErr w:type="spellStart"/>
      <w:r>
        <w:t>blei</w:t>
      </w:r>
      <w:r>
        <w:softHyphen/>
        <w:t>verglasten</w:t>
      </w:r>
      <w:proofErr w:type="spellEnd"/>
      <w:r>
        <w:t xml:space="preserve"> Kirchenfenster, die auf mich irgendwie weltfremd wirk</w:t>
      </w:r>
      <w:r>
        <w:softHyphen/>
        <w:t>ten, der Geruch von Weihrauch — all das ließ sich mit der Art von Frömmigkeit, wie ich sie in Schottland kennengelernt hatte, nur schwer in Einklang bringen.</w:t>
      </w:r>
    </w:p>
    <w:p w:rsidR="009A4049" w:rsidRDefault="00874430">
      <w:pPr>
        <w:pStyle w:val="Bodytext20"/>
        <w:shd w:val="clear" w:color="auto" w:fill="auto"/>
        <w:spacing w:before="0" w:line="230" w:lineRule="exact"/>
        <w:ind w:firstLine="240"/>
      </w:pPr>
      <w:r>
        <w:t>Nach Hause</w:t>
      </w:r>
      <w:r>
        <w:t xml:space="preserve"> zurückgekehrt, schlich ich auf mein kleines Zimmer, das höchstens 6 qm maß. Hier konnte ich ungestört in der Bibel le</w:t>
      </w:r>
      <w:r>
        <w:softHyphen/>
        <w:t>sen und mit Gott reden. Diese Stunden gaben mir viel und erfüllten mich mit einer tiefen Freude. In den ersten Tagen und Wochen ver</w:t>
      </w:r>
      <w:r>
        <w:softHyphen/>
        <w:t>brach</w:t>
      </w:r>
      <w:r>
        <w:t>te ich auf diese Weise viel Zeit in meinem kleinen Reich.</w:t>
      </w:r>
    </w:p>
    <w:p w:rsidR="009A4049" w:rsidRDefault="00874430">
      <w:pPr>
        <w:pStyle w:val="Bodytext20"/>
        <w:shd w:val="clear" w:color="auto" w:fill="auto"/>
        <w:spacing w:before="0" w:line="230" w:lineRule="exact"/>
        <w:ind w:firstLine="240"/>
      </w:pPr>
      <w:r>
        <w:t>Meine Mutter und all die anderen Hausbewohner, wir waren ins</w:t>
      </w:r>
      <w:r>
        <w:softHyphen/>
        <w:t xml:space="preserve">gesamt immerhin acht, </w:t>
      </w:r>
      <w:proofErr w:type="spellStart"/>
      <w:r>
        <w:t>wußten</w:t>
      </w:r>
      <w:proofErr w:type="spellEnd"/>
      <w:r>
        <w:t xml:space="preserve"> nicht so recht, was sie mit mir und meiner Frömmigkeit anfangen sollten. Ich vermied jedes Gespräch über kon</w:t>
      </w:r>
      <w:r>
        <w:t xml:space="preserve">fessionelle Streitfragen, denn ich war Gast in diesem Haus und glücklich darüber, </w:t>
      </w:r>
      <w:proofErr w:type="spellStart"/>
      <w:r>
        <w:t>daß</w:t>
      </w:r>
      <w:proofErr w:type="spellEnd"/>
      <w:r>
        <w:t xml:space="preserve"> ich hier eine vorläufige Unterkunft ge</w:t>
      </w:r>
      <w:r>
        <w:softHyphen/>
        <w:t>funden hatte.</w:t>
      </w:r>
    </w:p>
    <w:p w:rsidR="009A4049" w:rsidRDefault="00874430">
      <w:pPr>
        <w:pStyle w:val="Bodytext20"/>
        <w:shd w:val="clear" w:color="auto" w:fill="auto"/>
        <w:spacing w:before="0" w:line="230" w:lineRule="exact"/>
        <w:ind w:firstLine="240"/>
      </w:pPr>
      <w:r>
        <w:t>„Liest du immer in der Bibel?” erkundigten sich meine Schwe</w:t>
      </w:r>
      <w:r>
        <w:softHyphen/>
        <w:t>stern.</w:t>
      </w:r>
    </w:p>
    <w:p w:rsidR="009A4049" w:rsidRDefault="00874430">
      <w:pPr>
        <w:pStyle w:val="Bodytext20"/>
        <w:shd w:val="clear" w:color="auto" w:fill="auto"/>
        <w:spacing w:before="0" w:line="230" w:lineRule="exact"/>
        <w:ind w:firstLine="240"/>
      </w:pPr>
      <w:r>
        <w:t xml:space="preserve">„Warum machst du kein Kreuzzeichen?” forschte </w:t>
      </w:r>
      <w:r>
        <w:t xml:space="preserve">meine </w:t>
      </w:r>
      <w:proofErr w:type="spellStart"/>
      <w:r>
        <w:t>wißbe</w:t>
      </w:r>
      <w:r>
        <w:softHyphen/>
        <w:t>gierige</w:t>
      </w:r>
      <w:proofErr w:type="spellEnd"/>
      <w:r>
        <w:t xml:space="preserve"> Nichte.</w:t>
      </w:r>
    </w:p>
    <w:p w:rsidR="009A4049" w:rsidRDefault="00874430">
      <w:pPr>
        <w:pStyle w:val="Bodytext20"/>
        <w:shd w:val="clear" w:color="auto" w:fill="auto"/>
        <w:spacing w:before="0" w:line="230" w:lineRule="exact"/>
        <w:ind w:firstLine="240"/>
      </w:pPr>
      <w:r>
        <w:t>Auf einem Spaziergang in die Stadt versuchte ich, ihr den Unter</w:t>
      </w:r>
      <w:r>
        <w:softHyphen/>
        <w:t>schied zwischen Inhalt und Form des Glaubens zu erklären. Äußere Formen sind nicht so entscheidend, ja man kann sie sogar selbst dann noch beibehalten, wenn man gar</w:t>
      </w:r>
      <w:r>
        <w:t xml:space="preserve"> nicht mehr glaubt. Sie hörte so interessiert zu, </w:t>
      </w:r>
      <w:proofErr w:type="spellStart"/>
      <w:r>
        <w:t>daß</w:t>
      </w:r>
      <w:proofErr w:type="spellEnd"/>
      <w:r>
        <w:t xml:space="preserve"> wir noch dreimal um den Wochenmarkt her- umwanderten, und dabei wurde unser Gespräch immer persönli</w:t>
      </w:r>
      <w:r>
        <w:softHyphen/>
        <w:t>cher.</w:t>
      </w:r>
    </w:p>
    <w:p w:rsidR="009A4049" w:rsidRDefault="00874430">
      <w:pPr>
        <w:pStyle w:val="Bodytext20"/>
        <w:shd w:val="clear" w:color="auto" w:fill="auto"/>
        <w:spacing w:before="0" w:line="230" w:lineRule="exact"/>
        <w:ind w:firstLine="240"/>
      </w:pPr>
      <w:r>
        <w:t>Vielleicht war es, nach der damaligen Vorstellung meiner Ver</w:t>
      </w:r>
      <w:r>
        <w:softHyphen/>
        <w:t>wandten, zu persönlich. Wir waren z</w:t>
      </w:r>
      <w:r>
        <w:t xml:space="preserve">war alle </w:t>
      </w:r>
      <w:proofErr w:type="gramStart"/>
      <w:r>
        <w:t>fromme</w:t>
      </w:r>
      <w:proofErr w:type="gramEnd"/>
      <w:r>
        <w:t xml:space="preserve"> Leute, die an Gott glaubten und ihr Leben vor ihm führen wollten, aber in der Praxis ließen sich Spannungen und Unterschiede nicht verheimli</w:t>
      </w:r>
      <w:r>
        <w:softHyphen/>
        <w:t>chen. So wurde ich höflich, aber doch bestimmt gebeten, mir woan</w:t>
      </w:r>
      <w:r>
        <w:softHyphen/>
        <w:t>ders eine Bleibe zu suchen.</w:t>
      </w:r>
    </w:p>
    <w:p w:rsidR="009A4049" w:rsidRDefault="00874430">
      <w:pPr>
        <w:pStyle w:val="Bodytext20"/>
        <w:shd w:val="clear" w:color="auto" w:fill="auto"/>
        <w:spacing w:before="0" w:line="230" w:lineRule="exact"/>
        <w:ind w:firstLine="240"/>
      </w:pPr>
      <w:r>
        <w:t>Ich fa</w:t>
      </w:r>
      <w:r>
        <w:t>nd sie bei meiner Schwester Anni und ihrem Mann Bern</w:t>
      </w:r>
      <w:r>
        <w:softHyphen/>
        <w:t>hard. Sie verfügten zwar selbst nur über zwei Zimmer in der Woh</w:t>
      </w:r>
      <w:r>
        <w:softHyphen/>
        <w:t>nung eines Studienrats, aber da ich gerade aus der Gefangenschaft zurückgekommen war, war dieser bereit, mich als dritten Untermie</w:t>
      </w:r>
      <w:r>
        <w:softHyphen/>
        <w:t>ter zu d</w:t>
      </w:r>
      <w:r>
        <w:t>ulden.</w:t>
      </w:r>
    </w:p>
    <w:p w:rsidR="009A4049" w:rsidRDefault="00874430">
      <w:pPr>
        <w:pStyle w:val="Bodytext20"/>
        <w:shd w:val="clear" w:color="auto" w:fill="auto"/>
        <w:spacing w:before="0" w:line="230" w:lineRule="exact"/>
        <w:ind w:firstLine="240"/>
      </w:pPr>
      <w:r>
        <w:t xml:space="preserve">Nun besaß ich zwar kein eigenes Zimmer mehr, aber ich konnte auf der Couch im Wohnzimmer schlafen, das gleichzeitig auch als Bad und Küche diente. Wer hätte damals ahnen können, </w:t>
      </w:r>
      <w:proofErr w:type="spellStart"/>
      <w:r>
        <w:t>daß</w:t>
      </w:r>
      <w:proofErr w:type="spellEnd"/>
      <w:r>
        <w:t xml:space="preserve"> Anni und Bernhard einmal bei der Gründung des Missionswerkes NEU</w:t>
      </w:r>
      <w:r>
        <w:softHyphen/>
        <w:t>ES</w:t>
      </w:r>
      <w:r>
        <w:t xml:space="preserve"> LEBEN dabei sein würden und </w:t>
      </w:r>
      <w:proofErr w:type="spellStart"/>
      <w:r>
        <w:t>daß</w:t>
      </w:r>
      <w:proofErr w:type="spellEnd"/>
      <w:r>
        <w:t xml:space="preserve"> meine Schwester in eben diesem Werk für viele Jahre die wichtige Aufgabe der Bearbeitung der eingehenden Post übernehmen sollte.</w:t>
      </w:r>
    </w:p>
    <w:p w:rsidR="009A4049" w:rsidRDefault="00874430">
      <w:pPr>
        <w:pStyle w:val="Bodytext20"/>
        <w:shd w:val="clear" w:color="auto" w:fill="auto"/>
        <w:spacing w:before="0" w:line="230" w:lineRule="exact"/>
        <w:ind w:firstLine="240"/>
      </w:pPr>
      <w:r>
        <w:t>Beide waren, noch vom Kindergottesdienst her, für religiöse Fra</w:t>
      </w:r>
      <w:r>
        <w:softHyphen/>
        <w:t>gen offen. Anni hatte sogar, s</w:t>
      </w:r>
      <w:r>
        <w:t>oweit sie sich erinnerte, als Kind ein</w:t>
      </w:r>
      <w:r>
        <w:softHyphen/>
        <w:t>mal Gott ihr Ja-Wort gegeben, ohne allerdings zu wissen, was das nach dem Verständnis des Neuen Testaments alles beinhaltete.</w:t>
      </w:r>
    </w:p>
    <w:p w:rsidR="009A4049" w:rsidRDefault="00874430">
      <w:pPr>
        <w:pStyle w:val="Bodytext20"/>
        <w:shd w:val="clear" w:color="auto" w:fill="auto"/>
        <w:spacing w:before="0" w:line="230" w:lineRule="exact"/>
        <w:ind w:firstLine="240"/>
      </w:pPr>
      <w:r>
        <w:t>Bernhard hatte in den Jahren der Wanderschaft als Handwerks</w:t>
      </w:r>
      <w:r>
        <w:softHyphen/>
        <w:t>geselle durch einen Jugendherbe</w:t>
      </w:r>
      <w:r>
        <w:t>rgsvater Anstöße zum Glauben be</w:t>
      </w:r>
      <w:r>
        <w:softHyphen/>
        <w:t>kommen, aber über ein gewisses Interesse war das nie hinausgegan</w:t>
      </w:r>
      <w:r>
        <w:softHyphen/>
        <w:t>gen. Die Erlebnisse der Kriegs- und Nachkriegsjahre hatten dann bei beiden die christliche Substanz mehr oder weniger verschüttet. Denn jetzt hatte man an ande</w:t>
      </w:r>
      <w:r>
        <w:t>re Dinge zu denken als an Gott. Und zur Kirche als Institution hatten beide ohnehin keine rechte Bezie</w:t>
      </w:r>
      <w:r>
        <w:softHyphen/>
        <w:t xml:space="preserve">hung. </w:t>
      </w:r>
      <w:proofErr w:type="spellStart"/>
      <w:r>
        <w:t>Daß</w:t>
      </w:r>
      <w:proofErr w:type="spellEnd"/>
      <w:r>
        <w:t xml:space="preserve"> sie ab und zu hingingen, war eine Sache der Form, ent</w:t>
      </w:r>
      <w:r>
        <w:softHyphen/>
        <w:t>sprach aber keinem Bedürfnis.</w:t>
      </w:r>
    </w:p>
    <w:p w:rsidR="009A4049" w:rsidRDefault="00874430">
      <w:pPr>
        <w:pStyle w:val="Bodytext20"/>
        <w:shd w:val="clear" w:color="auto" w:fill="auto"/>
        <w:spacing w:before="0" w:line="230" w:lineRule="exact"/>
        <w:ind w:firstLine="240"/>
      </w:pPr>
      <w:r>
        <w:t>Die Tage verbrachte ich nun damit, mir eine Arbeit zu suche</w:t>
      </w:r>
      <w:r>
        <w:t>n. Ich stellte mich bei verschiedenen Mühlen vor und erkundigte mich beim Arbeitsamt, aber es war gar nicht so leicht, beruflich wieder Tritt zu fassen.</w:t>
      </w:r>
    </w:p>
    <w:p w:rsidR="009A4049" w:rsidRDefault="00874430">
      <w:pPr>
        <w:pStyle w:val="Bodytext20"/>
        <w:shd w:val="clear" w:color="auto" w:fill="auto"/>
        <w:spacing w:before="0" w:line="230" w:lineRule="exact"/>
        <w:ind w:firstLine="240"/>
      </w:pPr>
      <w:r>
        <w:t>Abends saßen wir dann zu dritt im Wohnzimmer, und es gab für uns im Grunde nur ein einziges Gesprächsth</w:t>
      </w:r>
      <w:r>
        <w:t xml:space="preserve">ema: das Verhältnis des Menschen zu Gott. Nicht, </w:t>
      </w:r>
      <w:proofErr w:type="spellStart"/>
      <w:r>
        <w:t>daß</w:t>
      </w:r>
      <w:proofErr w:type="spellEnd"/>
      <w:r>
        <w:t xml:space="preserve"> ich darauf gedrängt hätte, sie selbst brachten die Unterhaltung immer wieder auf diese Fragen. Oft re</w:t>
      </w:r>
      <w:r>
        <w:softHyphen/>
        <w:t>deten wir bis weit nach Mitternacht miteinander. Zwischen uns lag die aufgeschlagene Bibel. Sie sollt</w:t>
      </w:r>
      <w:r>
        <w:t>e uns als entscheidende Orientie</w:t>
      </w:r>
      <w:r>
        <w:softHyphen/>
        <w:t>rung dienen.</w:t>
      </w:r>
    </w:p>
    <w:p w:rsidR="009A4049" w:rsidRDefault="00874430">
      <w:pPr>
        <w:pStyle w:val="Bodytext20"/>
        <w:shd w:val="clear" w:color="auto" w:fill="auto"/>
        <w:spacing w:before="0"/>
        <w:ind w:firstLine="260"/>
      </w:pPr>
      <w:r>
        <w:t xml:space="preserve">Mir wurde klar, </w:t>
      </w:r>
      <w:proofErr w:type="spellStart"/>
      <w:r>
        <w:t>daß</w:t>
      </w:r>
      <w:proofErr w:type="spellEnd"/>
      <w:r>
        <w:t xml:space="preserve"> ich wieder Kontakt zu einer Gemeinde brauchte. Das hatte mir in Schottland unendlich geholfen; denn dort hatte ich meine Fragen Vorbringen und erfahrene Christen um Rat fragen können. Diese </w:t>
      </w:r>
      <w:r>
        <w:t xml:space="preserve">Gemeinschaft fehlte mir. Da Fiel mir ein, </w:t>
      </w:r>
      <w:proofErr w:type="spellStart"/>
      <w:r>
        <w:t>daß</w:t>
      </w:r>
      <w:proofErr w:type="spellEnd"/>
      <w:r>
        <w:t xml:space="preserve"> die schottischen Freunde mir eine Adresse mitgegeben hatten. Der Mann hieß Paul </w:t>
      </w:r>
      <w:proofErr w:type="spellStart"/>
      <w:r>
        <w:t>Schiatter</w:t>
      </w:r>
      <w:proofErr w:type="spellEnd"/>
      <w:r>
        <w:t xml:space="preserve"> und wohnte in Essen am Stadtwald.</w:t>
      </w:r>
    </w:p>
    <w:p w:rsidR="009A4049" w:rsidRDefault="00874430">
      <w:pPr>
        <w:pStyle w:val="Bodytext20"/>
        <w:shd w:val="clear" w:color="auto" w:fill="auto"/>
        <w:spacing w:before="0"/>
        <w:ind w:firstLine="260"/>
      </w:pPr>
      <w:r>
        <w:t>Ich fuhr hin und fand Straße und Hausnummer. Aber wie sollte ich meinen Besuch begründ</w:t>
      </w:r>
      <w:r>
        <w:t xml:space="preserve">en? Konnte ich einem wildfremden Menschen einfach sagen, </w:t>
      </w:r>
      <w:proofErr w:type="spellStart"/>
      <w:r>
        <w:t>daß</w:t>
      </w:r>
      <w:proofErr w:type="spellEnd"/>
      <w:r>
        <w:t xml:space="preserve"> ich eine christliche Gemeinde suchte? Doch da ging bereits die Tür auf, und etwas unbeholfen erklärte ich: „Ich bin ein Mensch, der an Jesus Christus glaubt.” Da schob der ältere Herr, der mir ge</w:t>
      </w:r>
      <w:r>
        <w:t>genüberstand, die Tür noch weiter auf und meinte: „Dann komm mal rein!”</w:t>
      </w:r>
    </w:p>
    <w:p w:rsidR="009A4049" w:rsidRDefault="00874430">
      <w:pPr>
        <w:pStyle w:val="Bodytext20"/>
        <w:shd w:val="clear" w:color="auto" w:fill="auto"/>
        <w:spacing w:before="0"/>
        <w:ind w:firstLine="260"/>
      </w:pPr>
      <w:r>
        <w:t>Kurz darauf saßen wir in seiner Dachstube. Ich nehme an, er ver</w:t>
      </w:r>
      <w:r>
        <w:softHyphen/>
        <w:t>fügte überhaupt nur über dieses eine Zimmer mit den schrägen Wänden. Eine Couch, zwei Stühle, ein Tisch, ein kleiner Her</w:t>
      </w:r>
      <w:r>
        <w:t xml:space="preserve">d und ein kleiner Schrank bildeten das gesamte Mobiliar. Er fragte, und ich erzählte. Meine Geschichte interessierte ihn, besonders als ich zu schildern begann, wie ich in Schottland Christ geworden war. Dann kochte er einen Kaffee und entschuldigte sich, </w:t>
      </w:r>
      <w:proofErr w:type="spellStart"/>
      <w:r>
        <w:t>daß</w:t>
      </w:r>
      <w:proofErr w:type="spellEnd"/>
      <w:r>
        <w:t xml:space="preserve"> er nicht „echt” war. Wir nannten dieses Gebräu, das aus gebrannter Gerste herge</w:t>
      </w:r>
      <w:r>
        <w:softHyphen/>
        <w:t>stellt wurde, „Muckefuck”.</w:t>
      </w:r>
    </w:p>
    <w:p w:rsidR="009A4049" w:rsidRDefault="00874430">
      <w:pPr>
        <w:pStyle w:val="Bodytext20"/>
        <w:shd w:val="clear" w:color="auto" w:fill="auto"/>
        <w:spacing w:before="0"/>
        <w:ind w:firstLine="260"/>
      </w:pPr>
      <w:r>
        <w:t>„Leider habe ich nur noch dieses Stück Brot”, erklärte mein Gastgeber bedauernd. Wurst und Butter glänzten durch Abwesen</w:t>
      </w:r>
      <w:r>
        <w:softHyphen/>
        <w:t>heit. Aber er nahm das B</w:t>
      </w:r>
      <w:r>
        <w:t xml:space="preserve">rot in die Hand, sprach ein Dankgebet, brach den Brotkanten in der Mitte durch und gab mir eine Hälfte, während er selbst herzhaft in die andere </w:t>
      </w:r>
      <w:proofErr w:type="spellStart"/>
      <w:r>
        <w:t>biß</w:t>
      </w:r>
      <w:proofErr w:type="spellEnd"/>
      <w:r>
        <w:t xml:space="preserve">. Es war eine mehr als schlichte Mahlzeit, aber ich habe selten eine herzlichere </w:t>
      </w:r>
      <w:proofErr w:type="spellStart"/>
      <w:r>
        <w:t>Tischge</w:t>
      </w:r>
      <w:r>
        <w:softHyphen/>
        <w:t>meinschaft</w:t>
      </w:r>
      <w:proofErr w:type="spellEnd"/>
      <w:r>
        <w:t xml:space="preserve"> erlebt. </w:t>
      </w:r>
      <w:r>
        <w:t xml:space="preserve">Das entscheidende war der unsichtbare Dritte, der uns miteinander verband. Von Paul </w:t>
      </w:r>
      <w:proofErr w:type="spellStart"/>
      <w:r>
        <w:t>Schiatter</w:t>
      </w:r>
      <w:proofErr w:type="spellEnd"/>
      <w:r>
        <w:t xml:space="preserve"> erhielt ich je eine Adresse in Duisburg und in Oberhausen-</w:t>
      </w:r>
      <w:proofErr w:type="spellStart"/>
      <w:r>
        <w:t>Sterkrade</w:t>
      </w:r>
      <w:proofErr w:type="spellEnd"/>
      <w:r>
        <w:t>.</w:t>
      </w:r>
    </w:p>
    <w:p w:rsidR="009A4049" w:rsidRDefault="00874430">
      <w:pPr>
        <w:pStyle w:val="Bodytext20"/>
        <w:shd w:val="clear" w:color="auto" w:fill="auto"/>
        <w:spacing w:before="0"/>
        <w:ind w:firstLine="260"/>
      </w:pPr>
      <w:r>
        <w:t xml:space="preserve">Die evangelisch-freikirchliche Gemeinde in </w:t>
      </w:r>
      <w:proofErr w:type="spellStart"/>
      <w:r>
        <w:t>Sterkrade</w:t>
      </w:r>
      <w:proofErr w:type="spellEnd"/>
      <w:r>
        <w:t xml:space="preserve"> war ausge</w:t>
      </w:r>
      <w:r>
        <w:softHyphen/>
        <w:t>bombt. Wie viele Häuser ringsu</w:t>
      </w:r>
      <w:r>
        <w:t>m war auch das Gemeindehaus dem Erdboden gleichgemacht worden. Nun kam man in einem geräumi</w:t>
      </w:r>
      <w:r>
        <w:softHyphen/>
        <w:t>gen Privathaus zusammen. Zwei Wohnräume, durch eine geöffnete Verbindungstür verbunden, bildeten den Gemeindesaal. Es ging mehr als eng zu. Aber ich hatte Glück und</w:t>
      </w:r>
      <w:r>
        <w:t xml:space="preserve"> erhielt den Platz in einer der vorderen Reihen. Das Empfehlungsschreiben meiner </w:t>
      </w:r>
      <w:proofErr w:type="spellStart"/>
      <w:r>
        <w:t>schotti</w:t>
      </w:r>
      <w:proofErr w:type="spellEnd"/>
      <w:r>
        <w:t>- sehen Gemeinden behielt ich vorsichtshalber zunächst in der Ta</w:t>
      </w:r>
      <w:r>
        <w:softHyphen/>
        <w:t>sche. Wer weiß, ob das keine Irrlehrer sind, sagte ich mir.</w:t>
      </w:r>
    </w:p>
    <w:p w:rsidR="009A4049" w:rsidRDefault="00874430">
      <w:pPr>
        <w:pStyle w:val="Bodytext20"/>
        <w:shd w:val="clear" w:color="auto" w:fill="auto"/>
        <w:spacing w:before="0"/>
        <w:ind w:firstLine="240"/>
      </w:pPr>
      <w:r>
        <w:t>In der Mitte des einen Raumes stand ein Tis</w:t>
      </w:r>
      <w:r>
        <w:t>ch, und auf jeder Sei</w:t>
      </w:r>
      <w:r>
        <w:softHyphen/>
        <w:t>te saßen sechs ernst und würdig dreinblickende Männer. Die Zahl zwölf erschien mir zunächst verdächtig; immerhin hatte ich schon etwas von einer Neuapostolischen Gemeinde gehört. Überhaupt war hier vieles anders als in Schottland. Bei</w:t>
      </w:r>
      <w:r>
        <w:t>m Singen blieb man sit</w:t>
      </w:r>
      <w:r>
        <w:softHyphen/>
        <w:t>zen, zum Beten dagegen stand man auf, genau umgekehrt, wie ich es von Schottland gewöhnt war. Aber das waren Äußerlichkeiten.</w:t>
      </w:r>
    </w:p>
    <w:p w:rsidR="009A4049" w:rsidRDefault="00874430">
      <w:pPr>
        <w:pStyle w:val="Bodytext20"/>
        <w:shd w:val="clear" w:color="auto" w:fill="auto"/>
        <w:spacing w:before="0"/>
        <w:ind w:firstLine="240"/>
      </w:pPr>
      <w:r>
        <w:t>Dann wurden Bibeltexte vorgelesen und ausgelegt. Es ging um Vergebung der Schuld, um ein glaubwürdiges Lebe</w:t>
      </w:r>
      <w:r>
        <w:t xml:space="preserve">n als Christ, um Jesus Christus als den auferstandenen und wiederkommenden Herrn. Da begriff ich, </w:t>
      </w:r>
      <w:proofErr w:type="spellStart"/>
      <w:r>
        <w:t>daß</w:t>
      </w:r>
      <w:proofErr w:type="spellEnd"/>
      <w:r>
        <w:t xml:space="preserve"> ich hier richtig war. Bis zum nächsten Sonntag hatte ich meinen Empfehlungsbrief aus Schottland über</w:t>
      </w:r>
      <w:r>
        <w:softHyphen/>
        <w:t>setzt. Jetzt wurde er vorgelesen, und ich wurde in di</w:t>
      </w:r>
      <w:r>
        <w:t>e Gemeinde aufgenommen.</w:t>
      </w:r>
    </w:p>
    <w:p w:rsidR="009A4049" w:rsidRDefault="00874430">
      <w:pPr>
        <w:pStyle w:val="Bodytext20"/>
        <w:shd w:val="clear" w:color="auto" w:fill="auto"/>
        <w:spacing w:before="0"/>
        <w:ind w:firstLine="240"/>
      </w:pPr>
      <w:r>
        <w:t>Und nun erlebte ich etwas Eigenartiges. Bei aller Zuneigung und Liebe zu meinen Verwandten, die sich auf einer anderen Ebene voll</w:t>
      </w:r>
      <w:r>
        <w:softHyphen/>
        <w:t>zog und davon unberührt blieb, merkte ich, wie wichtig für mich die Gemeinschaft unter Christen war. E</w:t>
      </w:r>
      <w:r>
        <w:t xml:space="preserve">s war nicht die gleiche, aber eine mindestens gleich wichtige Ebene menschlicher Beziehungen. Ich verstand jetzt, </w:t>
      </w:r>
      <w:proofErr w:type="spellStart"/>
      <w:r>
        <w:t>daß</w:t>
      </w:r>
      <w:proofErr w:type="spellEnd"/>
      <w:r>
        <w:t xml:space="preserve"> Jesus das Gespräch mit den Menschen, die ihm zuhörten, nicht unterbrach, als seine eigenen Familienangehö</w:t>
      </w:r>
      <w:r>
        <w:softHyphen/>
        <w:t>rigen ihn sprechen wollten. „Ihr</w:t>
      </w:r>
      <w:r>
        <w:t xml:space="preserve"> seid meine Schwestern und Brü</w:t>
      </w:r>
      <w:r>
        <w:softHyphen/>
        <w:t>der, die ihr den Willen Gottes tut”, erklärte er.</w:t>
      </w:r>
    </w:p>
    <w:p w:rsidR="009A4049" w:rsidRDefault="00874430">
      <w:pPr>
        <w:pStyle w:val="Bodytext20"/>
        <w:shd w:val="clear" w:color="auto" w:fill="auto"/>
        <w:spacing w:before="0"/>
        <w:ind w:firstLine="240"/>
      </w:pPr>
      <w:r>
        <w:t>Natürlich versuchte ich nun, auch Anni und Bernhard dazu zu bewegen, an den Veranstaltungen dieser Gemeinde teilzunehmen. Zunächst besuchten sie eine Bibelstunde, dann kamen s</w:t>
      </w:r>
      <w:r>
        <w:t>ie mit zu ei</w:t>
      </w:r>
      <w:r>
        <w:softHyphen/>
        <w:t>ner Allianzversammlung, an der Christen aus landeskirchlichen und freikirchlichen Gemeinden teilnahmen. Interessanterweise war es ein Lied, das bei Musikfachleuten sicher keine guten Noten er</w:t>
      </w:r>
      <w:r>
        <w:softHyphen/>
        <w:t xml:space="preserve">hält, das Anni und Bernhard am stärksten ansprach: </w:t>
      </w:r>
      <w:r>
        <w:t xml:space="preserve">„Wir sind ein Volk, vom Strom der Zeit gespült ans Erdeneiland, voll Unruh’ und voll Herzeleid, bis heim </w:t>
      </w:r>
      <w:proofErr w:type="spellStart"/>
      <w:r>
        <w:t>uns</w:t>
      </w:r>
      <w:proofErr w:type="spellEnd"/>
      <w:r>
        <w:t xml:space="preserve"> holt der Heiland.” Der Refrain sprach davon, </w:t>
      </w:r>
      <w:proofErr w:type="spellStart"/>
      <w:r>
        <w:t>daß</w:t>
      </w:r>
      <w:proofErr w:type="spellEnd"/>
      <w:r>
        <w:t xml:space="preserve"> Gott dem Heimatlosen durch das Kreuz Christi eine neue Heimat schafft.</w:t>
      </w:r>
    </w:p>
    <w:p w:rsidR="009A4049" w:rsidRDefault="00874430">
      <w:pPr>
        <w:pStyle w:val="Bodytext20"/>
        <w:shd w:val="clear" w:color="auto" w:fill="auto"/>
        <w:spacing w:before="0"/>
        <w:ind w:firstLine="240"/>
      </w:pPr>
      <w:r>
        <w:t>An einem der darauffolgende</w:t>
      </w:r>
      <w:r>
        <w:t xml:space="preserve">n Sonntage wurde in der Gemeinde Abendmahl gefeiert. Am Abend jenes Tages erzählte mir mein Schwager: ,, Als wir </w:t>
      </w:r>
      <w:proofErr w:type="spellStart"/>
      <w:r>
        <w:t xml:space="preserve">heute </w:t>
      </w:r>
      <w:proofErr w:type="gramStart"/>
      <w:r>
        <w:t>mittag</w:t>
      </w:r>
      <w:proofErr w:type="spellEnd"/>
      <w:proofErr w:type="gramEnd"/>
      <w:r>
        <w:t xml:space="preserve"> nach Hause kamen, bin ich ins Schlafzimmer gegangen und habe Jesus Christus mein Leben über</w:t>
      </w:r>
      <w:r>
        <w:softHyphen/>
        <w:t>antwortet. Ich habe an diesem Morgen b</w:t>
      </w:r>
      <w:r>
        <w:t xml:space="preserve">egriffen, </w:t>
      </w:r>
      <w:proofErr w:type="spellStart"/>
      <w:r>
        <w:t>daß</w:t>
      </w:r>
      <w:proofErr w:type="spellEnd"/>
      <w:r>
        <w:t xml:space="preserve"> ich nicht da</w:t>
      </w:r>
      <w:r>
        <w:softHyphen/>
        <w:t>zugehörte. Daraufhin habe ich anschließend zu Jesus Christus ja gesagt.”</w:t>
      </w:r>
    </w:p>
    <w:p w:rsidR="009A4049" w:rsidRDefault="00874430">
      <w:pPr>
        <w:pStyle w:val="Bodytext20"/>
        <w:shd w:val="clear" w:color="auto" w:fill="auto"/>
        <w:spacing w:before="0" w:line="230" w:lineRule="exact"/>
        <w:ind w:firstLine="240"/>
      </w:pPr>
      <w:r>
        <w:t>Nun erklärte meine Schwester: „Dasselbe habe ich schon am Donnerstag getan, als ich mit der Straßenbahn von Gelsenkirchen nach Bottrop fuhr. Da wurde mir kl</w:t>
      </w:r>
      <w:r>
        <w:t xml:space="preserve">ar, </w:t>
      </w:r>
      <w:proofErr w:type="spellStart"/>
      <w:r>
        <w:t>daß</w:t>
      </w:r>
      <w:proofErr w:type="spellEnd"/>
      <w:r>
        <w:t xml:space="preserve"> ich so nicht weiterleben kann. Und ich habe, mitten unter den vielen Leuten, Jesus Christus mein Leben geweiht.”</w:t>
      </w:r>
    </w:p>
    <w:p w:rsidR="009A4049" w:rsidRDefault="00874430">
      <w:pPr>
        <w:pStyle w:val="Bodytext20"/>
        <w:shd w:val="clear" w:color="auto" w:fill="auto"/>
        <w:spacing w:before="0" w:line="230" w:lineRule="exact"/>
        <w:ind w:firstLine="240"/>
      </w:pPr>
      <w:r>
        <w:t xml:space="preserve">Nun waren wir also zu dritt auf einem neuen Weg unterwegs; </w:t>
      </w:r>
      <w:proofErr w:type="spellStart"/>
      <w:r>
        <w:t>daß</w:t>
      </w:r>
      <w:proofErr w:type="spellEnd"/>
      <w:r>
        <w:t xml:space="preserve"> ich mich darüber freute, war klar, der übrigen Verwandtschaft be</w:t>
      </w:r>
      <w:r>
        <w:softHyphen/>
        <w:t>reitete</w:t>
      </w:r>
      <w:r>
        <w:t xml:space="preserve"> es weniger Vergnügen. Wir hielten zwar als Familie zusam</w:t>
      </w:r>
      <w:r>
        <w:softHyphen/>
        <w:t>men, aber das Thema Religion war unter uns tabu. Viele Jahre spä</w:t>
      </w:r>
      <w:r>
        <w:softHyphen/>
        <w:t xml:space="preserve">ter allerdings sollte Gott Menschen und Situationen so verändern, </w:t>
      </w:r>
      <w:proofErr w:type="spellStart"/>
      <w:r>
        <w:t>daß</w:t>
      </w:r>
      <w:proofErr w:type="spellEnd"/>
      <w:r>
        <w:t xml:space="preserve"> gerade die Frage nach dem Glauben ganz neu unter uns aktuell wu</w:t>
      </w:r>
      <w:r>
        <w:t>rde.</w:t>
      </w:r>
    </w:p>
    <w:p w:rsidR="009A4049" w:rsidRDefault="00874430">
      <w:pPr>
        <w:pStyle w:val="Bodytext20"/>
        <w:shd w:val="clear" w:color="auto" w:fill="auto"/>
        <w:spacing w:before="0" w:line="230" w:lineRule="exact"/>
        <w:ind w:firstLine="240"/>
      </w:pPr>
      <w:r>
        <w:t>Während dieser Zeit bemühte ich mich ständig darum, eine Ar</w:t>
      </w:r>
      <w:r>
        <w:softHyphen/>
        <w:t>beitsstelle zu finden. Aber an Müllergesellen herrschte in Bottrop offensichtlich kein Bedarf. Da erhielt ich ein Angebot von einer Großmühle in Düsseldorf, die sogar bereit war, eine Unterku</w:t>
      </w:r>
      <w:r>
        <w:t>nft zu stellen. Das war damals eine entscheidende Frage. Es gab zwar ins</w:t>
      </w:r>
      <w:r>
        <w:softHyphen/>
        <w:t>gesamt genug Arbeit, aber der Lohn war gering und ein möbliertes Zimmer nicht nur teuer, sondern praktisch kaum zu haben. Wie sehr das besonders für Düsseldorf galt, wurde mir klar, a</w:t>
      </w:r>
      <w:r>
        <w:t xml:space="preserve">ls ich durch die Innenstadt ging und sah, </w:t>
      </w:r>
      <w:proofErr w:type="spellStart"/>
      <w:r>
        <w:t>daß</w:t>
      </w:r>
      <w:proofErr w:type="spellEnd"/>
      <w:r>
        <w:t xml:space="preserve"> die Nebenstraßen alle noch voll Schutt und Trümmer lagen. Ein Arbeitsplatz mit Wohnung, das war damals eine große Sache.</w:t>
      </w:r>
    </w:p>
    <w:p w:rsidR="009A4049" w:rsidRDefault="00874430">
      <w:pPr>
        <w:pStyle w:val="Bodytext20"/>
        <w:shd w:val="clear" w:color="auto" w:fill="auto"/>
        <w:spacing w:before="0" w:line="230" w:lineRule="exact"/>
        <w:ind w:firstLine="240"/>
      </w:pPr>
      <w:r>
        <w:t>Aber was für eine Wohnung war das! Sie bestand aus zwei gro</w:t>
      </w:r>
      <w:r>
        <w:softHyphen/>
        <w:t xml:space="preserve">ßen Räumen. In einem standen </w:t>
      </w:r>
      <w:r>
        <w:t>zehn schmale, hohe Schränke, die verdächtig an eine Kaserne erinnerten, und ein großer Tisch mit Sitzgelegenheiten für zehn Leute. Das zweite Zimmer war mit fünf Doppelstock-Betten als Schlafraum eingerichtet. Nach einem trau</w:t>
      </w:r>
      <w:r>
        <w:softHyphen/>
        <w:t>ten Heim sah das alles nicht a</w:t>
      </w:r>
      <w:r>
        <w:t>us. Aber ich wollte endlich irgendwo Fuß fassen und hoffte, in der Stadt doch bald ein annehmbares Pri</w:t>
      </w:r>
      <w:r>
        <w:softHyphen/>
        <w:t>vatzimmer zu finden. Also sagte ich zu.</w:t>
      </w:r>
    </w:p>
    <w:p w:rsidR="009A4049" w:rsidRDefault="00874430">
      <w:pPr>
        <w:pStyle w:val="Bodytext20"/>
        <w:shd w:val="clear" w:color="auto" w:fill="auto"/>
        <w:spacing w:before="0" w:line="230" w:lineRule="exact"/>
        <w:ind w:firstLine="240"/>
      </w:pPr>
      <w:r>
        <w:t>Die Arbeit war langweilig; im Grunde ging es lediglich darum, Maschinen zu beaufsichtigen und die Männer beim Abs</w:t>
      </w:r>
      <w:r>
        <w:t xml:space="preserve">acken zu kontrollieren. Dazu wurde in drei Schichten gearbeitet, von Sonntagabend zehn Uhr bis zum nächsten Sonntag um sechs Uhr morgens. Es herrschten </w:t>
      </w:r>
      <w:proofErr w:type="spellStart"/>
      <w:r>
        <w:t>rauhe</w:t>
      </w:r>
      <w:proofErr w:type="spellEnd"/>
      <w:r>
        <w:t xml:space="preserve"> Sitten damals.</w:t>
      </w:r>
    </w:p>
    <w:p w:rsidR="009A4049" w:rsidRDefault="00874430">
      <w:pPr>
        <w:pStyle w:val="Bodytext20"/>
        <w:shd w:val="clear" w:color="auto" w:fill="auto"/>
        <w:spacing w:before="0" w:line="230" w:lineRule="exact"/>
        <w:ind w:firstLine="240"/>
      </w:pPr>
      <w:r>
        <w:t>Gearbeitet habe ich eigentlich immer gern. Selten war mir etwas zu schwer oder zu v</w:t>
      </w:r>
      <w:r>
        <w:t>iel. Und auch hier fand ich mich schnell zurecht. Der Obermüller hatte keinen Grund zur Klage, aber zufrieden war ich nicht.</w:t>
      </w:r>
    </w:p>
    <w:p w:rsidR="009A4049" w:rsidRDefault="00874430">
      <w:pPr>
        <w:pStyle w:val="Bodytext20"/>
        <w:shd w:val="clear" w:color="auto" w:fill="auto"/>
        <w:spacing w:before="0" w:line="230" w:lineRule="exact"/>
        <w:ind w:firstLine="240"/>
      </w:pPr>
      <w:r>
        <w:t>In jener Zeit dachte ich oft an Schottland zurück. Nicht nur an meine Freunde und die Gemeinde. Es war jenes Erlebnis in meinem</w:t>
      </w:r>
    </w:p>
    <w:p w:rsidR="009A4049" w:rsidRDefault="00874430">
      <w:pPr>
        <w:pStyle w:val="Bodytext20"/>
        <w:shd w:val="clear" w:color="auto" w:fill="auto"/>
        <w:spacing w:before="0" w:line="230" w:lineRule="exact"/>
      </w:pPr>
      <w:r>
        <w:t>Zimmer auf der Farm, um das meine Gedanken immer wieder kreisten. Gott hatte mich in seinen Dienst gerufen. Ich sollte die Menschen mit der guten Nachricht des Evangeliums bekanntma</w:t>
      </w:r>
      <w:r>
        <w:softHyphen/>
        <w:t>chen, und was war ich: ein Müller! Natürlich blieb mir im Moment keine and</w:t>
      </w:r>
      <w:r>
        <w:t>ere Wahl, aber das Wissen darum, nicht da zu sein, wo ich eigentlich hingehörte, machte mich unruhig.</w:t>
      </w:r>
    </w:p>
    <w:p w:rsidR="009A4049" w:rsidRDefault="00874430">
      <w:pPr>
        <w:pStyle w:val="Bodytext20"/>
        <w:shd w:val="clear" w:color="auto" w:fill="auto"/>
        <w:spacing w:before="0" w:line="230" w:lineRule="exact"/>
        <w:ind w:firstLine="240"/>
      </w:pPr>
      <w:r>
        <w:t>Dazu geriet ich gleich in der ersten Woche in Düsseldorf in eine Glaubenskrise. Die neun Männer, mit denen ich die Unterkunft teilte, waren in ihrer Prägu</w:t>
      </w:r>
      <w:r>
        <w:t>ng zwar sehr verschieden, aber einer war noch gottloser als der andere. Mit der Art, wie sie redeten und sich verhielten, konnte ich mich einfach nicht mehr identifizieren. Doch ich traute mich auch nicht, ihnen zu widersprechen. Ich machte zwar nicht mit,</w:t>
      </w:r>
      <w:r>
        <w:t xml:space="preserve"> aber ich ließ den Dingen ihren Lauf.</w:t>
      </w:r>
    </w:p>
    <w:p w:rsidR="009A4049" w:rsidRDefault="00874430">
      <w:pPr>
        <w:pStyle w:val="Bodytext20"/>
        <w:shd w:val="clear" w:color="auto" w:fill="auto"/>
        <w:spacing w:before="0" w:line="230" w:lineRule="exact"/>
        <w:ind w:firstLine="240"/>
      </w:pPr>
      <w:r>
        <w:t xml:space="preserve">Am Abend, wenn der eine </w:t>
      </w:r>
      <w:proofErr w:type="gramStart"/>
      <w:r>
        <w:t>dies</w:t>
      </w:r>
      <w:proofErr w:type="gramEnd"/>
      <w:r>
        <w:t>, der andere jenes tat, hätte ich gern in meiner Bibel gelesen. Aber ich hatte sie in meinem Koffer versteckt und traute mich nicht, mich vor dieser lästernden Gesell</w:t>
      </w:r>
      <w:r>
        <w:softHyphen/>
        <w:t>schaft als Christ zu er</w:t>
      </w:r>
      <w:r>
        <w:t>kennen zu geben. Ich hätte gern ausführlich mit Gott geredet, aber wo konnte man das schon? In unseren Räu</w:t>
      </w:r>
      <w:r>
        <w:softHyphen/>
        <w:t>men war man nie allein, und draußen herrschte noch der Winter.</w:t>
      </w:r>
    </w:p>
    <w:p w:rsidR="009A4049" w:rsidRDefault="00874430">
      <w:pPr>
        <w:pStyle w:val="Bodytext20"/>
        <w:shd w:val="clear" w:color="auto" w:fill="auto"/>
        <w:spacing w:before="0" w:line="230" w:lineRule="exact"/>
        <w:ind w:firstLine="240"/>
      </w:pPr>
      <w:r>
        <w:t xml:space="preserve">Ich wanderte zwar einmal frierend am Rheinufer entlang, aber aus Stille und Besinnung </w:t>
      </w:r>
      <w:r>
        <w:t>wurde nichts. Ich war ziemlich durchein</w:t>
      </w:r>
      <w:r>
        <w:softHyphen/>
        <w:t xml:space="preserve">ander, und ich </w:t>
      </w:r>
      <w:proofErr w:type="spellStart"/>
      <w:r>
        <w:t>wußte</w:t>
      </w:r>
      <w:proofErr w:type="spellEnd"/>
      <w:r>
        <w:t xml:space="preserve"> das auch. Mir fehlten die tragenden Funda</w:t>
      </w:r>
      <w:r>
        <w:softHyphen/>
        <w:t>mente christlichen Lebens: das Bibelstudium, das Gespräch mit Gott, die Gemeinschaft mit anderen Christen. Allein auf mich ge</w:t>
      </w:r>
      <w:r>
        <w:softHyphen/>
        <w:t>stellt, fühlte ich mich sch</w:t>
      </w:r>
      <w:r>
        <w:t>wach und hilflos. Am Abend, wenn der ei</w:t>
      </w:r>
      <w:r>
        <w:softHyphen/>
        <w:t>ne oder andere ein Mädchen von der Straße mitbrachte, die anderen tranken und johlten, versuchte ich zu schlafen. Manchmal las ich, versteckt unter der Bettdecke, mit Hilfe einer Taschenlampe heim</w:t>
      </w:r>
      <w:r>
        <w:softHyphen/>
        <w:t>lich im Neuen Testa</w:t>
      </w:r>
      <w:r>
        <w:t>ment.</w:t>
      </w:r>
    </w:p>
    <w:p w:rsidR="009A4049" w:rsidRDefault="00874430">
      <w:pPr>
        <w:pStyle w:val="Bodytext20"/>
        <w:shd w:val="clear" w:color="auto" w:fill="auto"/>
        <w:spacing w:before="0" w:line="230" w:lineRule="exact"/>
        <w:ind w:firstLine="240"/>
      </w:pPr>
      <w:r>
        <w:t>Für den Sonntagmorgen hatte ich mir die Anschrift einer Düssel</w:t>
      </w:r>
      <w:r>
        <w:softHyphen/>
        <w:t>dorfer Gemeinde besorgt. Ich freute mich auf den Gottesdienst und versprach mir viel davon. Aber es war eine große Gemeinde, wie ich sie bisher noch nicht kennengelernt hatte. Ich hatte d</w:t>
      </w:r>
      <w:r>
        <w:t>ie Straße su</w:t>
      </w:r>
      <w:r>
        <w:softHyphen/>
        <w:t xml:space="preserve">chen müssen und kam deshalb etwas zu spät. Ich fand noch einen Platz in einer der hintersten Reihen, und das hatte den Vorteil, </w:t>
      </w:r>
      <w:proofErr w:type="spellStart"/>
      <w:r>
        <w:t>daß</w:t>
      </w:r>
      <w:proofErr w:type="spellEnd"/>
      <w:r>
        <w:t xml:space="preserve"> ich, nach Beendigung des Gottesdienstes, als einer der ersten drau</w:t>
      </w:r>
      <w:r>
        <w:softHyphen/>
        <w:t>ßen war. Ich stellte mich seitlich des Ausga</w:t>
      </w:r>
      <w:r>
        <w:t>ngs auf und dachte, ir</w:t>
      </w:r>
      <w:r>
        <w:softHyphen/>
        <w:t>gendjemand würde mich schon ansprechen. Dadurch würde ich Kontakt zu anderen Christen finden, und sie würden mir helfen, mit meinen Problemen fertig zu werden.</w:t>
      </w:r>
    </w:p>
    <w:p w:rsidR="009A4049" w:rsidRDefault="00874430">
      <w:pPr>
        <w:pStyle w:val="Bodytext20"/>
        <w:shd w:val="clear" w:color="auto" w:fill="auto"/>
        <w:spacing w:before="0" w:line="230" w:lineRule="exact"/>
        <w:ind w:firstLine="240"/>
      </w:pPr>
      <w:r>
        <w:t>Es war eine stattliche Schar, die den großen Saal verließ. Man stand noch</w:t>
      </w:r>
      <w:r>
        <w:t xml:space="preserve"> im Vorraum und im Hof in Gruppen zusammen und unterhielt sich, aber allmählich leerten sich Gemeindehaus und Vorplatz. Der eine und andere </w:t>
      </w:r>
      <w:proofErr w:type="gramStart"/>
      <w:r>
        <w:t>schaute</w:t>
      </w:r>
      <w:proofErr w:type="gramEnd"/>
      <w:r>
        <w:t xml:space="preserve"> wohl mal flüchtig zu mir herüber, aber das war die einzige Beachtung, die ich fand. Schließ</w:t>
      </w:r>
      <w:r>
        <w:softHyphen/>
        <w:t>lich stellte ich</w:t>
      </w:r>
      <w:r>
        <w:t xml:space="preserve"> fest, </w:t>
      </w:r>
      <w:proofErr w:type="spellStart"/>
      <w:r>
        <w:t>daß</w:t>
      </w:r>
      <w:proofErr w:type="spellEnd"/>
      <w:r>
        <w:t xml:space="preserve"> ich der letzte war, der sich noch an der Tür des Gemeindesaals aufhielt. Ein Mann, wohl der Hausmeister, sah mich etwas überrascht an: „Ist noch was?” fragte er. Aber ich hat</w:t>
      </w:r>
      <w:r>
        <w:softHyphen/>
        <w:t>te einen Kloß im Hals und ging wortlos weg.</w:t>
      </w:r>
    </w:p>
    <w:p w:rsidR="009A4049" w:rsidRDefault="00874430">
      <w:pPr>
        <w:pStyle w:val="Bodytext20"/>
        <w:shd w:val="clear" w:color="auto" w:fill="auto"/>
        <w:spacing w:before="0" w:line="230" w:lineRule="exact"/>
        <w:ind w:firstLine="240"/>
      </w:pPr>
      <w:r>
        <w:t>In der darauffolgenden Woc</w:t>
      </w:r>
      <w:r>
        <w:t xml:space="preserve">he ging es mir miserabel. Ich fühlte mich in Düsseldorf überhaupt nicht wohl. Am nächsten Sonntag besuchte ich noch einmal die Gemeinde in </w:t>
      </w:r>
      <w:proofErr w:type="spellStart"/>
      <w:r>
        <w:t>Sterkrade</w:t>
      </w:r>
      <w:proofErr w:type="spellEnd"/>
      <w:r>
        <w:t>. Ich ließ mir einen Brief an die Gemeinde in Düsseldorf mitgeben, um mich dort offiziell anzumelden. Wie so</w:t>
      </w:r>
      <w:r>
        <w:t>llten sie schließlich von jemandem No</w:t>
      </w:r>
      <w:r>
        <w:softHyphen/>
        <w:t>tiz nehmen, dachte ich, der an der Tür stand und den Mund nicht aufkriegte. Also wollte ich mich auf dem offiziellen Weg bekannt</w:t>
      </w:r>
      <w:r>
        <w:softHyphen/>
        <w:t>machen.</w:t>
      </w:r>
    </w:p>
    <w:p w:rsidR="009A4049" w:rsidRDefault="00874430">
      <w:pPr>
        <w:pStyle w:val="Bodytext20"/>
        <w:shd w:val="clear" w:color="auto" w:fill="auto"/>
        <w:spacing w:before="0" w:line="230" w:lineRule="exact"/>
        <w:ind w:firstLine="240"/>
      </w:pPr>
      <w:r>
        <w:t>So schellte ich an einem Abend der nächsten Woche an der Tür eines der Gemeindeäl</w:t>
      </w:r>
      <w:r>
        <w:t>testen, aber er war leider nicht zu Hause. Ich konnte zwar meinen Brief abgeben, aus dem Gespräch jedoch, auf das ich gehofft hatte, wurde wieder nichts.</w:t>
      </w:r>
    </w:p>
    <w:p w:rsidR="009A4049" w:rsidRDefault="00874430">
      <w:pPr>
        <w:pStyle w:val="Bodytext20"/>
        <w:shd w:val="clear" w:color="auto" w:fill="auto"/>
        <w:spacing w:before="0" w:line="230" w:lineRule="exact"/>
        <w:ind w:firstLine="240"/>
      </w:pPr>
      <w:r>
        <w:t>Mit der Freizeit, die mir die Schichtarbeit ließ, konnte ich wenig anfangen. Ich schlenderte durch die</w:t>
      </w:r>
      <w:r>
        <w:t xml:space="preserve"> Stadt, aber viel Geld besaß ich nicht, und das wenige wollte ich nicht ausgeben. Ich versuchte, mit dem einen oder anderen Arbeitskollegen Kontakt zu bekommen, aber auch diese Versuche verliefen unbefriedigend.</w:t>
      </w:r>
    </w:p>
    <w:p w:rsidR="009A4049" w:rsidRDefault="00874430">
      <w:pPr>
        <w:pStyle w:val="Bodytext20"/>
        <w:shd w:val="clear" w:color="auto" w:fill="auto"/>
        <w:spacing w:before="0" w:line="230" w:lineRule="exact"/>
        <w:ind w:firstLine="240"/>
      </w:pPr>
      <w:r>
        <w:t xml:space="preserve">Je länger ich über das alles nachdachte, </w:t>
      </w:r>
      <w:proofErr w:type="spellStart"/>
      <w:proofErr w:type="gramStart"/>
      <w:r>
        <w:t xml:space="preserve">um </w:t>
      </w:r>
      <w:r>
        <w:t>so</w:t>
      </w:r>
      <w:proofErr w:type="spellEnd"/>
      <w:proofErr w:type="gramEnd"/>
      <w:r>
        <w:t xml:space="preserve"> klarer erkannte ich, </w:t>
      </w:r>
      <w:proofErr w:type="spellStart"/>
      <w:r>
        <w:t>daß</w:t>
      </w:r>
      <w:proofErr w:type="spellEnd"/>
      <w:r>
        <w:t xml:space="preserve"> mein eigentliches Problem nicht in den Menschen meiner Umgebung, sondern in mir selbst begründet lag. Ich glaubte zwar an Christus, aber ich war zu feig, das offen zu erkennen zu geben. Daran änderte sich auch wenig, als ich am </w:t>
      </w:r>
      <w:r>
        <w:t>darauffolgenden Sonn</w:t>
      </w:r>
      <w:r>
        <w:softHyphen/>
        <w:t xml:space="preserve">tag, auf Grund der Überweisung von </w:t>
      </w:r>
      <w:proofErr w:type="spellStart"/>
      <w:r>
        <w:t>Sterkrade</w:t>
      </w:r>
      <w:proofErr w:type="spellEnd"/>
      <w:r>
        <w:t>, in die Düsseldorfer Gemeinde aufgenommen wurde.</w:t>
      </w:r>
    </w:p>
    <w:p w:rsidR="009A4049" w:rsidRDefault="00874430">
      <w:pPr>
        <w:pStyle w:val="Bodytext20"/>
        <w:shd w:val="clear" w:color="auto" w:fill="auto"/>
        <w:spacing w:before="0"/>
        <w:ind w:firstLine="240"/>
      </w:pPr>
      <w:r>
        <w:t>An diesem Sonntagabend kehrte ich als erster auf unsere Bude zurück. Alle anderen waren noch unterwegs. Da holte ich meine Bi</w:t>
      </w:r>
      <w:r>
        <w:softHyphen/>
        <w:t>bel aus dem Kof</w:t>
      </w:r>
      <w:r>
        <w:t xml:space="preserve">fer, setzte mich an den Tisch und begann, darin zu lesen. Aber die Buchstaben tanzten </w:t>
      </w:r>
      <w:proofErr w:type="gramStart"/>
      <w:r>
        <w:t>mir</w:t>
      </w:r>
      <w:proofErr w:type="gramEnd"/>
      <w:r>
        <w:t xml:space="preserve"> vor den Augen, und aufge</w:t>
      </w:r>
      <w:r>
        <w:softHyphen/>
        <w:t>nommen habe ich so gut wie nichts. Ich dachte nur immer: Wer wird als erster hereinkommen, und was wird dann passieren?</w:t>
      </w:r>
    </w:p>
    <w:p w:rsidR="009A4049" w:rsidRDefault="00874430">
      <w:pPr>
        <w:pStyle w:val="Bodytext20"/>
        <w:shd w:val="clear" w:color="auto" w:fill="auto"/>
        <w:spacing w:before="0"/>
        <w:ind w:firstLine="240"/>
      </w:pPr>
      <w:r>
        <w:t xml:space="preserve">Es ergab sich, </w:t>
      </w:r>
      <w:proofErr w:type="spellStart"/>
      <w:r>
        <w:t>daß</w:t>
      </w:r>
      <w:proofErr w:type="spellEnd"/>
      <w:r>
        <w:t xml:space="preserve"> de</w:t>
      </w:r>
      <w:r>
        <w:t>r größte Rabauke und Spötter als erster von seinem Stadtbummel zurückkehrte. Wir nannten ihn den „</w:t>
      </w:r>
      <w:proofErr w:type="spellStart"/>
      <w:r>
        <w:t>Dollar</w:t>
      </w:r>
      <w:r>
        <w:softHyphen/>
        <w:t>könig</w:t>
      </w:r>
      <w:proofErr w:type="spellEnd"/>
      <w:r>
        <w:t xml:space="preserve"> von München”. Er </w:t>
      </w:r>
      <w:proofErr w:type="spellStart"/>
      <w:r>
        <w:t>mußte</w:t>
      </w:r>
      <w:proofErr w:type="spellEnd"/>
      <w:r>
        <w:t xml:space="preserve"> dort auf dem Schwarzmarkt eine tolle Nummer gewesen sein und so ziemlich mit allem gehandelt und geschoben haben, was Geld</w:t>
      </w:r>
      <w:r>
        <w:t xml:space="preserve"> einbrachte. Er hatte diese Geschäf</w:t>
      </w:r>
      <w:r>
        <w:softHyphen/>
        <w:t xml:space="preserve">te so intensiv betrieben, </w:t>
      </w:r>
      <w:proofErr w:type="spellStart"/>
      <w:r>
        <w:t>daß</w:t>
      </w:r>
      <w:proofErr w:type="spellEnd"/>
      <w:r>
        <w:t xml:space="preserve"> man ihn auf Staatskosten eine Zeitlang aus dem Verkehr gezogen hatte; nun hatte es ihn nach Düsseldorf verschlagen.</w:t>
      </w:r>
    </w:p>
    <w:p w:rsidR="009A4049" w:rsidRDefault="00874430">
      <w:pPr>
        <w:pStyle w:val="Bodytext20"/>
        <w:shd w:val="clear" w:color="auto" w:fill="auto"/>
        <w:spacing w:before="0" w:line="230" w:lineRule="exact"/>
        <w:ind w:firstLine="240"/>
      </w:pPr>
      <w:r>
        <w:t>Als ich ihn hereinkommen sah, zuckte ich zusammen. Er kam schnurstracks au</w:t>
      </w:r>
      <w:r>
        <w:t>f mich zu und fragte: ,,Na, Anton, was liest du denn da?” Als er das Buch erkannte, fielen ihm fast die Augen aus dem Kopf, und er stieß keuchend hervor: „Was, du liest in der Bi</w:t>
      </w:r>
      <w:r>
        <w:softHyphen/>
        <w:t>bel?”</w:t>
      </w:r>
    </w:p>
    <w:p w:rsidR="009A4049" w:rsidRDefault="00874430">
      <w:pPr>
        <w:pStyle w:val="Bodytext20"/>
        <w:shd w:val="clear" w:color="auto" w:fill="auto"/>
        <w:spacing w:before="0" w:line="230" w:lineRule="exact"/>
        <w:ind w:firstLine="240"/>
      </w:pPr>
      <w:r>
        <w:t xml:space="preserve">Jetzt gab es für mich kein Zurück mehr: „Stimmt”, entgegnete ich, „ich </w:t>
      </w:r>
      <w:r>
        <w:t>bin Christ. Ich glaube an Jesus Christus.”</w:t>
      </w:r>
    </w:p>
    <w:p w:rsidR="009A4049" w:rsidRDefault="00874430">
      <w:pPr>
        <w:pStyle w:val="Bodytext20"/>
        <w:shd w:val="clear" w:color="auto" w:fill="auto"/>
        <w:spacing w:before="0" w:line="230" w:lineRule="exact"/>
        <w:ind w:firstLine="240"/>
      </w:pPr>
      <w:r>
        <w:t>Zunächst vergaß er, den Mund zuzumachen. „Das hätte ich nicht von dir gedacht”, meinte er dann, „du bist doch sonst ganz normal.” Ein Schwall empörter Verwünschungen folgte, doch dann begann er, Fragen zu stellen.</w:t>
      </w:r>
      <w:r>
        <w:t xml:space="preserve"> Und zu meiner Überraschung merkte ich, </w:t>
      </w:r>
      <w:proofErr w:type="spellStart"/>
      <w:r>
        <w:t>daß</w:t>
      </w:r>
      <w:proofErr w:type="spellEnd"/>
      <w:r>
        <w:t xml:space="preserve"> es mir überhaupt nicht schwerfiel zu antworten. Neben der Angst und der Anspannung flackerte im Hintergrund so etwas wie Freude auf. Nur nebenbei nahm ich wahr, </w:t>
      </w:r>
      <w:proofErr w:type="spellStart"/>
      <w:r>
        <w:t>daß</w:t>
      </w:r>
      <w:proofErr w:type="spellEnd"/>
      <w:r>
        <w:t xml:space="preserve"> nach und nach auch die anderen dazukamen. Wir s</w:t>
      </w:r>
      <w:r>
        <w:t>aßen noch nach Mitter</w:t>
      </w:r>
      <w:r>
        <w:softHyphen/>
        <w:t>nacht zusammen. Auch der Obermüller hatte sich eingestellt, ver</w:t>
      </w:r>
      <w:r>
        <w:softHyphen/>
        <w:t xml:space="preserve">mutlich, weil er Licht gesehen hatte und nach dem Rechten sehen wollte. Das war meine erste Evangelisationsversammlung, und sie dauerte fast vier Stunden. Ich hatte zwar </w:t>
      </w:r>
      <w:r>
        <w:t>die Diskussion nicht ge</w:t>
      </w:r>
      <w:r>
        <w:softHyphen/>
        <w:t>wonnen, aber Gott hatte meine Feigheit besiegt.</w:t>
      </w:r>
    </w:p>
    <w:p w:rsidR="009A4049" w:rsidRDefault="00874430">
      <w:pPr>
        <w:pStyle w:val="Bodytext20"/>
        <w:shd w:val="clear" w:color="auto" w:fill="auto"/>
        <w:spacing w:before="0" w:line="230" w:lineRule="exact"/>
        <w:ind w:firstLine="240"/>
      </w:pPr>
      <w:r>
        <w:t xml:space="preserve">Dieser Abend </w:t>
      </w:r>
      <w:proofErr w:type="spellStart"/>
      <w:r>
        <w:t>muß</w:t>
      </w:r>
      <w:proofErr w:type="spellEnd"/>
      <w:r>
        <w:t xml:space="preserve"> bei einigen offensichtlich einen tieferen Ein</w:t>
      </w:r>
      <w:r>
        <w:softHyphen/>
        <w:t>druck hinterlassen haben; denn nun wurde ich bei allen möglichen Gelegenheiten in der Mühle auf meinen Glauben hin angesp</w:t>
      </w:r>
      <w:r>
        <w:t>rochen. Ich verwies die Männer immer auf die Frühstückspause, und in der ging’s dann rund. Sie schimpften auf die Kirchen, was das Zeug hielt. Es blieb mir gar nichts anderes übrig, als zu kontern: „Mir ist im Augenblick ziemlich egal, was ihr von der Kirc</w:t>
      </w:r>
      <w:r>
        <w:t>he oder einer be</w:t>
      </w:r>
      <w:r>
        <w:softHyphen/>
        <w:t>stimmten Konfession denkt. Ich glaube an Jesus Christus; er hat mein Leben verändert, und nicht irgendeine Kirche.”</w:t>
      </w:r>
    </w:p>
    <w:p w:rsidR="009A4049" w:rsidRDefault="00874430">
      <w:pPr>
        <w:pStyle w:val="Bodytext20"/>
        <w:shd w:val="clear" w:color="auto" w:fill="auto"/>
        <w:spacing w:before="0" w:line="230" w:lineRule="exact"/>
        <w:ind w:firstLine="240"/>
      </w:pPr>
      <w:r>
        <w:t>Wenn ich die Treppe zum Absack-Raum im Keller der Mühle hinunterstieg, rief mir von unten meist schon einer entgegen: „Da k</w:t>
      </w:r>
      <w:r>
        <w:t>ommt er wieder und will uns bekehren!” Ich nahm das mittlerwei</w:t>
      </w:r>
      <w:r>
        <w:softHyphen/>
        <w:t xml:space="preserve">le gelassen hin. Aber die anderen sorgten schon dafür, </w:t>
      </w:r>
      <w:proofErr w:type="spellStart"/>
      <w:r>
        <w:t>daß</w:t>
      </w:r>
      <w:proofErr w:type="spellEnd"/>
      <w:r>
        <w:t xml:space="preserve"> mir nicht zu wohl wurde. „Was kriegst du eigentlich dafür, wenn du ei</w:t>
      </w:r>
      <w:r>
        <w:softHyphen/>
        <w:t xml:space="preserve">nen von uns bekehrst?” fragte mich einer der </w:t>
      </w:r>
      <w:proofErr w:type="spellStart"/>
      <w:r>
        <w:t>Absacker</w:t>
      </w:r>
      <w:proofErr w:type="spellEnd"/>
      <w:r>
        <w:t>, „jede Men</w:t>
      </w:r>
      <w:r>
        <w:t>ge Care-Pakete?”</w:t>
      </w:r>
    </w:p>
    <w:p w:rsidR="009A4049" w:rsidRDefault="00874430">
      <w:pPr>
        <w:pStyle w:val="Bodytext20"/>
        <w:shd w:val="clear" w:color="auto" w:fill="auto"/>
        <w:spacing w:before="0"/>
        <w:ind w:firstLine="240"/>
      </w:pPr>
      <w:r>
        <w:t xml:space="preserve">In jener Zeit bekam ich die ersten christlichen Traktate in die Hand. Sie waren von Werner </w:t>
      </w:r>
      <w:proofErr w:type="spellStart"/>
      <w:r>
        <w:t>Heukelbach</w:t>
      </w:r>
      <w:proofErr w:type="spellEnd"/>
      <w:r>
        <w:t xml:space="preserve"> </w:t>
      </w:r>
      <w:proofErr w:type="spellStart"/>
      <w:r>
        <w:t>verfaßt</w:t>
      </w:r>
      <w:proofErr w:type="spellEnd"/>
      <w:r>
        <w:t xml:space="preserve"> und herausgege</w:t>
      </w:r>
      <w:r>
        <w:softHyphen/>
        <w:t>ben. Auf der letzten Seite jedes Heftes stand das Motto seiner Ak</w:t>
      </w:r>
      <w:r>
        <w:softHyphen/>
        <w:t>tion: „Deutschland braucht Jesus.”</w:t>
      </w:r>
    </w:p>
    <w:p w:rsidR="009A4049" w:rsidRDefault="00874430">
      <w:pPr>
        <w:pStyle w:val="Bodytext20"/>
        <w:shd w:val="clear" w:color="auto" w:fill="auto"/>
        <w:spacing w:before="0" w:line="230" w:lineRule="exact"/>
        <w:ind w:firstLine="260"/>
      </w:pPr>
      <w:r>
        <w:t>Wir standen n</w:t>
      </w:r>
      <w:r>
        <w:t>ach Feierabend noch in größerer Runde zusam</w:t>
      </w:r>
      <w:r>
        <w:softHyphen/>
        <w:t>men, und so drückte ich jedem eine solche Schrift in die Hand: das heißt, neun der zehn anwesenden Kollegen, denn sie waren mittler</w:t>
      </w:r>
      <w:r>
        <w:softHyphen/>
        <w:t>weile nicht mehr ganz so ablehnend und behandelten mich fair. Dem zehnten gab ic</w:t>
      </w:r>
      <w:r>
        <w:t xml:space="preserve">h keine, und daraufhin stellte er mich entrüstet zur Rede: „Warum </w:t>
      </w:r>
      <w:proofErr w:type="spellStart"/>
      <w:r>
        <w:t>läßt</w:t>
      </w:r>
      <w:proofErr w:type="spellEnd"/>
      <w:r>
        <w:t xml:space="preserve"> du mich aus?”</w:t>
      </w:r>
    </w:p>
    <w:p w:rsidR="009A4049" w:rsidRDefault="00874430">
      <w:pPr>
        <w:pStyle w:val="Bodytext20"/>
        <w:shd w:val="clear" w:color="auto" w:fill="auto"/>
        <w:spacing w:before="0" w:line="230" w:lineRule="exact"/>
        <w:ind w:firstLine="260"/>
      </w:pPr>
      <w:r>
        <w:t>„Du willst ja doch nichts davon wissen”, entgegnete ich.</w:t>
      </w:r>
    </w:p>
    <w:p w:rsidR="009A4049" w:rsidRDefault="00874430">
      <w:pPr>
        <w:pStyle w:val="Bodytext20"/>
        <w:shd w:val="clear" w:color="auto" w:fill="auto"/>
        <w:spacing w:before="0" w:line="230" w:lineRule="exact"/>
        <w:ind w:firstLine="260"/>
      </w:pPr>
      <w:r>
        <w:t>„Na ja”, meinte er, „nimm das mal nicht so wichtig und gib schon her.”</w:t>
      </w:r>
    </w:p>
    <w:p w:rsidR="009A4049" w:rsidRDefault="00874430">
      <w:pPr>
        <w:pStyle w:val="Bodytext20"/>
        <w:shd w:val="clear" w:color="auto" w:fill="auto"/>
        <w:spacing w:before="0" w:line="230" w:lineRule="exact"/>
        <w:ind w:firstLine="260"/>
      </w:pPr>
      <w:r>
        <w:t xml:space="preserve">Seitdem betrachtete ich die Spötter mit </w:t>
      </w:r>
      <w:r>
        <w:t>anderen Augen. Wenn ei</w:t>
      </w:r>
      <w:r>
        <w:softHyphen/>
        <w:t xml:space="preserve">ner lautstark gegen die christliche Botschaft aufbegehrt, </w:t>
      </w:r>
      <w:proofErr w:type="spellStart"/>
      <w:r>
        <w:t>muß</w:t>
      </w:r>
      <w:proofErr w:type="spellEnd"/>
      <w:r>
        <w:t xml:space="preserve"> das noch lange nicht bedeuten, </w:t>
      </w:r>
      <w:proofErr w:type="spellStart"/>
      <w:r>
        <w:t>daß</w:t>
      </w:r>
      <w:proofErr w:type="spellEnd"/>
      <w:r>
        <w:t xml:space="preserve"> er sie wirklich ablehnt. Einige Wo</w:t>
      </w:r>
      <w:r>
        <w:softHyphen/>
        <w:t>chen später konnte ich mit jenem Mann über seine Probleme spre</w:t>
      </w:r>
      <w:r>
        <w:softHyphen/>
        <w:t>chen wie mit keinem anderen in der Müh</w:t>
      </w:r>
      <w:r>
        <w:t>le.</w:t>
      </w:r>
    </w:p>
    <w:p w:rsidR="009A4049" w:rsidRDefault="00874430">
      <w:pPr>
        <w:pStyle w:val="Bodytext20"/>
        <w:shd w:val="clear" w:color="auto" w:fill="auto"/>
        <w:spacing w:before="0" w:line="230" w:lineRule="exact"/>
        <w:ind w:firstLine="260"/>
      </w:pPr>
      <w:r>
        <w:t>Doch als Christ zu leben, ist keine gradlinige Höhenwanderung. Mein Aufenthalt in Düsseldorf hatte mit einem Tief begonnen, und nach einigen Wochen geriet ich in ein zweites. Ich war als Christ noch jung und unerfahren; die Tricks des großen Gegenspiel</w:t>
      </w:r>
      <w:r>
        <w:t>ers, der die Leute Gottes durcheinanderbringen will, kannte ich noch nicht.</w:t>
      </w:r>
    </w:p>
    <w:p w:rsidR="009A4049" w:rsidRDefault="00874430">
      <w:pPr>
        <w:pStyle w:val="Bodytext20"/>
        <w:shd w:val="clear" w:color="auto" w:fill="auto"/>
        <w:spacing w:before="0" w:line="230" w:lineRule="exact"/>
        <w:ind w:firstLine="260"/>
      </w:pPr>
      <w:r>
        <w:t xml:space="preserve">Zur ersten Krise hatte geführt, </w:t>
      </w:r>
      <w:proofErr w:type="spellStart"/>
      <w:r>
        <w:t>daß</w:t>
      </w:r>
      <w:proofErr w:type="spellEnd"/>
      <w:r>
        <w:t xml:space="preserve"> ich keine Zeit und Gelegen</w:t>
      </w:r>
      <w:r>
        <w:softHyphen/>
        <w:t>heit zum Bibelstudium und Reden mit Gott fand. Jetzt waren es die Versuchungen, die die Großstadt für einen jungen Me</w:t>
      </w:r>
      <w:r>
        <w:t xml:space="preserve">nschen mit sich bringt, durch die ich in Bedrängnis geriet. Im Grunde ging es darum, </w:t>
      </w:r>
      <w:proofErr w:type="spellStart"/>
      <w:r>
        <w:t>daß</w:t>
      </w:r>
      <w:proofErr w:type="spellEnd"/>
      <w:r>
        <w:t xml:space="preserve"> ich mich angesichts einer veränderten Situation völlig neu für Christus entscheiden </w:t>
      </w:r>
      <w:proofErr w:type="spellStart"/>
      <w:r>
        <w:t>mußte</w:t>
      </w:r>
      <w:proofErr w:type="spellEnd"/>
      <w:r>
        <w:t>.</w:t>
      </w:r>
    </w:p>
    <w:p w:rsidR="009A4049" w:rsidRDefault="00874430">
      <w:pPr>
        <w:pStyle w:val="Bodytext20"/>
        <w:shd w:val="clear" w:color="auto" w:fill="auto"/>
        <w:spacing w:before="0" w:line="230" w:lineRule="exact"/>
        <w:ind w:firstLine="260"/>
      </w:pPr>
      <w:r>
        <w:t>Wer an Christus glaubt, erhält klare Marschrouten. Es gibt Din</w:t>
      </w:r>
      <w:r>
        <w:softHyphen/>
        <w:t>ge im gesells</w:t>
      </w:r>
      <w:r>
        <w:t xml:space="preserve">chaftlichen Leben, die mit seinem Kurs dann nicht mehr übereinstimmen. Mir wurde klar, </w:t>
      </w:r>
      <w:proofErr w:type="spellStart"/>
      <w:r>
        <w:t>daß</w:t>
      </w:r>
      <w:proofErr w:type="spellEnd"/>
      <w:r>
        <w:t xml:space="preserve"> man nicht nur pausen</w:t>
      </w:r>
      <w:r>
        <w:softHyphen/>
        <w:t xml:space="preserve">los </w:t>
      </w:r>
      <w:proofErr w:type="spellStart"/>
      <w:r>
        <w:t>evangelistisch</w:t>
      </w:r>
      <w:proofErr w:type="spellEnd"/>
      <w:r>
        <w:t xml:space="preserve"> arbeiten kann, sondern </w:t>
      </w:r>
      <w:proofErr w:type="spellStart"/>
      <w:r>
        <w:t>daß</w:t>
      </w:r>
      <w:proofErr w:type="spellEnd"/>
      <w:r>
        <w:t xml:space="preserve"> man auch die Korrek</w:t>
      </w:r>
      <w:r>
        <w:softHyphen/>
        <w:t>tur braucht, wie sie Christen in einer Ortsgemeinde einander gegen</w:t>
      </w:r>
      <w:r>
        <w:softHyphen/>
        <w:t>seitig leis</w:t>
      </w:r>
      <w:r>
        <w:t>ten können.</w:t>
      </w:r>
    </w:p>
    <w:p w:rsidR="009A4049" w:rsidRDefault="00874430">
      <w:pPr>
        <w:pStyle w:val="Bodytext20"/>
        <w:shd w:val="clear" w:color="auto" w:fill="auto"/>
        <w:spacing w:before="0" w:line="230" w:lineRule="exact"/>
        <w:ind w:firstLine="260"/>
      </w:pPr>
      <w:r>
        <w:t>Ich hatte nun zu vielen Menschen Kontakte geknüpft und war ständig unterwegs. Ich sprach mit den anderen über Christus, aber ich begleitete sie auch auf Wegen, die mir mein Gewissen als falsch signalisierte. Zunächst wurde mir das gar nicht ric</w:t>
      </w:r>
      <w:r>
        <w:t xml:space="preserve">htig deutlich. Aber als ich nun regelmäßig die Veranstaltungen der Düsseldorfer Gemeinde besuchte, vor allem auch die wöchentliche Bibelstunde und den Jugendkreis, da ging mir das mit </w:t>
      </w:r>
      <w:proofErr w:type="spellStart"/>
      <w:r>
        <w:t>einemmal</w:t>
      </w:r>
      <w:proofErr w:type="spellEnd"/>
      <w:r>
        <w:t xml:space="preserve"> auf. An einem Abend las einer der älteren Brüder einen Abschnit</w:t>
      </w:r>
      <w:r>
        <w:t>t aus einem Pau</w:t>
      </w:r>
      <w:r>
        <w:softHyphen/>
        <w:t>lusbrief vor. Ich weiß nicht mehr, um welchen Text es sich handel</w:t>
      </w:r>
      <w:r>
        <w:softHyphen/>
        <w:t xml:space="preserve">te, aber das Bibelwort und die dazu gegebene Erklärung schlugen bei mir ein. Nun erkannte ich, </w:t>
      </w:r>
      <w:proofErr w:type="spellStart"/>
      <w:r>
        <w:t>daß</w:t>
      </w:r>
      <w:proofErr w:type="spellEnd"/>
      <w:r>
        <w:t xml:space="preserve"> man als Christ mitten in dieser Welt leben kann, ohne ihr im letzten anzuge</w:t>
      </w:r>
      <w:r>
        <w:t>hören. Wenn ein Christ sich von den Menschen, mit denen er über seinen Glauben spricht, nicht unterscheidet, was sollte alles Reden dann für einen Zweck haben?</w:t>
      </w:r>
    </w:p>
    <w:p w:rsidR="009A4049" w:rsidRDefault="00874430">
      <w:pPr>
        <w:pStyle w:val="Bodytext20"/>
        <w:shd w:val="clear" w:color="auto" w:fill="auto"/>
        <w:spacing w:before="0" w:line="230" w:lineRule="exact"/>
        <w:ind w:firstLine="240"/>
      </w:pPr>
      <w:r>
        <w:t xml:space="preserve">Beim persönlichen Bibelstudium und in der Gemeinde wurde mir deutlich, </w:t>
      </w:r>
      <w:proofErr w:type="spellStart"/>
      <w:r>
        <w:t>daß</w:t>
      </w:r>
      <w:proofErr w:type="spellEnd"/>
      <w:r>
        <w:t xml:space="preserve"> es trotz meines missi</w:t>
      </w:r>
      <w:r>
        <w:t>onarischen Eifers vieles in mei</w:t>
      </w:r>
      <w:r>
        <w:softHyphen/>
        <w:t>nem Leben gab, was Gott nicht gefiel. Das bedrückte mich zutiefst. Als ich jetzt wieder einmal am Rheinufer entlangging, versprach ich Gott: „Wenn du mir jetzt beistehst, dann will ich gehen, wohin du mich auch immer schicks</w:t>
      </w:r>
      <w:r>
        <w:t xml:space="preserve">t.” Und wieder dachte ich an jene Stunde in Schottland zurück, in der Gott mir klargemacht hatte, </w:t>
      </w:r>
      <w:proofErr w:type="spellStart"/>
      <w:r>
        <w:t>daß</w:t>
      </w:r>
      <w:proofErr w:type="spellEnd"/>
      <w:r>
        <w:t xml:space="preserve"> meine eigentliche Aufgabe darin bestand, die Menschen in meiner Heimat mit dem Evangelium bekanntzumachen.</w:t>
      </w:r>
    </w:p>
    <w:p w:rsidR="009A4049" w:rsidRDefault="00874430">
      <w:pPr>
        <w:pStyle w:val="Bodytext20"/>
        <w:shd w:val="clear" w:color="auto" w:fill="auto"/>
        <w:spacing w:before="0" w:line="230" w:lineRule="exact"/>
        <w:ind w:firstLine="240"/>
        <w:sectPr w:rsidR="009A4049">
          <w:pgSz w:w="7525" w:h="11755"/>
          <w:pgMar w:top="739" w:right="908" w:bottom="845" w:left="886" w:header="0" w:footer="3" w:gutter="0"/>
          <w:cols w:space="720"/>
          <w:noEndnote/>
          <w:docGrid w:linePitch="360"/>
        </w:sectPr>
      </w:pPr>
      <w:r>
        <w:t>Aber auf mein Gebet hin ge</w:t>
      </w:r>
      <w:r>
        <w:t>schah kein Wunder. Es erschien kein Engel, und auch meine Gefühle waren nach wie vor völlig durchein</w:t>
      </w:r>
      <w:r>
        <w:softHyphen/>
        <w:t xml:space="preserve">ander. Und doch </w:t>
      </w:r>
      <w:proofErr w:type="spellStart"/>
      <w:r>
        <w:t>wußte</w:t>
      </w:r>
      <w:proofErr w:type="spellEnd"/>
      <w:r>
        <w:t xml:space="preserve"> ich irgendwie, </w:t>
      </w:r>
      <w:proofErr w:type="spellStart"/>
      <w:r>
        <w:t>daß</w:t>
      </w:r>
      <w:proofErr w:type="spellEnd"/>
      <w:r>
        <w:t xml:space="preserve"> Gott mir helfen würde. Ich vertraute darauf, </w:t>
      </w:r>
      <w:proofErr w:type="spellStart"/>
      <w:r>
        <w:t>daß</w:t>
      </w:r>
      <w:proofErr w:type="spellEnd"/>
      <w:r>
        <w:t xml:space="preserve"> er einen Weg für mich vorbereitet hatte. Wenn selbst die Haare au</w:t>
      </w:r>
      <w:r>
        <w:t xml:space="preserve">f meinem Kopf gezählt waren, dann </w:t>
      </w:r>
      <w:proofErr w:type="spellStart"/>
      <w:r>
        <w:t>wuß</w:t>
      </w:r>
      <w:r>
        <w:softHyphen/>
        <w:t>te</w:t>
      </w:r>
      <w:proofErr w:type="spellEnd"/>
      <w:r>
        <w:t xml:space="preserve"> er alles über mich und würde mich nicht im Stich lassen.</w:t>
      </w:r>
    </w:p>
    <w:p w:rsidR="009A4049" w:rsidRDefault="009A4049">
      <w:pPr>
        <w:spacing w:line="240" w:lineRule="exact"/>
        <w:rPr>
          <w:sz w:val="19"/>
          <w:szCs w:val="19"/>
        </w:rPr>
      </w:pPr>
    </w:p>
    <w:p w:rsidR="009A4049" w:rsidRDefault="009A4049">
      <w:pPr>
        <w:spacing w:before="36" w:after="36" w:line="240" w:lineRule="exact"/>
        <w:rPr>
          <w:sz w:val="19"/>
          <w:szCs w:val="19"/>
        </w:rPr>
      </w:pPr>
    </w:p>
    <w:p w:rsidR="009A4049" w:rsidRDefault="009A4049">
      <w:pPr>
        <w:rPr>
          <w:sz w:val="2"/>
          <w:szCs w:val="2"/>
        </w:rPr>
        <w:sectPr w:rsidR="009A4049">
          <w:pgSz w:w="7525" w:h="11755"/>
          <w:pgMar w:top="784" w:right="0" w:bottom="857" w:left="0" w:header="0" w:footer="3" w:gutter="0"/>
          <w:cols w:space="720"/>
          <w:noEndnote/>
          <w:docGrid w:linePitch="360"/>
        </w:sectPr>
      </w:pPr>
    </w:p>
    <w:p w:rsidR="009A4049" w:rsidRDefault="00874430">
      <w:pPr>
        <w:pStyle w:val="Heading30"/>
        <w:keepNext/>
        <w:keepLines/>
        <w:shd w:val="clear" w:color="auto" w:fill="auto"/>
        <w:spacing w:after="357" w:line="260" w:lineRule="exact"/>
      </w:pPr>
      <w:bookmarkStart w:id="8" w:name="bookmark7"/>
      <w:r>
        <w:t>Zeltdiakon und Bibelschüler mit Hindernissen</w:t>
      </w:r>
      <w:bookmarkEnd w:id="8"/>
    </w:p>
    <w:p w:rsidR="009A4049" w:rsidRDefault="00874430">
      <w:pPr>
        <w:pStyle w:val="Bodytext110"/>
        <w:shd w:val="clear" w:color="auto" w:fill="auto"/>
        <w:spacing w:before="0" w:after="525" w:line="200" w:lineRule="exact"/>
        <w:jc w:val="both"/>
      </w:pPr>
      <w:r>
        <w:t xml:space="preserve">Die ersten </w:t>
      </w:r>
      <w:proofErr w:type="spellStart"/>
      <w:r>
        <w:t>evangelistischen</w:t>
      </w:r>
      <w:proofErr w:type="spellEnd"/>
      <w:r>
        <w:t xml:space="preserve"> Gehversuche</w:t>
      </w:r>
    </w:p>
    <w:p w:rsidR="009A4049" w:rsidRDefault="00874430">
      <w:pPr>
        <w:pStyle w:val="Bodytext20"/>
        <w:shd w:val="clear" w:color="auto" w:fill="auto"/>
        <w:spacing w:before="0" w:line="230" w:lineRule="exact"/>
      </w:pPr>
      <w:r>
        <w:t>Die Hilfe, die ich so dringend brauchte, kam dann</w:t>
      </w:r>
      <w:r>
        <w:t xml:space="preserve"> ganz anders, als ich es erwartet hatte. In der Jugendstunde wurde darüber geredet, </w:t>
      </w:r>
      <w:proofErr w:type="spellStart"/>
      <w:r>
        <w:t>daß</w:t>
      </w:r>
      <w:proofErr w:type="spellEnd"/>
      <w:r>
        <w:t xml:space="preserve"> in der Bibel- und Missionsschule </w:t>
      </w:r>
      <w:proofErr w:type="spellStart"/>
      <w:r>
        <w:t>Wiedenest</w:t>
      </w:r>
      <w:proofErr w:type="spellEnd"/>
      <w:r>
        <w:t xml:space="preserve"> über Pfingsten eine Freizeit für junge Leute stattfinden sollte, in der noch Plätze frei wären. Ich nahm Urlaub und fuhr hin.</w:t>
      </w:r>
    </w:p>
    <w:p w:rsidR="009A4049" w:rsidRDefault="00874430">
      <w:pPr>
        <w:pStyle w:val="Bodytext20"/>
        <w:shd w:val="clear" w:color="auto" w:fill="auto"/>
        <w:spacing w:before="0" w:line="230" w:lineRule="exact"/>
        <w:ind w:firstLine="240"/>
      </w:pPr>
      <w:r>
        <w:t xml:space="preserve">Ich </w:t>
      </w:r>
      <w:proofErr w:type="spellStart"/>
      <w:r>
        <w:t>wußte</w:t>
      </w:r>
      <w:proofErr w:type="spellEnd"/>
      <w:r>
        <w:t xml:space="preserve"> weder genau, was ich mir unter einer christlichen </w:t>
      </w:r>
      <w:proofErr w:type="spellStart"/>
      <w:r>
        <w:t>Ju</w:t>
      </w:r>
      <w:r>
        <w:softHyphen/>
        <w:t>gendfreizeit</w:t>
      </w:r>
      <w:proofErr w:type="spellEnd"/>
      <w:r>
        <w:t xml:space="preserve"> vorstellen sollte, noch was eine Bibelschule war. Aber irgendwie gefiel mir das Ganze. Wenn sich da junge Leute trafen, die sich für die Bibel und-für die missionarische Arbeit in</w:t>
      </w:r>
      <w:r>
        <w:t>teressier</w:t>
      </w:r>
      <w:r>
        <w:softHyphen/>
        <w:t>ten, dann war das der Ort, wo ich hingehörte. Wir wuchsen auch wirklich schnell zu einer frohen Gemeinschaft zusammen. Im Mit</w:t>
      </w:r>
      <w:r>
        <w:softHyphen/>
        <w:t>telpunkt jener Tage aber standen die Stunden, in denen wir mitein</w:t>
      </w:r>
      <w:r>
        <w:softHyphen/>
        <w:t>ander über biblische Texte sprachen und uns gegenseiti</w:t>
      </w:r>
      <w:r>
        <w:t>g halfen, sie besser zu verstehen.</w:t>
      </w:r>
    </w:p>
    <w:p w:rsidR="009A4049" w:rsidRDefault="00874430">
      <w:pPr>
        <w:pStyle w:val="Bodytext20"/>
        <w:shd w:val="clear" w:color="auto" w:fill="auto"/>
        <w:spacing w:before="0" w:line="230" w:lineRule="exact"/>
        <w:ind w:firstLine="240"/>
      </w:pPr>
      <w:r>
        <w:t xml:space="preserve">Mir wurde immer deutlicher </w:t>
      </w:r>
      <w:proofErr w:type="spellStart"/>
      <w:r>
        <w:t>bewußt</w:t>
      </w:r>
      <w:proofErr w:type="spellEnd"/>
      <w:r>
        <w:t>, wie stark das Wort der Bi</w:t>
      </w:r>
      <w:r>
        <w:softHyphen/>
        <w:t>bel zunehmend mein Denken bestimmte und welche Kraft es für mein Leben bedeutete. Besonders eindrücklich wurde mir das an ei</w:t>
      </w:r>
      <w:r>
        <w:softHyphen/>
        <w:t>nem Morgen, als wir über den Text s</w:t>
      </w:r>
      <w:r>
        <w:t>prachen: „Ihr seid Gottes Mit</w:t>
      </w:r>
      <w:r>
        <w:softHyphen/>
        <w:t>arbeiter.” Diese Aussage des Apostels Paulus bestätigte sich nicht nur in meinem eigenen Leben; im Lauf der Jahre traf ich so man</w:t>
      </w:r>
      <w:r>
        <w:softHyphen/>
        <w:t>chen Teilnehmer jener Freizeit in der vollzeitlichen Missionsarbeit wieder. Zum Beispiel Schwest</w:t>
      </w:r>
      <w:r>
        <w:t>er Gertrud Wehl, die in Hamburg ei</w:t>
      </w:r>
      <w:r>
        <w:softHyphen/>
        <w:t>ne missionarische Arbeit unter Zigeunern begann, aus der eine le</w:t>
      </w:r>
      <w:r>
        <w:softHyphen/>
        <w:t>bendige christliche Gemeinde entstand.</w:t>
      </w:r>
    </w:p>
    <w:p w:rsidR="009A4049" w:rsidRDefault="00874430">
      <w:pPr>
        <w:pStyle w:val="Bodytext20"/>
        <w:shd w:val="clear" w:color="auto" w:fill="auto"/>
        <w:spacing w:before="0" w:line="230" w:lineRule="exact"/>
        <w:ind w:firstLine="240"/>
      </w:pPr>
      <w:r>
        <w:t xml:space="preserve">Für mich war klar: ich sollte zu Erich Sauer, dem Leiter der </w:t>
      </w:r>
      <w:proofErr w:type="spellStart"/>
      <w:r>
        <w:t>Bi</w:t>
      </w:r>
      <w:r>
        <w:softHyphen/>
        <w:t>belschule</w:t>
      </w:r>
      <w:proofErr w:type="spellEnd"/>
      <w:r>
        <w:t xml:space="preserve">, gehen und mich als Bibelschüler anmelden. </w:t>
      </w:r>
      <w:r>
        <w:t>Der weit über Deutschland hinaus bekannte Lehrer sah mich wohlwollend an und stellte mir einige Fragen. Dann verwies er mich auf den offiziellen Weg: Die Gemeinde, der ich angehöre, müsse mich empfehlen. Da</w:t>
      </w:r>
      <w:r>
        <w:softHyphen/>
        <w:t>bei drückte er mir ein Antragsformular in die Han</w:t>
      </w:r>
      <w:r>
        <w:t>d, das ich ausge</w:t>
      </w:r>
      <w:r>
        <w:softHyphen/>
        <w:t xml:space="preserve">füllt einreichen sollte. Der </w:t>
      </w:r>
      <w:proofErr w:type="spellStart"/>
      <w:r>
        <w:t>Bibelschulausschuß</w:t>
      </w:r>
      <w:proofErr w:type="spellEnd"/>
      <w:r>
        <w:t xml:space="preserve"> würde daraufhin über meine Bewerbung entscheiden.</w:t>
      </w:r>
    </w:p>
    <w:p w:rsidR="009A4049" w:rsidRDefault="00874430">
      <w:pPr>
        <w:pStyle w:val="Bodytext20"/>
        <w:shd w:val="clear" w:color="auto" w:fill="auto"/>
        <w:spacing w:before="0" w:line="230" w:lineRule="exact"/>
        <w:ind w:firstLine="240"/>
      </w:pPr>
      <w:r>
        <w:t>Doch ich hatte Gott anders verstanden. Ich wollte nicht länger warten; denn ich betrachtete meine Anstellung in der Düsseldorfer Mühle als ei</w:t>
      </w:r>
      <w:r>
        <w:t xml:space="preserve">ne zwar notwendige, aber keineswegs ideale </w:t>
      </w:r>
      <w:proofErr w:type="spellStart"/>
      <w:r>
        <w:t>Zwischen</w:t>
      </w:r>
      <w:r>
        <w:softHyphen/>
        <w:t>phase</w:t>
      </w:r>
      <w:proofErr w:type="spellEnd"/>
      <w:r>
        <w:t>. Wie wichtig sie für meine Entwicklung war, für die Klärung meines Verhältnisses zu Gott und den Menschen, begriff ich erst viel später.</w:t>
      </w:r>
    </w:p>
    <w:p w:rsidR="009A4049" w:rsidRDefault="00874430">
      <w:pPr>
        <w:pStyle w:val="Bodytext20"/>
        <w:shd w:val="clear" w:color="auto" w:fill="auto"/>
        <w:spacing w:before="0" w:line="230" w:lineRule="exact"/>
        <w:ind w:firstLine="240"/>
      </w:pPr>
      <w:r>
        <w:t xml:space="preserve">Als ich von </w:t>
      </w:r>
      <w:proofErr w:type="spellStart"/>
      <w:r>
        <w:t>Wiedenest</w:t>
      </w:r>
      <w:proofErr w:type="spellEnd"/>
      <w:r>
        <w:t xml:space="preserve"> nach Düsseldorf zurückkam, löste ich so</w:t>
      </w:r>
      <w:r>
        <w:softHyphen/>
        <w:t xml:space="preserve">fort mein Arbeitsverhältnis in der Mühle. Von nun an wollte ich meine Zeit und Kraft ganz für die </w:t>
      </w:r>
      <w:proofErr w:type="spellStart"/>
      <w:r>
        <w:t>evangelistische</w:t>
      </w:r>
      <w:proofErr w:type="spellEnd"/>
      <w:r>
        <w:t xml:space="preserve"> Arbeit einsetzen. Im Grunde fiel es mir nicht schwer, damit die wirtschaftliche Si</w:t>
      </w:r>
      <w:r>
        <w:softHyphen/>
        <w:t xml:space="preserve">cherheit aufzugeben. Ich hatte die Biographien des </w:t>
      </w:r>
      <w:proofErr w:type="spellStart"/>
      <w:r>
        <w:t>Waisenh</w:t>
      </w:r>
      <w:r>
        <w:t>auslei</w:t>
      </w:r>
      <w:r>
        <w:softHyphen/>
        <w:t>ters</w:t>
      </w:r>
      <w:proofErr w:type="spellEnd"/>
      <w:r>
        <w:t xml:space="preserve"> Georg Müller in Bristol und des China-Missionars Hudson Taylor gelesen, und sie hatten mich tief beeindruckt. Beide Männer kennzeichnete ein unerschütterliches Gottvertrauen; beide rechne</w:t>
      </w:r>
      <w:r>
        <w:softHyphen/>
        <w:t xml:space="preserve">ten damit, </w:t>
      </w:r>
      <w:proofErr w:type="spellStart"/>
      <w:r>
        <w:t>daß</w:t>
      </w:r>
      <w:proofErr w:type="spellEnd"/>
      <w:r>
        <w:t xml:space="preserve"> Gott einen Menschen, den er ruft, auch ve</w:t>
      </w:r>
      <w:r>
        <w:t>rsorgt. Auch meine schottischen Freunde hatten dazu beigetragen, die Vor</w:t>
      </w:r>
      <w:r>
        <w:softHyphen/>
        <w:t>aussetzungen für ein derartiges Vertrauen bei mir zu schaffen. Sie hatten mir von Missionaren erzählt, die ohne jede menschliche Si</w:t>
      </w:r>
      <w:r>
        <w:softHyphen/>
        <w:t>cherheit, trotz großer Hindernisse und starken Wide</w:t>
      </w:r>
      <w:r>
        <w:t>rspruchs, ein</w:t>
      </w:r>
      <w:r>
        <w:softHyphen/>
        <w:t>fach Gott vertraut und allein mit seiner Hilfe gerechnet hatten.</w:t>
      </w:r>
    </w:p>
    <w:p w:rsidR="009A4049" w:rsidRDefault="00874430">
      <w:pPr>
        <w:pStyle w:val="Bodytext20"/>
        <w:shd w:val="clear" w:color="auto" w:fill="auto"/>
        <w:spacing w:before="0" w:line="230" w:lineRule="exact"/>
        <w:ind w:firstLine="240"/>
      </w:pPr>
      <w:r>
        <w:t>Nun stand ich in einer ähnlichen Situation, aber ich wurde von Fragen und Zweifeln bedrängt, von denen in jenen Lebensbeschrei</w:t>
      </w:r>
      <w:r>
        <w:softHyphen/>
        <w:t>bungen nichts zu lesen war. Damals konnte ich noch</w:t>
      </w:r>
      <w:r>
        <w:t xml:space="preserve"> nicht wissen, </w:t>
      </w:r>
      <w:proofErr w:type="spellStart"/>
      <w:r>
        <w:t>daß</w:t>
      </w:r>
      <w:proofErr w:type="spellEnd"/>
      <w:r>
        <w:t xml:space="preserve"> auch in christlichen Biographien nicht alles berichtet wird und </w:t>
      </w:r>
      <w:proofErr w:type="spellStart"/>
      <w:r>
        <w:t>daß</w:t>
      </w:r>
      <w:proofErr w:type="spellEnd"/>
      <w:r>
        <w:t xml:space="preserve"> dadurch leicht ein verzerrtes Bild entstehen kann, das die „Hel</w:t>
      </w:r>
      <w:r>
        <w:softHyphen/>
        <w:t>den” glorifiziert, indem es ihre schweren Stunden unterschlägt. Ich hatte damals ganze 50,- Mark in der T</w:t>
      </w:r>
      <w:r>
        <w:t>asche, und da waren Fragen, wie weit man damit kommen könne, das Normalste von der Welt.</w:t>
      </w:r>
    </w:p>
    <w:p w:rsidR="009A4049" w:rsidRDefault="00874430">
      <w:pPr>
        <w:pStyle w:val="Bodytext20"/>
        <w:shd w:val="clear" w:color="auto" w:fill="auto"/>
        <w:spacing w:before="0" w:line="230" w:lineRule="exact"/>
        <w:ind w:firstLine="240"/>
      </w:pPr>
      <w:r>
        <w:t xml:space="preserve">In jenen Tagen stand in Düsseldorf ein großes Missionszelt, in dem der Evangelist Friedrich </w:t>
      </w:r>
      <w:proofErr w:type="spellStart"/>
      <w:r>
        <w:t>Brinkert</w:t>
      </w:r>
      <w:proofErr w:type="spellEnd"/>
      <w:r>
        <w:t xml:space="preserve"> sprach. Abend für Abend trafen sich hier die Christen, aber auch v</w:t>
      </w:r>
      <w:r>
        <w:t>iele Menschen, die noch nach einem wirklichen Halt für ihr Leben suchten. Das Singen, die Ansprache, die gesamte Atmosphäre gefielen mir. Hier fühlte ich mich zu Hause. So wollte ich auch einmal vielen Menschen das Evangelium nahebringen, aber davon konnte</w:t>
      </w:r>
      <w:r>
        <w:t xml:space="preserve"> zu diesem Zeitpunkt natürlich keine Rede sein.</w:t>
      </w:r>
    </w:p>
    <w:p w:rsidR="009A4049" w:rsidRDefault="00874430">
      <w:pPr>
        <w:pStyle w:val="Bodytext20"/>
        <w:shd w:val="clear" w:color="auto" w:fill="auto"/>
        <w:spacing w:before="0"/>
        <w:ind w:firstLine="240"/>
      </w:pPr>
      <w:r>
        <w:t>So überredete ich meine Freunde aus dem Jugendkreis dazu, vor dem Düsseldorfer Hauptbahnhof eine Freiversammlung zu veran</w:t>
      </w:r>
      <w:r>
        <w:softHyphen/>
        <w:t>stalten. Wir wollten als Jugendgruppe dort singen und zwischen den einzelnen Liedern k</w:t>
      </w:r>
      <w:r>
        <w:t>urz davon berichten, was Jesus Christus für unser Leben bedeutet. Zwar lichtete sich unser Häuflein auf dem Weg vom Gemeindehaus zum Hauptbahnhof merklich, aber wir Übriggebliebenen schmetterten unsere Lieder dann um so lauter über den Platz. Es war abgesp</w:t>
      </w:r>
      <w:r>
        <w:t xml:space="preserve">rochen, </w:t>
      </w:r>
      <w:proofErr w:type="spellStart"/>
      <w:r>
        <w:t>daß</w:t>
      </w:r>
      <w:proofErr w:type="spellEnd"/>
      <w:r>
        <w:t xml:space="preserve"> sechs von uns kurz etwas sagen sollten. Was ich damals von mir gegeben habe, weiß ich nicht mehr genau. Aber ich fürchte, </w:t>
      </w:r>
      <w:proofErr w:type="spellStart"/>
      <w:r>
        <w:t>daß</w:t>
      </w:r>
      <w:proofErr w:type="spellEnd"/>
      <w:r>
        <w:t xml:space="preserve"> neben manchem Richtigen auch viel Unsinn dabei war.</w:t>
      </w:r>
    </w:p>
    <w:p w:rsidR="009A4049" w:rsidRDefault="00874430">
      <w:pPr>
        <w:pStyle w:val="Bodytext20"/>
        <w:shd w:val="clear" w:color="auto" w:fill="auto"/>
        <w:spacing w:before="0" w:line="230" w:lineRule="exact"/>
        <w:ind w:firstLine="240"/>
      </w:pPr>
      <w:r>
        <w:t>Der größte Schreck aber fuhr uns in die Glieder, als das letzte Li</w:t>
      </w:r>
      <w:r>
        <w:t xml:space="preserve">ed verklungen war und wir in dem Gedanken aufatmeten, </w:t>
      </w:r>
      <w:proofErr w:type="spellStart"/>
      <w:r>
        <w:t>daß</w:t>
      </w:r>
      <w:proofErr w:type="spellEnd"/>
      <w:r>
        <w:t xml:space="preserve"> wir es glücklich überstanden hätten. Denn plötzlich trat, gegen die Vereinbarung, ein junger Mann aus unserer Gruppe vor, von dem wir </w:t>
      </w:r>
      <w:proofErr w:type="spellStart"/>
      <w:r>
        <w:t>wußten</w:t>
      </w:r>
      <w:proofErr w:type="spellEnd"/>
      <w:r>
        <w:t xml:space="preserve">, </w:t>
      </w:r>
      <w:proofErr w:type="spellStart"/>
      <w:r>
        <w:t>daß</w:t>
      </w:r>
      <w:proofErr w:type="spellEnd"/>
      <w:r>
        <w:t xml:space="preserve"> er sprachbehindert war. Er brachte das, was er sa</w:t>
      </w:r>
      <w:r>
        <w:softHyphen/>
        <w:t>ge</w:t>
      </w:r>
      <w:r>
        <w:t xml:space="preserve">n wollte, auch wirklich nur mühsam und stockend hervor. Aber unter den Zuhörern trat mit </w:t>
      </w:r>
      <w:proofErr w:type="spellStart"/>
      <w:r>
        <w:t>einemmal</w:t>
      </w:r>
      <w:proofErr w:type="spellEnd"/>
      <w:r>
        <w:t xml:space="preserve"> eine große Stille ein. Meine Angst wich, und ich begriff, </w:t>
      </w:r>
      <w:proofErr w:type="spellStart"/>
      <w:r>
        <w:t>daß</w:t>
      </w:r>
      <w:proofErr w:type="spellEnd"/>
      <w:r>
        <w:t xml:space="preserve"> diese mühsam vorgebrachten Worte mehr Eindruck hinterließen als unsere begeisterten Reden.</w:t>
      </w:r>
    </w:p>
    <w:p w:rsidR="009A4049" w:rsidRDefault="00874430">
      <w:pPr>
        <w:pStyle w:val="Bodytext20"/>
        <w:shd w:val="clear" w:color="auto" w:fill="auto"/>
        <w:spacing w:before="0" w:line="230" w:lineRule="exact"/>
        <w:ind w:firstLine="240"/>
      </w:pPr>
      <w:r>
        <w:t>Am Ta</w:t>
      </w:r>
      <w:r>
        <w:t xml:space="preserve">g darauf fand die Zeltarbeit in Düsseldorf ihren </w:t>
      </w:r>
      <w:proofErr w:type="spellStart"/>
      <w:r>
        <w:t>Ab</w:t>
      </w:r>
      <w:r>
        <w:softHyphen/>
        <w:t>schluß</w:t>
      </w:r>
      <w:proofErr w:type="spellEnd"/>
      <w:r>
        <w:t>. Am Abend wurde eine Nachtwache gesucht, und ich melde</w:t>
      </w:r>
      <w:r>
        <w:softHyphen/>
        <w:t>te mich sofort; denn ich hatte mit meiner Arbeitsstelle ja zugleich meine Unterkunft aufgegeben. Auch am nächsten Tag war ich voll beschäftigt</w:t>
      </w:r>
      <w:r>
        <w:t>; denn beim Abbau des Zeltes waren junge Leute natür</w:t>
      </w:r>
      <w:r>
        <w:softHyphen/>
        <w:t>lich gern gesehen.</w:t>
      </w:r>
    </w:p>
    <w:p w:rsidR="009A4049" w:rsidRDefault="00874430">
      <w:pPr>
        <w:pStyle w:val="Bodytext20"/>
        <w:shd w:val="clear" w:color="auto" w:fill="auto"/>
        <w:spacing w:before="0" w:line="230" w:lineRule="exact"/>
        <w:ind w:firstLine="240"/>
      </w:pPr>
      <w:r>
        <w:t>Als alles verladen war, fragte ich den Zeltmeister, ob ich nach Duisburg mitfahren könne, um dort beim Aufbau zu helfen. Er nahm das Angebot gerne an und fragte mich, ob ich Urlaub hät</w:t>
      </w:r>
      <w:r>
        <w:t xml:space="preserve">te oder arbeitslos sei. Ich erklärte nicht ohne Stolz: „Ich bin </w:t>
      </w:r>
      <w:proofErr w:type="spellStart"/>
      <w:r>
        <w:t>vollzeit</w:t>
      </w:r>
      <w:r>
        <w:softHyphen/>
        <w:t>lich</w:t>
      </w:r>
      <w:proofErr w:type="spellEnd"/>
      <w:r>
        <w:t xml:space="preserve"> im Werk des Herrn beschäftigt.” Diese Formulierung hatte ich irgendwo aufgeschnappt, und den Zeltmeister stellte sie offensicht</w:t>
      </w:r>
      <w:r>
        <w:softHyphen/>
        <w:t>lich zufrieden.</w:t>
      </w:r>
    </w:p>
    <w:p w:rsidR="009A4049" w:rsidRDefault="00874430">
      <w:pPr>
        <w:pStyle w:val="Bodytext20"/>
        <w:shd w:val="clear" w:color="auto" w:fill="auto"/>
        <w:spacing w:before="0" w:line="230" w:lineRule="exact"/>
        <w:ind w:firstLine="240"/>
      </w:pPr>
      <w:r>
        <w:t>Als ich dann hoch oben auf dem sch</w:t>
      </w:r>
      <w:r>
        <w:t xml:space="preserve">weren Laster saß, fühlte ich mich richtig wohl. An den Seiten wänden hatten wir die großen </w:t>
      </w:r>
      <w:proofErr w:type="spellStart"/>
      <w:r>
        <w:t>Re</w:t>
      </w:r>
      <w:r>
        <w:softHyphen/>
        <w:t>klametafeln</w:t>
      </w:r>
      <w:proofErr w:type="spellEnd"/>
      <w:r>
        <w:t xml:space="preserve"> hochgestellt, so </w:t>
      </w:r>
      <w:proofErr w:type="spellStart"/>
      <w:r>
        <w:t>daß</w:t>
      </w:r>
      <w:proofErr w:type="spellEnd"/>
      <w:r>
        <w:t xml:space="preserve"> die Leute auch im Vorüberfahren lesen konnten, worum es ging: „Zurück zu Gott!” Und wir waren in eine andere Stadt unterwegs, wo </w:t>
      </w:r>
      <w:r>
        <w:t>diese biblische Aufforderung ebenfalls an alle Menschen herangetragen werden sollte, die wir nur irgend erreichen konnten. Ich spürte: Jetzt bin ich da, wo Gott mich haben will. Und obwohl völlig unklar war, wie die Dinge in Duisburg weitergehen sollten, f</w:t>
      </w:r>
      <w:r>
        <w:t>reute ich mich. Gott würde schon wissen, was als Nächstes kam; also brauchte ich mir keine Sorgen zu machen.</w:t>
      </w:r>
    </w:p>
    <w:p w:rsidR="009A4049" w:rsidRDefault="00874430">
      <w:pPr>
        <w:pStyle w:val="Bodytext20"/>
        <w:shd w:val="clear" w:color="auto" w:fill="auto"/>
        <w:spacing w:before="0" w:line="230" w:lineRule="exact"/>
        <w:ind w:firstLine="240"/>
      </w:pPr>
      <w:r>
        <w:t>Auf dem großen Platz hinter der Duisburger Hauptpost wurden wir bereits erwartet. Ein Gemeindeprediger und eine Anzahl Helfer hatten sich zum Ablad</w:t>
      </w:r>
      <w:r>
        <w:t>en des Materials und zum Aufbau eingefun</w:t>
      </w:r>
      <w:r>
        <w:softHyphen/>
        <w:t>den. Und abends um 7 Uhr stand das Zelt. Der Zeltmeister bedank</w:t>
      </w:r>
      <w:r>
        <w:softHyphen/>
        <w:t>te sich bei allen, die geholfen hatten, und fragte zugleich, ob der ei</w:t>
      </w:r>
      <w:r>
        <w:softHyphen/>
        <w:t>ne oder andere sich auch am kommenden Tag wieder einfinden könnte. Noch waren di</w:t>
      </w:r>
      <w:r>
        <w:t xml:space="preserve">e Bänke aufzustellen, und es gab noch vieles andere zu richten und vorzubereiten. Einige begleiteten die Zelt- </w:t>
      </w:r>
      <w:proofErr w:type="spellStart"/>
      <w:r>
        <w:t>mannschaft</w:t>
      </w:r>
      <w:proofErr w:type="spellEnd"/>
      <w:r>
        <w:t xml:space="preserve"> ins nahegelegene Gemeindehaus. Ich trottete mit, aber der Optimismus des Nachmittags war einer gewissen Spannung ge</w:t>
      </w:r>
      <w:r>
        <w:softHyphen/>
        <w:t>wichen. Was sollte</w:t>
      </w:r>
      <w:r>
        <w:t xml:space="preserve"> jetzt werden? Das wenige Geld, das ich besessen hatte, war ausgegeben. Zusammen mit einigen anderen wusch ich mich draußen vor dem Gemeindehaus an einem Wasserhahn und machte meine Sachen zurecht. Die Zeltmannschaft verabschiedete sich lachend, und ich la</w:t>
      </w:r>
      <w:r>
        <w:t>chte mit, obwohl mir eigentlich gar nicht da</w:t>
      </w:r>
      <w:r>
        <w:softHyphen/>
        <w:t>nach zumute war. Denn für mich war nun die Frage akut, was ich tun sollte.</w:t>
      </w:r>
    </w:p>
    <w:p w:rsidR="009A4049" w:rsidRDefault="00874430">
      <w:pPr>
        <w:pStyle w:val="Bodytext20"/>
        <w:shd w:val="clear" w:color="auto" w:fill="auto"/>
        <w:spacing w:before="0" w:line="230" w:lineRule="exact"/>
        <w:ind w:firstLine="220"/>
      </w:pPr>
      <w:r>
        <w:t>Ich hatte mich gerade dem Tor zugewendet, um den Hof des Ge</w:t>
      </w:r>
      <w:r>
        <w:softHyphen/>
        <w:t>meindehauses zu verlassen, als ich hinter mir eine Stimme hörte: ,,He, Anton</w:t>
      </w:r>
      <w:r>
        <w:t>!”</w:t>
      </w:r>
    </w:p>
    <w:p w:rsidR="009A4049" w:rsidRDefault="00874430">
      <w:pPr>
        <w:pStyle w:val="Bodytext20"/>
        <w:shd w:val="clear" w:color="auto" w:fill="auto"/>
        <w:spacing w:before="0" w:line="230" w:lineRule="exact"/>
        <w:ind w:firstLine="220"/>
      </w:pPr>
      <w:r>
        <w:t>Ich drehte mich um und sah in der Tür einen jungen Mann ste</w:t>
      </w:r>
      <w:r>
        <w:softHyphen/>
        <w:t xml:space="preserve">hen, den ich auf der Jugendfreizeit in </w:t>
      </w:r>
      <w:proofErr w:type="spellStart"/>
      <w:r>
        <w:t>Wiedenest</w:t>
      </w:r>
      <w:proofErr w:type="spellEnd"/>
      <w:r>
        <w:t xml:space="preserve"> kennengelernt hat</w:t>
      </w:r>
      <w:r>
        <w:softHyphen/>
        <w:t>te.</w:t>
      </w:r>
    </w:p>
    <w:p w:rsidR="009A4049" w:rsidRDefault="00874430">
      <w:pPr>
        <w:pStyle w:val="Bodytext20"/>
        <w:shd w:val="clear" w:color="auto" w:fill="auto"/>
        <w:spacing w:before="0" w:line="230" w:lineRule="exact"/>
        <w:ind w:firstLine="220"/>
      </w:pPr>
      <w:r>
        <w:t>„Wie kommst du denn hierher?” wollte er wissen. Und ehe ich antworten konnte, fragte er weiter: „Hast du schon gegessen?”</w:t>
      </w:r>
    </w:p>
    <w:p w:rsidR="009A4049" w:rsidRDefault="00874430">
      <w:pPr>
        <w:pStyle w:val="Bodytext20"/>
        <w:shd w:val="clear" w:color="auto" w:fill="auto"/>
        <w:spacing w:before="0" w:line="230" w:lineRule="exact"/>
        <w:ind w:firstLine="220"/>
      </w:pPr>
      <w:r>
        <w:t>Ich schüttelte den Kopf. Daraufhin meinte er: „Dann komm mal rein. Wir haben für die Zeltmannschaft gekocht, und das reicht be</w:t>
      </w:r>
      <w:r>
        <w:softHyphen/>
        <w:t>stimmt auch für dich.”</w:t>
      </w:r>
    </w:p>
    <w:p w:rsidR="009A4049" w:rsidRDefault="00874430">
      <w:pPr>
        <w:pStyle w:val="Bodytext20"/>
        <w:shd w:val="clear" w:color="auto" w:fill="auto"/>
        <w:spacing w:before="0" w:line="230" w:lineRule="exact"/>
        <w:ind w:firstLine="220"/>
      </w:pPr>
      <w:r>
        <w:t>So saß ich mit der Zeltmannschaft am gedeckten Tisch. Der jun</w:t>
      </w:r>
      <w:r>
        <w:softHyphen/>
        <w:t xml:space="preserve">ge Mann, den ich von </w:t>
      </w:r>
      <w:proofErr w:type="spellStart"/>
      <w:r>
        <w:t>Wiedenest</w:t>
      </w:r>
      <w:proofErr w:type="spellEnd"/>
      <w:r>
        <w:t xml:space="preserve"> her kannte, f</w:t>
      </w:r>
      <w:r>
        <w:t>ragte mich: „Wo wohnst du denn in Duisburg?”</w:t>
      </w:r>
    </w:p>
    <w:p w:rsidR="009A4049" w:rsidRDefault="00874430">
      <w:pPr>
        <w:pStyle w:val="Bodytext20"/>
        <w:shd w:val="clear" w:color="auto" w:fill="auto"/>
        <w:spacing w:before="0" w:line="230" w:lineRule="exact"/>
        <w:ind w:firstLine="220"/>
      </w:pPr>
      <w:r>
        <w:t>„Ich weiß noch nicht”, entgegnete ich zögernd.</w:t>
      </w:r>
    </w:p>
    <w:p w:rsidR="009A4049" w:rsidRDefault="00874430">
      <w:pPr>
        <w:pStyle w:val="Bodytext20"/>
        <w:shd w:val="clear" w:color="auto" w:fill="auto"/>
        <w:spacing w:before="0" w:line="230" w:lineRule="exact"/>
        <w:ind w:firstLine="220"/>
      </w:pPr>
      <w:r>
        <w:t>„Mensch, dann wohnst du bei mir, das ist doch klar! Meine Frau wird sich freuen.”</w:t>
      </w:r>
    </w:p>
    <w:p w:rsidR="009A4049" w:rsidRDefault="00874430">
      <w:pPr>
        <w:pStyle w:val="Bodytext20"/>
        <w:shd w:val="clear" w:color="auto" w:fill="auto"/>
        <w:spacing w:before="0" w:line="230" w:lineRule="exact"/>
        <w:ind w:firstLine="220"/>
      </w:pPr>
      <w:r>
        <w:t xml:space="preserve">An jenem Abend saßen wir noch lange zusammen. Wir sprachen über unsere Fragen und </w:t>
      </w:r>
      <w:r>
        <w:t>Probleme und suchten die Antwort darauf in der Bibel. Ich war hundemüde und heilfroh, als ich endlich die Augen schließen konnte.</w:t>
      </w:r>
    </w:p>
    <w:p w:rsidR="009A4049" w:rsidRDefault="00874430">
      <w:pPr>
        <w:pStyle w:val="Bodytext20"/>
        <w:shd w:val="clear" w:color="auto" w:fill="auto"/>
        <w:spacing w:before="0" w:line="230" w:lineRule="exact"/>
        <w:ind w:firstLine="220"/>
      </w:pPr>
      <w:r>
        <w:t>Am nächsten Vormittag blieb mir wenig Zeit, um über meine Zu</w:t>
      </w:r>
      <w:r>
        <w:softHyphen/>
        <w:t>kunft nachzudenken. Am Zelt wartete reichlich Arbeit auf uns. Die</w:t>
      </w:r>
      <w:r>
        <w:t xml:space="preserve"> Zeltdiakone, wie man die Helfer des Zeltmeisters nannte, kamen vom Predigerseminar des Bundes evangelisch-freikirchlicher Ge</w:t>
      </w:r>
      <w:r>
        <w:softHyphen/>
        <w:t>meinden in Hamburg-Horn. Sie ergänzten ihre theologische Ausbil</w:t>
      </w:r>
      <w:r>
        <w:softHyphen/>
        <w:t>dung während der Sommermonate durch ein solches Praktikum. Hier be</w:t>
      </w:r>
      <w:r>
        <w:t>gegnete ich Günter Hitzemann und Otto Simon, die inzwi</w:t>
      </w:r>
      <w:r>
        <w:softHyphen/>
        <w:t>schen führende Positionen in ihrem Gemeindebund einnehmen. Wir hatten guten Kontakt miteinander, obwohl sie über manche meiner Ansichten nur den Kopf schütteln konnten, und das teilwei</w:t>
      </w:r>
      <w:r>
        <w:softHyphen/>
        <w:t>se sicher zu rec</w:t>
      </w:r>
      <w:r>
        <w:t>ht.</w:t>
      </w:r>
    </w:p>
    <w:p w:rsidR="009A4049" w:rsidRDefault="00874430">
      <w:pPr>
        <w:pStyle w:val="Bodytext20"/>
        <w:shd w:val="clear" w:color="auto" w:fill="auto"/>
        <w:spacing w:before="0" w:line="230" w:lineRule="exact"/>
        <w:ind w:firstLine="260"/>
      </w:pPr>
      <w:r>
        <w:t>Am Abend trat der Zeltmeister auf mich zu. Er lobte meine Ar</w:t>
      </w:r>
      <w:r>
        <w:softHyphen/>
        <w:t xml:space="preserve">beit und versuchte, mir ein </w:t>
      </w:r>
      <w:proofErr w:type="spellStart"/>
      <w:r>
        <w:t>bißchen</w:t>
      </w:r>
      <w:proofErr w:type="spellEnd"/>
      <w:r>
        <w:t xml:space="preserve"> auf den Zahn zu fühlen. Schließlich rückte er mit der Sprache heraus. Einer der Zeltdiakone wollte gern drei Tage Urlaub haben. „Wenn du willst, kannst du </w:t>
      </w:r>
      <w:r>
        <w:t>ihn vertreten”, meinte der Zeltmeister. Für mich war das keine Fra</w:t>
      </w:r>
      <w:r>
        <w:softHyphen/>
        <w:t>ge. Und ob ich wollte!</w:t>
      </w:r>
    </w:p>
    <w:p w:rsidR="009A4049" w:rsidRDefault="00874430">
      <w:pPr>
        <w:pStyle w:val="Bodytext20"/>
        <w:shd w:val="clear" w:color="auto" w:fill="auto"/>
        <w:spacing w:before="0" w:line="230" w:lineRule="exact"/>
        <w:ind w:firstLine="260"/>
      </w:pPr>
      <w:r>
        <w:t>Wir wohnten im Gemeindehaus und schliefen auf Feldbetten. Wir arbeiteten zusammen, aßen gemeinsam, und am Abend knie</w:t>
      </w:r>
      <w:r>
        <w:softHyphen/>
        <w:t>ten wir vor unseren Feldbetten nieder, um miteina</w:t>
      </w:r>
      <w:r>
        <w:t>nder zu beten. Fast an jedem Abend schlief der eine oder andere dabei ein. Wir waren von der körperlichen Arbeit einfach zu müde.</w:t>
      </w:r>
    </w:p>
    <w:p w:rsidR="009A4049" w:rsidRDefault="00874430">
      <w:pPr>
        <w:pStyle w:val="Bodytext20"/>
        <w:shd w:val="clear" w:color="auto" w:fill="auto"/>
        <w:spacing w:before="0" w:line="230" w:lineRule="exact"/>
        <w:ind w:firstLine="260"/>
      </w:pPr>
      <w:r>
        <w:t xml:space="preserve">Nach den drei Tagen stellte sich mir die Frage nach der nächsten Zukunft erneut. Aber siehe da, es </w:t>
      </w:r>
      <w:proofErr w:type="gramStart"/>
      <w:r>
        <w:t>fand</w:t>
      </w:r>
      <w:proofErr w:type="gramEnd"/>
      <w:r>
        <w:t xml:space="preserve"> sich noch ein Zeltdiak</w:t>
      </w:r>
      <w:r>
        <w:t>on, der auch gern für drei Tage nach Hause fahren wollte, und schließ</w:t>
      </w:r>
      <w:r>
        <w:softHyphen/>
        <w:t>lich noch ein dritter. Kurzum: ich blieb während der Dauer der Zeltarbeit in Duisburg bei der Mannschaft. Ein Erinnerungsfoto wurde gemacht, auf dem die acht Männer, die bei dieser Zelta</w:t>
      </w:r>
      <w:r>
        <w:t>rbeit mitgewirkt hatten, einträchtig nebeneinander standen. Ich, eben</w:t>
      </w:r>
      <w:r>
        <w:softHyphen/>
        <w:t>falls im dunklen Anzug, stand ganz links: „der kleine Dicke”. Die</w:t>
      </w:r>
      <w:r>
        <w:softHyphen/>
        <w:t xml:space="preserve">se Aufnahme wurde als Postkarte am Büchertisch verkauft. Ich schickte eine davon nach Hause. Allmählich </w:t>
      </w:r>
      <w:proofErr w:type="spellStart"/>
      <w:r>
        <w:t>mußte</w:t>
      </w:r>
      <w:proofErr w:type="spellEnd"/>
      <w:r>
        <w:t xml:space="preserve"> ich doch e</w:t>
      </w:r>
      <w:r>
        <w:t>twas von mir hören lassen.</w:t>
      </w:r>
    </w:p>
    <w:p w:rsidR="009A4049" w:rsidRDefault="00874430">
      <w:pPr>
        <w:pStyle w:val="Bodytext20"/>
        <w:shd w:val="clear" w:color="auto" w:fill="auto"/>
        <w:spacing w:before="0" w:line="230" w:lineRule="exact"/>
        <w:ind w:firstLine="260"/>
      </w:pPr>
      <w:r>
        <w:t xml:space="preserve">Dann verbreitete sich unter der Zeltmannschaft die Nachricht, </w:t>
      </w:r>
      <w:proofErr w:type="spellStart"/>
      <w:r>
        <w:t>daß</w:t>
      </w:r>
      <w:proofErr w:type="spellEnd"/>
      <w:r>
        <w:t xml:space="preserve"> der „Zeltgeneral” komme. Auf meine Frage, was das denn für ein Mann sei, erfuhr ich, </w:t>
      </w:r>
      <w:proofErr w:type="spellStart"/>
      <w:r>
        <w:t>daß</w:t>
      </w:r>
      <w:proofErr w:type="spellEnd"/>
      <w:r>
        <w:t xml:space="preserve"> es sich lediglich um einen Spitznamen für den Evangelisten handelte, der </w:t>
      </w:r>
      <w:r>
        <w:t>für den Einsatz aller Zelte des Gemeinde-Bundes — es waren damals fünf — verantwortlich war. Die Zeltmannschaft blieb jeweils für einen Sommer zusammen, die Redner aber wechselten von Stadt zu Stadt. Unser Zelt sollte an</w:t>
      </w:r>
      <w:r>
        <w:softHyphen/>
        <w:t>schließend in Oberhausen-</w:t>
      </w:r>
      <w:proofErr w:type="spellStart"/>
      <w:r>
        <w:t>Sterkrade</w:t>
      </w:r>
      <w:proofErr w:type="spellEnd"/>
      <w:r>
        <w:t xml:space="preserve"> </w:t>
      </w:r>
      <w:r>
        <w:t>aufgestellt werden.</w:t>
      </w:r>
    </w:p>
    <w:p w:rsidR="009A4049" w:rsidRDefault="00874430">
      <w:pPr>
        <w:pStyle w:val="Bodytext20"/>
        <w:shd w:val="clear" w:color="auto" w:fill="auto"/>
        <w:spacing w:before="0" w:line="230" w:lineRule="exact"/>
        <w:ind w:firstLine="260"/>
      </w:pPr>
      <w:r>
        <w:t xml:space="preserve">„Zeltgeneral” war damals Franz </w:t>
      </w:r>
      <w:proofErr w:type="spellStart"/>
      <w:r>
        <w:t>Lüllau</w:t>
      </w:r>
      <w:proofErr w:type="spellEnd"/>
      <w:r>
        <w:t xml:space="preserve">, ein großer, schwerer Mann mit gewaltiger Dynamik und Ausdruckskraft. Er war selber einmal Maurer gewesen, und seine </w:t>
      </w:r>
      <w:proofErr w:type="spellStart"/>
      <w:r>
        <w:t>evangelistische</w:t>
      </w:r>
      <w:proofErr w:type="spellEnd"/>
      <w:r>
        <w:t xml:space="preserve"> Laufbahn hatte damit begonnen, </w:t>
      </w:r>
      <w:proofErr w:type="spellStart"/>
      <w:r>
        <w:t>daß</w:t>
      </w:r>
      <w:proofErr w:type="spellEnd"/>
      <w:r>
        <w:t xml:space="preserve"> er von Tür zu Tür ging und Tra</w:t>
      </w:r>
      <w:r>
        <w:t>ktate verteilte. Dann hatte Gott ihm den Weg auf ein Predigerseminar geebnet, und er war Evangelist geworden.</w:t>
      </w:r>
    </w:p>
    <w:p w:rsidR="009A4049" w:rsidRDefault="00874430">
      <w:pPr>
        <w:pStyle w:val="Bodytext20"/>
        <w:shd w:val="clear" w:color="auto" w:fill="auto"/>
        <w:spacing w:before="0"/>
        <w:ind w:firstLine="260"/>
      </w:pPr>
      <w:r>
        <w:t xml:space="preserve">Ich fühlte mich gleich sehr zu ihm hingezogen, und </w:t>
      </w:r>
      <w:proofErr w:type="spellStart"/>
      <w:proofErr w:type="gramStart"/>
      <w:r>
        <w:t>irgend etwas</w:t>
      </w:r>
      <w:proofErr w:type="spellEnd"/>
      <w:proofErr w:type="gramEnd"/>
      <w:r>
        <w:t xml:space="preserve"> schien auch ihm an diesem kleinen, dicken Müller zu gefallen; denn er </w:t>
      </w:r>
      <w:proofErr w:type="spellStart"/>
      <w:r>
        <w:t>beschloß</w:t>
      </w:r>
      <w:proofErr w:type="spellEnd"/>
      <w:r>
        <w:t xml:space="preserve"> kur</w:t>
      </w:r>
      <w:r>
        <w:t xml:space="preserve">zerhand: „Du gehst noch mit nach Oberhausen- </w:t>
      </w:r>
      <w:proofErr w:type="spellStart"/>
      <w:r>
        <w:t>Sterkrade</w:t>
      </w:r>
      <w:proofErr w:type="spellEnd"/>
      <w:r>
        <w:t xml:space="preserve">, und dann wechselst du an das kleine Zelt zu Dr. Theo </w:t>
      </w:r>
      <w:proofErr w:type="spellStart"/>
      <w:r>
        <w:t>Mosalko</w:t>
      </w:r>
      <w:proofErr w:type="spellEnd"/>
      <w:r>
        <w:t>. Du bekommst 50,- DM Taschengeld und freie Kost und</w:t>
      </w:r>
    </w:p>
    <w:p w:rsidR="009A4049" w:rsidRDefault="00874430">
      <w:pPr>
        <w:pStyle w:val="Bodytext20"/>
        <w:shd w:val="clear" w:color="auto" w:fill="auto"/>
        <w:spacing w:before="0"/>
      </w:pPr>
      <w:proofErr w:type="spellStart"/>
      <w:r>
        <w:t>Logie</w:t>
      </w:r>
      <w:proofErr w:type="spellEnd"/>
      <w:r>
        <w:t>. Einverstanden?” Ich brauchte nicht lange zu überlegen, ich sagte zu.</w:t>
      </w:r>
    </w:p>
    <w:p w:rsidR="009A4049" w:rsidRDefault="00874430">
      <w:pPr>
        <w:pStyle w:val="Bodytext20"/>
        <w:shd w:val="clear" w:color="auto" w:fill="auto"/>
        <w:spacing w:before="0" w:line="230" w:lineRule="exact"/>
        <w:ind w:firstLine="240"/>
      </w:pPr>
      <w:r>
        <w:t>In Oberhaus</w:t>
      </w:r>
      <w:r>
        <w:t xml:space="preserve">en war Franz </w:t>
      </w:r>
      <w:proofErr w:type="spellStart"/>
      <w:r>
        <w:t>Lüllau</w:t>
      </w:r>
      <w:proofErr w:type="spellEnd"/>
      <w:r>
        <w:t xml:space="preserve"> selbst der Redner. An den Nachmittagen fand im Zelt eine gutbesuchte Kinderstunde statt. Et</w:t>
      </w:r>
      <w:r>
        <w:softHyphen/>
        <w:t>wa 700 Jungen und Mädchen kamen hier Tag für Tag zusammen. Sie fanden sich zum Teil schon eine Stunde vor der Veranstaltung ein und hingen wie d</w:t>
      </w:r>
      <w:r>
        <w:t>ie Trauben an dem Maschendrahtzaun, den wir um den Zeltplatz errichtet hatten. Wenn dann das Tor geöffnet wurde, stürmten sie mit großem Hallo herein.</w:t>
      </w:r>
    </w:p>
    <w:p w:rsidR="009A4049" w:rsidRDefault="00874430">
      <w:pPr>
        <w:pStyle w:val="Bodytext20"/>
        <w:shd w:val="clear" w:color="auto" w:fill="auto"/>
        <w:spacing w:before="0" w:line="230" w:lineRule="exact"/>
        <w:ind w:firstLine="240"/>
      </w:pPr>
      <w:r>
        <w:t>Die Kinderstunde verfolgte ich mit besonderem Interesse. Meist gestalteten zwei oder drei Zeltdiakone das</w:t>
      </w:r>
      <w:r>
        <w:t xml:space="preserve"> Programm gemeinsam. Sie wechselten sich gegenseitig ab, wenn sie den Kindern Geschich</w:t>
      </w:r>
      <w:r>
        <w:softHyphen/>
        <w:t>ten erzählten oder neue Lieder einübten. Ich hätte auch gern mitge</w:t>
      </w:r>
      <w:r>
        <w:softHyphen/>
        <w:t xml:space="preserve">macht, doch davon waren sie nicht besonders erbaut. Aber ich ließ nicht locker, und schließlich gaben </w:t>
      </w:r>
      <w:r>
        <w:t>sie nach: sie erlaubten mir, am Donnerstagnachmittag die Kinderstunde zu übernehmen. Doch et</w:t>
      </w:r>
      <w:r>
        <w:softHyphen/>
        <w:t xml:space="preserve">was wollen heißt noch nicht, </w:t>
      </w:r>
      <w:proofErr w:type="spellStart"/>
      <w:r>
        <w:t>daß</w:t>
      </w:r>
      <w:proofErr w:type="spellEnd"/>
      <w:r>
        <w:t xml:space="preserve"> man es auch kann.</w:t>
      </w:r>
    </w:p>
    <w:p w:rsidR="009A4049" w:rsidRDefault="00874430">
      <w:pPr>
        <w:pStyle w:val="Bodytext20"/>
        <w:shd w:val="clear" w:color="auto" w:fill="auto"/>
        <w:spacing w:before="0" w:line="230" w:lineRule="exact"/>
        <w:ind w:firstLine="240"/>
      </w:pPr>
      <w:r>
        <w:t>Für Ruhe und Ordnung sorgen, das hatte ich gelernt. Aber beim Singen wurde es schon schwieriger. Auf der Bühne s</w:t>
      </w:r>
      <w:r>
        <w:t xml:space="preserve">tand zwar ein </w:t>
      </w:r>
      <w:proofErr w:type="spellStart"/>
      <w:r>
        <w:t>Harmonium</w:t>
      </w:r>
      <w:proofErr w:type="spellEnd"/>
      <w:r>
        <w:t>, aber es war niemand da, der darauf spielen konnte. Und da ich nun wirklich nicht dabei war, als die Gabe des Singens verteilt wurde, nützte es auch nichts, wenn mein schräger Gesang durch die Lautsprecher verstärkt wurde.</w:t>
      </w:r>
    </w:p>
    <w:p w:rsidR="009A4049" w:rsidRDefault="00874430">
      <w:pPr>
        <w:pStyle w:val="Bodytext20"/>
        <w:shd w:val="clear" w:color="auto" w:fill="auto"/>
        <w:spacing w:before="0" w:line="230" w:lineRule="exact"/>
        <w:ind w:firstLine="240"/>
      </w:pPr>
      <w:r>
        <w:t>Beim erst</w:t>
      </w:r>
      <w:r>
        <w:t>en Lied hatte ich noch Glück; das kannten die Kinder schon, und so klappte es auch ohne meine fragwürdige Mitwir</w:t>
      </w:r>
      <w:r>
        <w:softHyphen/>
        <w:t>kung. Aber dann wollte ich die Geschichte vom „Verlorenen Sohn” erzählen. Vor lauter Begeisterung und Erregung tat ich das in einem solchen Tem</w:t>
      </w:r>
      <w:r>
        <w:t xml:space="preserve">po, </w:t>
      </w:r>
      <w:proofErr w:type="spellStart"/>
      <w:r>
        <w:t>daß</w:t>
      </w:r>
      <w:proofErr w:type="spellEnd"/>
      <w:r>
        <w:t xml:space="preserve"> der verlorene Sohn die einzelnen Sta</w:t>
      </w:r>
      <w:r>
        <w:softHyphen/>
        <w:t>tionen seines Lebens in D-Zug-Geschwindigkeit durcheilte und schon nach fünf Minuten wieder zu Hause war.</w:t>
      </w:r>
    </w:p>
    <w:p w:rsidR="009A4049" w:rsidRDefault="00874430">
      <w:pPr>
        <w:pStyle w:val="Bodytext20"/>
        <w:shd w:val="clear" w:color="auto" w:fill="auto"/>
        <w:spacing w:before="0" w:line="230" w:lineRule="exact"/>
        <w:ind w:firstLine="240"/>
      </w:pPr>
      <w:r>
        <w:t>Anschließend übte ich mit den Kindern ein Lied ein, wobei ich mir, angesichts der bereits geschilderten T</w:t>
      </w:r>
      <w:r>
        <w:t>atbestände, keine Lorbee</w:t>
      </w:r>
      <w:r>
        <w:softHyphen/>
        <w:t>ren verdiente. Doch ich kannte noch eine zweite Geschichte, und die konnte ich nun auch schon etwas ruhiger und bestimmter erzäh</w:t>
      </w:r>
      <w:r>
        <w:softHyphen/>
        <w:t xml:space="preserve">len. Leider war es nur eine kurze Anwendungsgeschichte, die, auch wenn man sie zu strecken versuchte, </w:t>
      </w:r>
      <w:r>
        <w:t>nur einige Minuten ausfüllte. Ich sang mit den Kindern noch ein Lied und versuchte, mit ausführ</w:t>
      </w:r>
      <w:r>
        <w:softHyphen/>
        <w:t>lichen Ankündigungen und Bekanntmachungen zu retten, was noch zu retten war. Aber dann war ich mit meinem Latein endgültig am Ende. Ich hatte alles gegeben, was</w:t>
      </w:r>
      <w:r>
        <w:t xml:space="preserve"> ich </w:t>
      </w:r>
      <w:proofErr w:type="spellStart"/>
      <w:r>
        <w:t>wußte</w:t>
      </w:r>
      <w:proofErr w:type="spellEnd"/>
      <w:r>
        <w:t xml:space="preserve">, aber die ganze </w:t>
      </w:r>
      <w:proofErr w:type="spellStart"/>
      <w:r>
        <w:t>Kin</w:t>
      </w:r>
      <w:r>
        <w:softHyphen/>
        <w:t>derstunde</w:t>
      </w:r>
      <w:proofErr w:type="spellEnd"/>
      <w:r>
        <w:t xml:space="preserve"> hatte kaum länger als 20 Minuten gedauert. Die Bemer</w:t>
      </w:r>
      <w:r>
        <w:softHyphen/>
        <w:t>kung einiger Kinder am Ausgang: „Den Onkel wollen wir nicht mehr”, gab mir den Rest.</w:t>
      </w:r>
    </w:p>
    <w:p w:rsidR="009A4049" w:rsidRDefault="00874430">
      <w:pPr>
        <w:pStyle w:val="Bodytext20"/>
        <w:shd w:val="clear" w:color="auto" w:fill="auto"/>
        <w:spacing w:before="0" w:line="230" w:lineRule="exact"/>
        <w:ind w:firstLine="240"/>
      </w:pPr>
      <w:r>
        <w:t xml:space="preserve">Als ich das kleine </w:t>
      </w:r>
      <w:proofErr w:type="spellStart"/>
      <w:r>
        <w:t>Wohnzelt</w:t>
      </w:r>
      <w:proofErr w:type="spellEnd"/>
      <w:r>
        <w:t xml:space="preserve"> betrat, das im rückwärtigen Bereich des eingezäun</w:t>
      </w:r>
      <w:r>
        <w:t xml:space="preserve">ten Zeltplatzes errichtet war, saß die Zeltmannschaft einträchtig nebeneinander und grinste vor sich hin. Wenn einer nachmachte, wie ich durch die Geschichte vom „Verlorenen Sohn” gehetzt war, konnten sie sich vor Lachen kaum halten. Da </w:t>
      </w:r>
      <w:proofErr w:type="spellStart"/>
      <w:r>
        <w:t>faßte</w:t>
      </w:r>
      <w:proofErr w:type="spellEnd"/>
      <w:r>
        <w:t xml:space="preserve"> mich der Zelt</w:t>
      </w:r>
      <w:r>
        <w:t>meister am Arm und nahm mich mit nach draußen.</w:t>
      </w:r>
    </w:p>
    <w:p w:rsidR="009A4049" w:rsidRDefault="00874430">
      <w:pPr>
        <w:pStyle w:val="Bodytext20"/>
        <w:shd w:val="clear" w:color="auto" w:fill="auto"/>
        <w:spacing w:before="0" w:line="230" w:lineRule="exact"/>
        <w:ind w:firstLine="240"/>
      </w:pPr>
      <w:r>
        <w:t>„Komm”, meinte er, „wir gehen mal ein Stück spazieren.” Da</w:t>
      </w:r>
      <w:r>
        <w:softHyphen/>
        <w:t>bei legte er mir die Hand auf die Schulter und sagte: „Schau, An</w:t>
      </w:r>
      <w:r>
        <w:softHyphen/>
        <w:t xml:space="preserve">ton, du hast Jesus sehr lieb und willst, </w:t>
      </w:r>
      <w:proofErr w:type="spellStart"/>
      <w:r>
        <w:t>daß</w:t>
      </w:r>
      <w:proofErr w:type="spellEnd"/>
      <w:r>
        <w:t xml:space="preserve"> die Menschen ihn ken</w:t>
      </w:r>
      <w:r>
        <w:softHyphen/>
        <w:t>nenlernen. Und Gott</w:t>
      </w:r>
      <w:r>
        <w:t xml:space="preserve"> will dich bestimmt dabei gebrauchen. Du flickst den Zaun so gut wie kein anderer. Jeden Tag ziehst du in mühsamer Arbeit wieder hoch, was die Kinder heruntergetrampelt haben, und nagelst es wieder fest. Du hast mir noch vor ein paar Tagen erzählt, </w:t>
      </w:r>
      <w:proofErr w:type="spellStart"/>
      <w:r>
        <w:t>daß</w:t>
      </w:r>
      <w:proofErr w:type="spellEnd"/>
      <w:r>
        <w:t xml:space="preserve"> der</w:t>
      </w:r>
      <w:r>
        <w:t xml:space="preserve"> Evangelist in Duisburg dir gesagt hat, er glaube, </w:t>
      </w:r>
      <w:proofErr w:type="spellStart"/>
      <w:r>
        <w:t>daß</w:t>
      </w:r>
      <w:proofErr w:type="spellEnd"/>
      <w:r>
        <w:t xml:space="preserve"> du dafür mehr Lohn bekommen würdest als er </w:t>
      </w:r>
      <w:proofErr w:type="spellStart"/>
      <w:r>
        <w:t>für’s</w:t>
      </w:r>
      <w:proofErr w:type="spellEnd"/>
      <w:r>
        <w:t xml:space="preserve"> Predigen. Außerdem verfügst du über eine organisatorische Bega</w:t>
      </w:r>
      <w:r>
        <w:softHyphen/>
        <w:t>bung. Du könntest gut mal ein solches Zelt verwalten, so wie ich es hier tue. Aber als Re</w:t>
      </w:r>
      <w:r>
        <w:t>dner hast du einfach kein Charisma, Mann.” — Das war eine höfliche Umschreibung für das Urteil: Du bist als Redner völlig unbegabt.</w:t>
      </w:r>
    </w:p>
    <w:p w:rsidR="009A4049" w:rsidRDefault="00874430">
      <w:pPr>
        <w:pStyle w:val="Bodytext20"/>
        <w:shd w:val="clear" w:color="auto" w:fill="auto"/>
        <w:spacing w:before="0" w:line="230" w:lineRule="exact"/>
        <w:ind w:firstLine="240"/>
      </w:pPr>
      <w:r>
        <w:t>Ich holte tief Luft, denn diese Kritik saß. Aber ich konnte nur antworten: „Das mag sein, wie es will. Doch Gott hat mich zu</w:t>
      </w:r>
      <w:r>
        <w:t>m Predigen berufen, und also werde ich es auch tun.”</w:t>
      </w:r>
    </w:p>
    <w:p w:rsidR="009A4049" w:rsidRDefault="00874430">
      <w:pPr>
        <w:pStyle w:val="Bodytext20"/>
        <w:shd w:val="clear" w:color="auto" w:fill="auto"/>
        <w:spacing w:before="0" w:line="230" w:lineRule="exact"/>
        <w:ind w:firstLine="240"/>
      </w:pPr>
      <w:r>
        <w:t xml:space="preserve">Da gab der Zeltmeister auf. Aber ich nicht. Einige junge Leute aus der Nachbarstadt Mülheim fragten an, ob ich nicht mal ihre </w:t>
      </w:r>
      <w:proofErr w:type="spellStart"/>
      <w:r>
        <w:t>Ju</w:t>
      </w:r>
      <w:r>
        <w:softHyphen/>
        <w:t>gendstunde</w:t>
      </w:r>
      <w:proofErr w:type="spellEnd"/>
      <w:r>
        <w:t xml:space="preserve"> halten könnte. Der Zeltmeister wiegte nachdenklich den Kopf und</w:t>
      </w:r>
      <w:r>
        <w:t xml:space="preserve"> wandte ein: „Dann </w:t>
      </w:r>
      <w:proofErr w:type="spellStart"/>
      <w:r>
        <w:t>müßt</w:t>
      </w:r>
      <w:proofErr w:type="spellEnd"/>
      <w:r>
        <w:t xml:space="preserve"> ihr aber auch die Fahrtko</w:t>
      </w:r>
      <w:r>
        <w:softHyphen/>
        <w:t xml:space="preserve">sten übernehmen.” Vielleicht hoffte er, die jungen Leute würden daraufhin abwinken, aber die Sache war ihnen einen </w:t>
      </w:r>
      <w:proofErr w:type="spellStart"/>
      <w:r>
        <w:t>Straßenbahn</w:t>
      </w:r>
      <w:r>
        <w:softHyphen/>
        <w:t>fahrschein</w:t>
      </w:r>
      <w:proofErr w:type="spellEnd"/>
      <w:r>
        <w:t xml:space="preserve"> wert. Also gab mir der Zeltmeister frei, und ich fuhr nach Mülheim.</w:t>
      </w:r>
    </w:p>
    <w:p w:rsidR="009A4049" w:rsidRDefault="00874430">
      <w:pPr>
        <w:pStyle w:val="Bodytext20"/>
        <w:shd w:val="clear" w:color="auto" w:fill="auto"/>
        <w:spacing w:before="0" w:line="230" w:lineRule="exact"/>
        <w:ind w:firstLine="240"/>
      </w:pPr>
      <w:r>
        <w:t xml:space="preserve">Diesmal wollte ich es wissen. Vor den etwa 50 jungen Leuten, die zusammengekommen waren, donnerte ich los, was das Zeug hielt. Ich werde ihnen schon beweisen, </w:t>
      </w:r>
      <w:proofErr w:type="spellStart"/>
      <w:r>
        <w:t>daß</w:t>
      </w:r>
      <w:proofErr w:type="spellEnd"/>
      <w:r>
        <w:t xml:space="preserve"> ich predigen kann! dachte ich. Der Prediger der Gemeinde, der mir draußen, vor dem Fenster st</w:t>
      </w:r>
      <w:r>
        <w:t>e</w:t>
      </w:r>
      <w:r>
        <w:softHyphen/>
        <w:t>hend, zugehört hatte, meinte allerdings: „Das ist ein Fanatiker, so kann man nicht predigen. Das ist zu scharf.”</w:t>
      </w:r>
    </w:p>
    <w:p w:rsidR="009A4049" w:rsidRDefault="00874430">
      <w:pPr>
        <w:pStyle w:val="Bodytext20"/>
        <w:shd w:val="clear" w:color="auto" w:fill="auto"/>
        <w:spacing w:before="0"/>
        <w:ind w:firstLine="240"/>
      </w:pPr>
      <w:r>
        <w:t xml:space="preserve">Was sollte ich machen? Im Zelt war ich zu schnell — in Mülheim zu scharf. So </w:t>
      </w:r>
      <w:proofErr w:type="spellStart"/>
      <w:r>
        <w:t>mußte</w:t>
      </w:r>
      <w:proofErr w:type="spellEnd"/>
      <w:r>
        <w:t xml:space="preserve"> ich mir andere Gelegenheiten suchen, wo ich üben konnte.</w:t>
      </w:r>
    </w:p>
    <w:p w:rsidR="009A4049" w:rsidRDefault="00874430">
      <w:pPr>
        <w:pStyle w:val="Bodytext20"/>
        <w:shd w:val="clear" w:color="auto" w:fill="auto"/>
        <w:spacing w:before="0" w:line="230" w:lineRule="exact"/>
        <w:ind w:firstLine="240"/>
      </w:pPr>
      <w:r>
        <w:t>M</w:t>
      </w:r>
      <w:r>
        <w:t>it einem anderen Zeltdiakon zusammen hatte ich die Aufgabe, täglich einige Stunden Werbung zu fahren. Da ich damals noch kei</w:t>
      </w:r>
      <w:r>
        <w:softHyphen/>
        <w:t xml:space="preserve">nen Führerschein besaß, </w:t>
      </w:r>
      <w:proofErr w:type="spellStart"/>
      <w:r>
        <w:t>mußte</w:t>
      </w:r>
      <w:proofErr w:type="spellEnd"/>
      <w:r>
        <w:t xml:space="preserve"> der Diakon unseren alten Opel P 4 fahren, eine richtig altmodische, schwarze, viereckige Limousine, a</w:t>
      </w:r>
      <w:r>
        <w:t>uf deren Dach ein Lautsprecherpaar montiert war. Ich hielt das schwere Kondensatormikrophon in der Hand und sagte alle hun</w:t>
      </w:r>
      <w:r>
        <w:softHyphen/>
        <w:t>dert Meter mein Sprüchlein auf: „Hier spricht die Zeltmission. Hö</w:t>
      </w:r>
      <w:r>
        <w:softHyphen/>
        <w:t xml:space="preserve">ren Sie </w:t>
      </w:r>
      <w:proofErr w:type="spellStart"/>
      <w:r>
        <w:t xml:space="preserve">heute </w:t>
      </w:r>
      <w:proofErr w:type="gramStart"/>
      <w:r>
        <w:t>abend</w:t>
      </w:r>
      <w:proofErr w:type="spellEnd"/>
      <w:proofErr w:type="gramEnd"/>
      <w:r>
        <w:t xml:space="preserve"> um 20 Uhr den Zeltevangelisten Franz </w:t>
      </w:r>
      <w:proofErr w:type="spellStart"/>
      <w:r>
        <w:t>Lüllau</w:t>
      </w:r>
      <w:proofErr w:type="spellEnd"/>
      <w:r>
        <w:t>. Wi</w:t>
      </w:r>
      <w:r>
        <w:t>r laden Sie herzlich dazu ein!” Dann setzte ich den Tonarm des Plattenspielers vorsichtig — denn den Schlaglöchern in den Straßen hatte unser Veteran an Federungskomfort wenig entgegenzusetzen — auf eine der ersten christlichen Schallplatten der Nachkriegs</w:t>
      </w:r>
      <w:r>
        <w:t xml:space="preserve">zeit. Sie bestand noch aus Schellack, lief mit 68 Umdrehungen und enthielt Lieder eines Männerquartetts, das sich dank unseres </w:t>
      </w:r>
      <w:proofErr w:type="spellStart"/>
      <w:r>
        <w:t>altersge</w:t>
      </w:r>
      <w:r>
        <w:softHyphen/>
        <w:t>schwächten</w:t>
      </w:r>
      <w:proofErr w:type="spellEnd"/>
      <w:r>
        <w:t xml:space="preserve"> Lautsprechers so ähnlich anhörte wie ein Krähenchor mit Halsentzündung. Eine zusätzliche künstlerische Unterm</w:t>
      </w:r>
      <w:r>
        <w:t>alung ergab sich durch im Original nicht vorgesehene „Schleifen”, wenn beim Durchfahren eines Schlaglochs die Nadel ein paar Rillen über</w:t>
      </w:r>
      <w:r>
        <w:softHyphen/>
        <w:t>sprang. Damit die Sache nicht zu eintönig wurde, verfügten wir zu</w:t>
      </w:r>
      <w:r>
        <w:softHyphen/>
        <w:t>sätzlich über eine Platte mit „Großer Gott, wir loben</w:t>
      </w:r>
      <w:r>
        <w:t xml:space="preserve"> dich”. Für Abwechslung war also gesorgt.</w:t>
      </w:r>
    </w:p>
    <w:p w:rsidR="009A4049" w:rsidRDefault="00874430">
      <w:pPr>
        <w:pStyle w:val="Bodytext20"/>
        <w:shd w:val="clear" w:color="auto" w:fill="auto"/>
        <w:spacing w:before="0" w:line="230" w:lineRule="exact"/>
        <w:ind w:firstLine="240"/>
      </w:pPr>
      <w:r>
        <w:t>Als wir durch eine der Zechenkolonien fuhren, lief uns eine große Kinderschar nach. An der Straßenecke bat ich den Diakon anzuhal</w:t>
      </w:r>
      <w:r>
        <w:softHyphen/>
        <w:t>ten. Und nachdem ich meinen Spruch gesagt und eine Strophe ge</w:t>
      </w:r>
      <w:r>
        <w:softHyphen/>
        <w:t xml:space="preserve">spielt hatte, stellte </w:t>
      </w:r>
      <w:r>
        <w:t>ich alles ab und redete die Kinder, die sich um mein offenes Seitenfenster drängten, unmittelbar an: „Wollt ihr ei</w:t>
      </w:r>
      <w:r>
        <w:softHyphen/>
        <w:t xml:space="preserve">ne Geschichte hören?” — Nun, wann wollen Kinder das nicht? So erhielt ich eine neue Gelegenheit, die Geschichte vom „Verlorenen Sohn” an den </w:t>
      </w:r>
      <w:r>
        <w:t>Mann zu bringen, und diesmal erzählte ich sie ruhi</w:t>
      </w:r>
      <w:r>
        <w:softHyphen/>
        <w:t xml:space="preserve">ger und gezielter. Es passierte mir jetzt auch nicht mehr, </w:t>
      </w:r>
      <w:proofErr w:type="spellStart"/>
      <w:r>
        <w:t>daß</w:t>
      </w:r>
      <w:proofErr w:type="spellEnd"/>
      <w:r>
        <w:t xml:space="preserve"> ich vor Aufregung wichtige Passagen einfach ausließ. Drei Straßenecken weiter versuchte ich es dann mit der Geschichte vom blinden „Bar- </w:t>
      </w:r>
      <w:proofErr w:type="spellStart"/>
      <w:r>
        <w:t>timäu</w:t>
      </w:r>
      <w:r>
        <w:t>s</w:t>
      </w:r>
      <w:proofErr w:type="spellEnd"/>
      <w:r>
        <w:t>”.</w:t>
      </w:r>
    </w:p>
    <w:p w:rsidR="009A4049" w:rsidRDefault="00874430">
      <w:pPr>
        <w:pStyle w:val="Bodytext20"/>
        <w:shd w:val="clear" w:color="auto" w:fill="auto"/>
        <w:spacing w:before="0" w:line="230" w:lineRule="exact"/>
        <w:ind w:firstLine="240"/>
      </w:pPr>
      <w:r>
        <w:t xml:space="preserve">Meine große Chance aber kam am Abend. Franz </w:t>
      </w:r>
      <w:proofErr w:type="spellStart"/>
      <w:r>
        <w:t>Lüllau</w:t>
      </w:r>
      <w:proofErr w:type="spellEnd"/>
      <w:r>
        <w:t xml:space="preserve"> hatte Besuch von einem Evangelisten aus Irland bekommen, und da die</w:t>
      </w:r>
      <w:r>
        <w:softHyphen/>
        <w:t xml:space="preserve">ser kein Deutsch sprach, brauchte man einen Übersetzer. Zum Glück gab es keinen außer mir. So erhielt ich, zum </w:t>
      </w:r>
      <w:proofErr w:type="spellStart"/>
      <w:r>
        <w:t>erstenmal</w:t>
      </w:r>
      <w:proofErr w:type="spellEnd"/>
      <w:r>
        <w:t xml:space="preserve"> in ei</w:t>
      </w:r>
      <w:r>
        <w:softHyphen/>
        <w:t>nem vo</w:t>
      </w:r>
      <w:r>
        <w:t>llbesetzten Zelt, einen Platz auf dem Podium.</w:t>
      </w:r>
    </w:p>
    <w:p w:rsidR="009A4049" w:rsidRDefault="00874430">
      <w:pPr>
        <w:pStyle w:val="Bodytext20"/>
        <w:shd w:val="clear" w:color="auto" w:fill="auto"/>
        <w:spacing w:before="0" w:line="230" w:lineRule="exact"/>
        <w:ind w:firstLine="240"/>
      </w:pPr>
      <w:r>
        <w:t>Jetzt kamen mir natürlich die Jahre in amerikanischer und engli</w:t>
      </w:r>
      <w:r>
        <w:softHyphen/>
        <w:t xml:space="preserve">scher Kriegsgefangenschaft zugute. Ich merkte, </w:t>
      </w:r>
      <w:proofErr w:type="spellStart"/>
      <w:r>
        <w:t>daß</w:t>
      </w:r>
      <w:proofErr w:type="spellEnd"/>
      <w:r>
        <w:t xml:space="preserve"> man sich als Übersetzer dem Evangelisten richtig anpassen kann, in Gestik und Tonfall, so </w:t>
      </w:r>
      <w:proofErr w:type="spellStart"/>
      <w:r>
        <w:t>daß</w:t>
      </w:r>
      <w:proofErr w:type="spellEnd"/>
      <w:r>
        <w:t xml:space="preserve"> d</w:t>
      </w:r>
      <w:r>
        <w:t>er Dolmetscher letztlich wie ein Sprachrohr des</w:t>
      </w:r>
    </w:p>
    <w:p w:rsidR="009A4049" w:rsidRDefault="00874430">
      <w:pPr>
        <w:pStyle w:val="Bodytext20"/>
        <w:shd w:val="clear" w:color="auto" w:fill="auto"/>
        <w:spacing w:before="0" w:line="230" w:lineRule="exact"/>
      </w:pPr>
      <w:r>
        <w:t xml:space="preserve">Evangelisten </w:t>
      </w:r>
      <w:proofErr w:type="gramStart"/>
      <w:r>
        <w:t>wirkt</w:t>
      </w:r>
      <w:proofErr w:type="gramEnd"/>
      <w:r>
        <w:t>. In den kommenden Jahren sollte das oft meine Aufgabe werden.</w:t>
      </w:r>
    </w:p>
    <w:p w:rsidR="009A4049" w:rsidRDefault="00874430">
      <w:pPr>
        <w:pStyle w:val="Bodytext20"/>
        <w:shd w:val="clear" w:color="auto" w:fill="auto"/>
        <w:spacing w:before="0" w:line="230" w:lineRule="exact"/>
        <w:ind w:firstLine="240"/>
      </w:pPr>
      <w:r>
        <w:t xml:space="preserve">Nach diesem Debüt durfte ich am darauffolgenden Abend, vor Beginn der Veranstaltung, mit den bereits anwesenden Besuchern </w:t>
      </w:r>
      <w:r>
        <w:t xml:space="preserve">einige Lieder singen. Denn viele kamen lange vor der Zeit, um einen guten Sitzplatz zu erhalten, so </w:t>
      </w:r>
      <w:proofErr w:type="spellStart"/>
      <w:r>
        <w:t>daß</w:t>
      </w:r>
      <w:proofErr w:type="spellEnd"/>
      <w:r>
        <w:t xml:space="preserve"> wir schon früher beginnen </w:t>
      </w:r>
      <w:proofErr w:type="spellStart"/>
      <w:r>
        <w:t>muß</w:t>
      </w:r>
      <w:r>
        <w:softHyphen/>
        <w:t>ten</w:t>
      </w:r>
      <w:proofErr w:type="spellEnd"/>
      <w:r>
        <w:t>.</w:t>
      </w:r>
    </w:p>
    <w:p w:rsidR="009A4049" w:rsidRDefault="00874430">
      <w:pPr>
        <w:pStyle w:val="Bodytext20"/>
        <w:shd w:val="clear" w:color="auto" w:fill="auto"/>
        <w:spacing w:before="0" w:line="230" w:lineRule="exact"/>
        <w:ind w:firstLine="240"/>
      </w:pPr>
      <w:r>
        <w:t xml:space="preserve">So erklomm ich langsam und mit zitternden Knien allmählich die Stufen zum Rednerpult. Nach </w:t>
      </w:r>
      <w:proofErr w:type="spellStart"/>
      <w:r>
        <w:t>Sterkrade</w:t>
      </w:r>
      <w:proofErr w:type="spellEnd"/>
      <w:r>
        <w:t xml:space="preserve"> wechselte ich zu</w:t>
      </w:r>
      <w:r>
        <w:t xml:space="preserve"> dem klei</w:t>
      </w:r>
      <w:r>
        <w:softHyphen/>
        <w:t xml:space="preserve">neren Zelt, in dem vorwiegend der </w:t>
      </w:r>
      <w:proofErr w:type="spellStart"/>
      <w:r>
        <w:t>rußlanddeutsche</w:t>
      </w:r>
      <w:proofErr w:type="spellEnd"/>
      <w:r>
        <w:t xml:space="preserve"> Evangelist Dr. Theo </w:t>
      </w:r>
      <w:proofErr w:type="spellStart"/>
      <w:r>
        <w:t>Mosalko</w:t>
      </w:r>
      <w:proofErr w:type="spellEnd"/>
      <w:r>
        <w:t xml:space="preserve"> als Redner eingesetzt war. Bei ihm durfte ich in einer Sonntagnachmittagsveranstaltung berichten, wie ich zum Glauben an Jesus Christus gefunden hatte. Und Gott ließ mi</w:t>
      </w:r>
      <w:r>
        <w:t xml:space="preserve">ch erkennen, </w:t>
      </w:r>
      <w:proofErr w:type="spellStart"/>
      <w:r>
        <w:t>daß</w:t>
      </w:r>
      <w:proofErr w:type="spellEnd"/>
      <w:r>
        <w:t xml:space="preserve"> dies nicht ohne Wirkung blieb. Anschließend sprachen mich junge Menschen in meinem Alter an, weil sie ebenfalls diesen Frie</w:t>
      </w:r>
      <w:r>
        <w:softHyphen/>
        <w:t>den mit Gott suchten.</w:t>
      </w:r>
    </w:p>
    <w:p w:rsidR="009A4049" w:rsidRDefault="00874430">
      <w:pPr>
        <w:pStyle w:val="Bodytext20"/>
        <w:shd w:val="clear" w:color="auto" w:fill="auto"/>
        <w:spacing w:before="0" w:line="230" w:lineRule="exact"/>
        <w:ind w:firstLine="240"/>
      </w:pPr>
      <w:r>
        <w:t>Die praktische Arbeit am Zelt verrichtete ich nach wie vor gern. Doch am meisten freute ich m</w:t>
      </w:r>
      <w:r>
        <w:t xml:space="preserve">ich darüber, </w:t>
      </w:r>
      <w:proofErr w:type="spellStart"/>
      <w:r>
        <w:t>daß</w:t>
      </w:r>
      <w:proofErr w:type="spellEnd"/>
      <w:r>
        <w:t xml:space="preserve"> ich nun auch einige Kinderstunden übernehmen durfte. In diesem kleineren Zelt war das auch nicht ganz so problematisch, weil die tägliche Besucher</w:t>
      </w:r>
      <w:r>
        <w:softHyphen/>
        <w:t xml:space="preserve">zahl etwa bei 100 Kindern lag. In der Zwischenzeit hatte mir mein Schwager auf Flanellstoff </w:t>
      </w:r>
      <w:r>
        <w:t>Landschaftsszenen aus Israel gezeichnet, etwa vom See Genezareth. Als ich aus England zurückkam, hatte ich mir von dort Flanellgraph-Figuren zu den Geschichten von „</w:t>
      </w:r>
      <w:proofErr w:type="spellStart"/>
      <w:r>
        <w:t>Bartimäus</w:t>
      </w:r>
      <w:proofErr w:type="spellEnd"/>
      <w:r>
        <w:t>” und von der Berufung des Petrus mitgebracht, eine Technik, die bei uns damals no</w:t>
      </w:r>
      <w:r>
        <w:t>ch weitgehend unbekannt war.</w:t>
      </w:r>
    </w:p>
    <w:p w:rsidR="009A4049" w:rsidRDefault="00874430">
      <w:pPr>
        <w:pStyle w:val="Bodytext20"/>
        <w:shd w:val="clear" w:color="auto" w:fill="auto"/>
        <w:spacing w:before="0" w:line="230" w:lineRule="exact"/>
        <w:ind w:firstLine="240"/>
      </w:pPr>
      <w:r>
        <w:t>Anhand dieser Figuren aus Flanell, die man selbst im Laufe der Erzählung an das als Hintergrund dienende Flanelltuch heftete, war es viel leichter, den Kindern biblische Geschichten nahezubringen. Hier lernte ich auch, erste Ko</w:t>
      </w:r>
      <w:r>
        <w:t xml:space="preserve">mmunikationsgesetze zu beachten. Es ging nicht nur darum, den Kindern etwas zu sagen, sondern man </w:t>
      </w:r>
      <w:proofErr w:type="spellStart"/>
      <w:r>
        <w:t>mußte</w:t>
      </w:r>
      <w:proofErr w:type="spellEnd"/>
      <w:r>
        <w:t xml:space="preserve"> ihnen auch Gelegenheit geben, darauf zu reagieren, zu fra</w:t>
      </w:r>
      <w:r>
        <w:softHyphen/>
        <w:t>gen und zu antworten, damit man sah, ob sie auch verstanden hat</w:t>
      </w:r>
      <w:r>
        <w:softHyphen/>
        <w:t>ten, worum es ging.</w:t>
      </w:r>
    </w:p>
    <w:p w:rsidR="009A4049" w:rsidRDefault="00874430">
      <w:pPr>
        <w:pStyle w:val="Bodytext20"/>
        <w:shd w:val="clear" w:color="auto" w:fill="auto"/>
        <w:spacing w:before="0" w:line="230" w:lineRule="exact"/>
        <w:ind w:firstLine="240"/>
      </w:pPr>
      <w:r>
        <w:t>Am Spätnac</w:t>
      </w:r>
      <w:r>
        <w:t>hmittag zog ich dann manchmal mit einigen jungen Männern auf den Marktplatz. Wir stellten uns im Kreis auf, sangen ein Lied und luden zur Zeltmission ein. Dabei konnten wir kurz er</w:t>
      </w:r>
      <w:r>
        <w:softHyphen/>
        <w:t>zählen, was Jesus Christus uns bedeutete, und die Menschen zu</w:t>
      </w:r>
      <w:r>
        <w:softHyphen/>
        <w:t>gleich darübe</w:t>
      </w:r>
      <w:r>
        <w:t>r aufklären, was sie an einem solchen Abend im Zelt erwartete.</w:t>
      </w:r>
    </w:p>
    <w:p w:rsidR="009A4049" w:rsidRDefault="00874430">
      <w:pPr>
        <w:pStyle w:val="Bodytext20"/>
        <w:shd w:val="clear" w:color="auto" w:fill="auto"/>
        <w:spacing w:before="0" w:line="230" w:lineRule="exact"/>
        <w:ind w:firstLine="240"/>
      </w:pPr>
      <w:r>
        <w:t>Nach diesen bescheidenen Versuchen mit Freiveranstaltungen wollte ich das kleine „Häuflein der Aufrechten” gern erweitern und dachte dabei an die Jugendgruppen der beiden Gemeinden. Ihnen selbs</w:t>
      </w:r>
      <w:r>
        <w:t xml:space="preserve">t </w:t>
      </w:r>
      <w:proofErr w:type="spellStart"/>
      <w:r>
        <w:t>mußte</w:t>
      </w:r>
      <w:proofErr w:type="spellEnd"/>
      <w:r>
        <w:t xml:space="preserve"> ein solches Erlebnis den Glauben stärken, und die Pas</w:t>
      </w:r>
      <w:r>
        <w:softHyphen/>
        <w:t>santen auf der Straße würde es zweifellos mehr beeindrucken, wenn ihnen eine große Schar von jungen Leuten gegenüberstand.</w:t>
      </w:r>
    </w:p>
    <w:p w:rsidR="009A4049" w:rsidRDefault="00874430">
      <w:pPr>
        <w:pStyle w:val="Bodytext20"/>
        <w:shd w:val="clear" w:color="auto" w:fill="auto"/>
        <w:spacing w:before="0" w:line="230" w:lineRule="exact"/>
        <w:ind w:firstLine="240"/>
      </w:pPr>
      <w:r>
        <w:t>Aber so einfach war die Sache nicht. Vor der Abendveranstal</w:t>
      </w:r>
      <w:r>
        <w:softHyphen/>
        <w:t>tung ging e</w:t>
      </w:r>
      <w:r>
        <w:t>s für die meisten zeitlich nicht, und vormittags waren sie durch Schule oder Beruf gebunden. Schließlich einigten wir uns auf Sonntagnachmittag 14.00 Uhr. Sie kamen auch fast vollzählig, und wir marschierten in die Stadt. Aber zu unserem Entsetzen stellten</w:t>
      </w:r>
      <w:r>
        <w:t xml:space="preserve"> wir fest, </w:t>
      </w:r>
      <w:proofErr w:type="spellStart"/>
      <w:r>
        <w:t>daß</w:t>
      </w:r>
      <w:proofErr w:type="spellEnd"/>
      <w:r>
        <w:t xml:space="preserve"> die Straßen so gut wie ausgestorben waren. Wir haben zwar an mancher Straßenecke gesungen, berichtet und eingeladen, aber gehört haben uns nur ganz wenige Menschen. Ich </w:t>
      </w:r>
      <w:proofErr w:type="spellStart"/>
      <w:r>
        <w:t>mußte</w:t>
      </w:r>
      <w:proofErr w:type="spellEnd"/>
      <w:r>
        <w:t xml:space="preserve"> dabei einmal mehr lernen, </w:t>
      </w:r>
      <w:proofErr w:type="spellStart"/>
      <w:r>
        <w:t>daß</w:t>
      </w:r>
      <w:proofErr w:type="spellEnd"/>
      <w:r>
        <w:t xml:space="preserve"> die Bereitschaft, etwas zu tun, noch</w:t>
      </w:r>
      <w:r>
        <w:t xml:space="preserve"> nicht bedeutet, </w:t>
      </w:r>
      <w:proofErr w:type="spellStart"/>
      <w:r>
        <w:t>daß</w:t>
      </w:r>
      <w:proofErr w:type="spellEnd"/>
      <w:r>
        <w:t xml:space="preserve"> man es auch richtig macht; und </w:t>
      </w:r>
      <w:proofErr w:type="spellStart"/>
      <w:r>
        <w:t>daß</w:t>
      </w:r>
      <w:proofErr w:type="spellEnd"/>
      <w:r>
        <w:t xml:space="preserve"> die beste Bot</w:t>
      </w:r>
      <w:r>
        <w:softHyphen/>
        <w:t>schaft nichts ausrichtet, wenn man sie zur falschen Zeit und am fal</w:t>
      </w:r>
      <w:r>
        <w:softHyphen/>
        <w:t>schen Ort an den Mann bringen will.</w:t>
      </w:r>
    </w:p>
    <w:p w:rsidR="009A4049" w:rsidRDefault="00874430">
      <w:pPr>
        <w:pStyle w:val="Bodytext20"/>
        <w:shd w:val="clear" w:color="auto" w:fill="auto"/>
        <w:spacing w:before="0"/>
        <w:ind w:firstLine="240"/>
      </w:pPr>
      <w:r>
        <w:t>Aber aus solchen kleinen, bitteren Erfahrungen sammelt man Er</w:t>
      </w:r>
      <w:r>
        <w:softHyphen/>
        <w:t xml:space="preserve">kenntnisse, die man </w:t>
      </w:r>
      <w:r>
        <w:t xml:space="preserve">spätestens dann braucht, wenn man die eigene Arbeit ausdehnen und effektiver gestalten will. Auch an meinen Ansprachen gab es noch vieles auszusetzen; manche </w:t>
      </w:r>
      <w:proofErr w:type="spellStart"/>
      <w:r>
        <w:t>Glaubensaus</w:t>
      </w:r>
      <w:r>
        <w:softHyphen/>
        <w:t>sage</w:t>
      </w:r>
      <w:proofErr w:type="spellEnd"/>
      <w:r>
        <w:t xml:space="preserve"> habe ich zwar überzeugt und begeistert vorgetragen, aber die biblisch-theologisch</w:t>
      </w:r>
      <w:r>
        <w:t>e Begründung fehlte. An einigen Stellen war meine Sicherheit nichts anderes als Naivität.</w:t>
      </w:r>
    </w:p>
    <w:p w:rsidR="009A4049" w:rsidRDefault="00874430">
      <w:pPr>
        <w:pStyle w:val="Bodytext20"/>
        <w:shd w:val="clear" w:color="auto" w:fill="auto"/>
        <w:spacing w:before="0"/>
        <w:ind w:firstLine="240"/>
      </w:pPr>
      <w:r>
        <w:t xml:space="preserve">Das wurde mir durch die Ratschläge, die mir erfahrene Christen gaben, immer deutlicher. Zu diesen Freunden gehörte der </w:t>
      </w:r>
      <w:proofErr w:type="spellStart"/>
      <w:r>
        <w:t>Zeltmei</w:t>
      </w:r>
      <w:r>
        <w:softHyphen/>
        <w:t>ster</w:t>
      </w:r>
      <w:proofErr w:type="spellEnd"/>
      <w:r>
        <w:t xml:space="preserve"> Otto </w:t>
      </w:r>
      <w:proofErr w:type="spellStart"/>
      <w:r>
        <w:t>Dolski</w:t>
      </w:r>
      <w:proofErr w:type="spellEnd"/>
      <w:r>
        <w:t>. Er half mir auch, als</w:t>
      </w:r>
      <w:r>
        <w:t xml:space="preserve"> ich in diesen Tagen eine gro</w:t>
      </w:r>
      <w:r>
        <w:softHyphen/>
        <w:t xml:space="preserve">ße Enttäuschung verkraften </w:t>
      </w:r>
      <w:proofErr w:type="spellStart"/>
      <w:r>
        <w:t>mußte</w:t>
      </w:r>
      <w:proofErr w:type="spellEnd"/>
      <w:r>
        <w:t xml:space="preserve">. Nach der Pfingstfreizeit in </w:t>
      </w:r>
      <w:proofErr w:type="spellStart"/>
      <w:r>
        <w:t>Wiedenest</w:t>
      </w:r>
      <w:proofErr w:type="spellEnd"/>
      <w:r>
        <w:t xml:space="preserve"> hatte ich mich kurzentschlossen zum Herbstsemester an dieser Bibelschule angemeldet. Jetzt bekam ich die Absage.</w:t>
      </w:r>
    </w:p>
    <w:p w:rsidR="009A4049" w:rsidRDefault="00874430">
      <w:pPr>
        <w:pStyle w:val="Bodytext20"/>
        <w:shd w:val="clear" w:color="auto" w:fill="auto"/>
        <w:spacing w:before="0"/>
        <w:ind w:firstLine="240"/>
      </w:pPr>
      <w:r>
        <w:t>Weder die Heimatgemeinde in Oberhausen-</w:t>
      </w:r>
      <w:proofErr w:type="spellStart"/>
      <w:r>
        <w:t>St</w:t>
      </w:r>
      <w:r>
        <w:t>erkrade</w:t>
      </w:r>
      <w:proofErr w:type="spellEnd"/>
      <w:r>
        <w:t>, noch die Gemeinde in Düsseldorf hatten meinen Antrag durch eine eindeuti</w:t>
      </w:r>
      <w:r>
        <w:softHyphen/>
        <w:t xml:space="preserve">ge Empfehlung unterstützt. In der einen Gemeinde vertraten viele die Auffassung, </w:t>
      </w:r>
      <w:proofErr w:type="spellStart"/>
      <w:r>
        <w:t>daß</w:t>
      </w:r>
      <w:proofErr w:type="spellEnd"/>
      <w:r>
        <w:t xml:space="preserve"> man zur Verkündigung des Evangeliums keine Ausbildung brauche — in der anderen kannte man</w:t>
      </w:r>
      <w:r>
        <w:t xml:space="preserve"> mich einfach nicht genug. Schließlich war ich jung, unreif und im Glauben uner</w:t>
      </w:r>
      <w:r>
        <w:softHyphen/>
        <w:t xml:space="preserve">fahren. So empfahl mir der </w:t>
      </w:r>
      <w:proofErr w:type="spellStart"/>
      <w:r>
        <w:t>Bibelschulausschuß</w:t>
      </w:r>
      <w:proofErr w:type="spellEnd"/>
      <w:r>
        <w:t>, mich in einigen Jahren noch einmal zu bewerben. Ich sei noch nicht einmal ein Jahr gläubig und käme aus dem Katholizismus; es wür</w:t>
      </w:r>
      <w:r>
        <w:t>de mir gut tun, im Gemeindealltag weitere Erfahrungen zu sammeln, bevor ich eine Bibelschule besuchte.</w:t>
      </w:r>
    </w:p>
    <w:p w:rsidR="009A4049" w:rsidRDefault="00874430">
      <w:pPr>
        <w:pStyle w:val="Bodytext20"/>
        <w:shd w:val="clear" w:color="auto" w:fill="auto"/>
        <w:spacing w:before="0"/>
        <w:ind w:firstLine="240"/>
      </w:pPr>
      <w:r>
        <w:t>Was sollte ich tun? Der Zeltmeister riet mir, es in Hamburg-Horn zu versuchen und Baptistenprediger zu werden. Der Gedanke war einerseits verlockend, doc</w:t>
      </w:r>
      <w:r>
        <w:t xml:space="preserve">h ich hatte nicht den Eindruck, </w:t>
      </w:r>
      <w:proofErr w:type="spellStart"/>
      <w:r>
        <w:t>daß</w:t>
      </w:r>
      <w:proofErr w:type="spellEnd"/>
      <w:r>
        <w:t xml:space="preserve"> mein Platz in der Gemeindearbeit war.</w:t>
      </w:r>
    </w:p>
    <w:p w:rsidR="009A4049" w:rsidRDefault="00874430">
      <w:pPr>
        <w:pStyle w:val="Bodytext20"/>
        <w:shd w:val="clear" w:color="auto" w:fill="auto"/>
        <w:spacing w:before="0" w:line="230" w:lineRule="exact"/>
        <w:ind w:firstLine="240"/>
      </w:pPr>
      <w:r>
        <w:t>Während des nächsten Zelteinsatzes besuchte uns der „</w:t>
      </w:r>
      <w:proofErr w:type="spellStart"/>
      <w:r>
        <w:t>Zeltgene</w:t>
      </w:r>
      <w:r>
        <w:softHyphen/>
        <w:t>ral</w:t>
      </w:r>
      <w:proofErr w:type="spellEnd"/>
      <w:r>
        <w:t>”. Ich holte ihn vom Bahnhof ab und trug ihm den Koffer ins Quartier. Von diesem Mann wollte ich lernen, seinen Rat h</w:t>
      </w:r>
      <w:r>
        <w:t xml:space="preserve">ören. Er merkte auch bald, </w:t>
      </w:r>
      <w:proofErr w:type="spellStart"/>
      <w:r>
        <w:t>daß</w:t>
      </w:r>
      <w:proofErr w:type="spellEnd"/>
      <w:r>
        <w:t xml:space="preserve"> ich in einer Klemme saß. Daraufhin erklärte ich ihm die ganze Situation, und auch er sprach von Hamburg. „Werde zuerst mal Prediger”, riet er mir, „sie werden dich später schon als Evangelist freisteilen.”</w:t>
      </w:r>
    </w:p>
    <w:p w:rsidR="009A4049" w:rsidRDefault="00874430">
      <w:pPr>
        <w:pStyle w:val="Bodytext20"/>
        <w:shd w:val="clear" w:color="auto" w:fill="auto"/>
        <w:spacing w:before="0" w:line="230" w:lineRule="exact"/>
        <w:ind w:firstLine="240"/>
      </w:pPr>
      <w:r>
        <w:t>Aber meine Bedenken</w:t>
      </w:r>
      <w:r>
        <w:t xml:space="preserve"> waren damit nicht beseitigt: „Gott hat mir Pfingsten in </w:t>
      </w:r>
      <w:proofErr w:type="spellStart"/>
      <w:r>
        <w:t>Wiedenest</w:t>
      </w:r>
      <w:proofErr w:type="spellEnd"/>
      <w:r>
        <w:t xml:space="preserve"> gezeigt, </w:t>
      </w:r>
      <w:proofErr w:type="spellStart"/>
      <w:r>
        <w:t>daß</w:t>
      </w:r>
      <w:proofErr w:type="spellEnd"/>
      <w:r>
        <w:t xml:space="preserve"> ich auf die dortige Bibelschule gehen soll. Da kann ich doch jetzt nicht einfach eine andere Schule wählen.”</w:t>
      </w:r>
    </w:p>
    <w:p w:rsidR="009A4049" w:rsidRDefault="00874430">
      <w:pPr>
        <w:pStyle w:val="Bodytext20"/>
        <w:shd w:val="clear" w:color="auto" w:fill="auto"/>
        <w:spacing w:before="0" w:line="230" w:lineRule="exact"/>
        <w:ind w:firstLine="240"/>
      </w:pPr>
      <w:r>
        <w:t>Er sah mich lange, wohl auch ein wenig zweifelnd an und fragte: „Is</w:t>
      </w:r>
      <w:r>
        <w:t>t das so klar?”</w:t>
      </w:r>
    </w:p>
    <w:p w:rsidR="009A4049" w:rsidRDefault="00874430">
      <w:pPr>
        <w:pStyle w:val="Bodytext20"/>
        <w:shd w:val="clear" w:color="auto" w:fill="auto"/>
        <w:spacing w:before="0" w:line="230" w:lineRule="exact"/>
        <w:ind w:firstLine="240"/>
      </w:pPr>
      <w:r>
        <w:t>Ich konnte nur antworten: „Für mich, soweit ich das verstehen kann, schon.”</w:t>
      </w:r>
    </w:p>
    <w:p w:rsidR="009A4049" w:rsidRDefault="00874430">
      <w:pPr>
        <w:pStyle w:val="Bodytext20"/>
        <w:shd w:val="clear" w:color="auto" w:fill="auto"/>
        <w:spacing w:before="0" w:line="230" w:lineRule="exact"/>
        <w:ind w:firstLine="240"/>
      </w:pPr>
      <w:r>
        <w:t xml:space="preserve">„Dann geh nach </w:t>
      </w:r>
      <w:proofErr w:type="spellStart"/>
      <w:r>
        <w:t>Wiedenest</w:t>
      </w:r>
      <w:proofErr w:type="spellEnd"/>
      <w:r>
        <w:t>”, meinte er, „und sag denen dort, ich hätte dich geschickt.”</w:t>
      </w:r>
    </w:p>
    <w:p w:rsidR="009A4049" w:rsidRDefault="00874430">
      <w:pPr>
        <w:pStyle w:val="Bodytext20"/>
        <w:shd w:val="clear" w:color="auto" w:fill="auto"/>
        <w:spacing w:before="0" w:line="230" w:lineRule="exact"/>
        <w:ind w:firstLine="240"/>
      </w:pPr>
      <w:r>
        <w:t xml:space="preserve">So fuhr ich im Herbst dann doch nach </w:t>
      </w:r>
      <w:proofErr w:type="spellStart"/>
      <w:r>
        <w:t>Wiedenest</w:t>
      </w:r>
      <w:proofErr w:type="spellEnd"/>
      <w:r>
        <w:t>. Allerdings hatte der Unterrich</w:t>
      </w:r>
      <w:r>
        <w:t>t bereits einige Tage vorher begonnen; denn ich hatte erst das Zelt abbauen und für die Überwinterung verpacken helfen müssen. Die anderen Schüler hatten bereits ihre Zimmer an</w:t>
      </w:r>
      <w:r>
        <w:softHyphen/>
        <w:t xml:space="preserve">gewiesen bekommen. Nun erschien ich als letzter </w:t>
      </w:r>
      <w:proofErr w:type="gramStart"/>
      <w:r>
        <w:t>der</w:t>
      </w:r>
      <w:proofErr w:type="gramEnd"/>
      <w:r>
        <w:t xml:space="preserve"> Mohikaner bei Hausvater </w:t>
      </w:r>
      <w:proofErr w:type="spellStart"/>
      <w:r>
        <w:t>Noß</w:t>
      </w:r>
      <w:proofErr w:type="spellEnd"/>
      <w:r>
        <w:t>.</w:t>
      </w:r>
    </w:p>
    <w:p w:rsidR="009A4049" w:rsidRDefault="00874430">
      <w:pPr>
        <w:pStyle w:val="Bodytext20"/>
        <w:shd w:val="clear" w:color="auto" w:fill="auto"/>
        <w:spacing w:before="0" w:line="230" w:lineRule="exact"/>
        <w:ind w:firstLine="240"/>
      </w:pPr>
      <w:r>
        <w:t>„Wir haben Ihnen doch abgeschrieben”, rief er erstaunt aus, als ich in sein Büro trat.</w:t>
      </w:r>
    </w:p>
    <w:p w:rsidR="009A4049" w:rsidRDefault="00874430">
      <w:pPr>
        <w:pStyle w:val="Bodytext20"/>
        <w:shd w:val="clear" w:color="auto" w:fill="auto"/>
        <w:spacing w:before="0" w:line="230" w:lineRule="exact"/>
        <w:ind w:firstLine="240"/>
      </w:pPr>
      <w:r>
        <w:t xml:space="preserve">„Das stimmt schon”, gab ich zögernd zu. „Aber der Evangelist Franz </w:t>
      </w:r>
      <w:proofErr w:type="spellStart"/>
      <w:r>
        <w:t>Lüllau</w:t>
      </w:r>
      <w:proofErr w:type="spellEnd"/>
      <w:r>
        <w:t xml:space="preserve"> hat mir gesagt, ich solle trotzdem hierher fahren.”</w:t>
      </w:r>
    </w:p>
    <w:p w:rsidR="009A4049" w:rsidRDefault="00874430">
      <w:pPr>
        <w:pStyle w:val="Bodytext20"/>
        <w:shd w:val="clear" w:color="auto" w:fill="auto"/>
        <w:spacing w:before="0" w:line="230" w:lineRule="exact"/>
        <w:ind w:firstLine="240"/>
      </w:pPr>
      <w:r>
        <w:t xml:space="preserve">Der Hausvater </w:t>
      </w:r>
      <w:proofErr w:type="spellStart"/>
      <w:r>
        <w:t>biß</w:t>
      </w:r>
      <w:proofErr w:type="spellEnd"/>
      <w:r>
        <w:t xml:space="preserve"> sich auf die Lippen und</w:t>
      </w:r>
      <w:r>
        <w:t xml:space="preserve"> murmelte etwas vor sich hin, was wohl bedeutete, </w:t>
      </w:r>
      <w:proofErr w:type="spellStart"/>
      <w:r>
        <w:t>daß</w:t>
      </w:r>
      <w:proofErr w:type="spellEnd"/>
      <w:r>
        <w:t xml:space="preserve"> der „Zeltgeneral” </w:t>
      </w:r>
      <w:proofErr w:type="spellStart"/>
      <w:r>
        <w:t>Lüllau</w:t>
      </w:r>
      <w:proofErr w:type="spellEnd"/>
      <w:r>
        <w:t xml:space="preserve"> zwar für Missionszelte, aber nicht für Bibelschulfragen zuständig sei. Ich nahm meinen ganzen Mut zusammen und sagte in dem Ton, in dem man ein wichtiges Glaubensbekenntnis auss</w:t>
      </w:r>
      <w:r>
        <w:t>pricht: „Aber Gott hat mich hierher geschickt!”</w:t>
      </w:r>
    </w:p>
    <w:p w:rsidR="009A4049" w:rsidRDefault="00874430">
      <w:pPr>
        <w:pStyle w:val="Bodytext20"/>
        <w:shd w:val="clear" w:color="auto" w:fill="auto"/>
        <w:spacing w:before="0" w:line="230" w:lineRule="exact"/>
        <w:ind w:firstLine="240"/>
      </w:pPr>
      <w:r>
        <w:t xml:space="preserve">Daraufhin sah mich der Hausvater </w:t>
      </w:r>
      <w:proofErr w:type="spellStart"/>
      <w:r>
        <w:t>Noß</w:t>
      </w:r>
      <w:proofErr w:type="spellEnd"/>
      <w:r>
        <w:t xml:space="preserve"> lange an und zuckte schließlich mit den Achseln. „Was soll man darauf antworten”, meinte er, und wies mir ein Bett in einem Zweierzimmer </w:t>
      </w:r>
      <w:proofErr w:type="spellStart"/>
      <w:r>
        <w:t>hochoben</w:t>
      </w:r>
      <w:proofErr w:type="spellEnd"/>
      <w:r>
        <w:t xml:space="preserve"> im Dachgiebel des Wirtsch</w:t>
      </w:r>
      <w:r>
        <w:t>aftsgebäudes zu. Am nächsten Morgen käme Erich Sauer, der Schulleiter, von einer Schottlandreise zu</w:t>
      </w:r>
      <w:r>
        <w:softHyphen/>
        <w:t>rück. Der würde endgültig über meine Zukunft entscheiden.</w:t>
      </w:r>
    </w:p>
    <w:p w:rsidR="009A4049" w:rsidRDefault="00874430">
      <w:pPr>
        <w:pStyle w:val="Bodytext20"/>
        <w:shd w:val="clear" w:color="auto" w:fill="auto"/>
        <w:spacing w:before="0" w:line="230" w:lineRule="exact"/>
        <w:ind w:firstLine="240"/>
      </w:pPr>
      <w:r>
        <w:t>Am anderen Vormittag waren die Bibelschüler zum Arbeitsdienst</w:t>
      </w:r>
    </w:p>
    <w:p w:rsidR="009A4049" w:rsidRDefault="00874430">
      <w:pPr>
        <w:pStyle w:val="Bodytext20"/>
        <w:shd w:val="clear" w:color="auto" w:fill="auto"/>
        <w:spacing w:before="0" w:line="230" w:lineRule="exact"/>
      </w:pPr>
      <w:r>
        <w:t xml:space="preserve">eingeteilt. Auf einem Feld, das der </w:t>
      </w:r>
      <w:r>
        <w:t>Bibelschule gehörte, sollten Kar</w:t>
      </w:r>
      <w:r>
        <w:softHyphen/>
        <w:t>toffeln gelesen werden. Da werden sie dich ja wohl mitmachen las</w:t>
      </w:r>
      <w:r>
        <w:softHyphen/>
        <w:t xml:space="preserve">sen, dachte ich. Also schlüpfte ich in mein Arbeitszeug und </w:t>
      </w:r>
      <w:proofErr w:type="spellStart"/>
      <w:r>
        <w:t>schloß</w:t>
      </w:r>
      <w:proofErr w:type="spellEnd"/>
      <w:r>
        <w:t xml:space="preserve"> mich den anderen an.</w:t>
      </w:r>
    </w:p>
    <w:p w:rsidR="009A4049" w:rsidRDefault="00874430">
      <w:pPr>
        <w:pStyle w:val="Bodytext20"/>
        <w:shd w:val="clear" w:color="auto" w:fill="auto"/>
        <w:spacing w:before="0" w:line="230" w:lineRule="exact"/>
        <w:ind w:firstLine="240"/>
      </w:pPr>
      <w:r>
        <w:t>Wir marschierten den Berg hinauf, aber auf halbem Weg hatte Walter Kre</w:t>
      </w:r>
      <w:r>
        <w:t>tschmar, der später als Missionar in Afrika arbeitete und dort bei einem Autounfall ums Leben kam, einen besseren Einfall: „</w:t>
      </w:r>
      <w:proofErr w:type="spellStart"/>
      <w:r>
        <w:t>Wißt</w:t>
      </w:r>
      <w:proofErr w:type="spellEnd"/>
      <w:r>
        <w:t xml:space="preserve"> ihr was? Wir holen Onkel Erich vom Bahnhof ab.” So ver</w:t>
      </w:r>
      <w:r>
        <w:softHyphen/>
        <w:t>traut sprachen die Bibelschüler vom Leiter der Schule. Offensicht</w:t>
      </w:r>
      <w:r>
        <w:softHyphen/>
        <w:t>lich b</w:t>
      </w:r>
      <w:r>
        <w:t>esaß er ihr ganzes Vertrauen. So trotteten wir den Hang wie</w:t>
      </w:r>
      <w:r>
        <w:softHyphen/>
        <w:t>der hinunter und nahmen Kurs auf den Bahnhof.</w:t>
      </w:r>
    </w:p>
    <w:p w:rsidR="009A4049" w:rsidRDefault="00874430">
      <w:pPr>
        <w:pStyle w:val="Bodytext20"/>
        <w:shd w:val="clear" w:color="auto" w:fill="auto"/>
        <w:spacing w:before="0" w:line="230" w:lineRule="exact"/>
        <w:ind w:firstLine="240"/>
      </w:pPr>
      <w:r>
        <w:t>Auf halbem Weg kam uns die „Eskorte” bereits entgegen: Haus</w:t>
      </w:r>
      <w:r>
        <w:softHyphen/>
        <w:t xml:space="preserve">vater </w:t>
      </w:r>
      <w:proofErr w:type="spellStart"/>
      <w:r>
        <w:t>Noß</w:t>
      </w:r>
      <w:proofErr w:type="spellEnd"/>
      <w:r>
        <w:t xml:space="preserve"> mit dem Gepäckwagen, Erich Sauer mit Frau und Toch</w:t>
      </w:r>
      <w:r>
        <w:softHyphen/>
        <w:t>ter. Er begrüßte jeden Schüle</w:t>
      </w:r>
      <w:r>
        <w:t>r einzeln, zuerst die, die ihm vom Vor</w:t>
      </w:r>
      <w:r>
        <w:softHyphen/>
        <w:t>jahr her bereits bekannt waren, dann die Neuen. Sie nannten ihren Namen und stellten sich vor.</w:t>
      </w:r>
    </w:p>
    <w:p w:rsidR="009A4049" w:rsidRDefault="00874430">
      <w:pPr>
        <w:pStyle w:val="Bodytext20"/>
        <w:shd w:val="clear" w:color="auto" w:fill="auto"/>
        <w:spacing w:before="0" w:line="230" w:lineRule="exact"/>
        <w:ind w:firstLine="240"/>
      </w:pPr>
      <w:r>
        <w:t xml:space="preserve">Als ich an die Reihe kam und er den kleinen Dicken sah, beugte er sich, kurzsichtig, wie er war, etwas vor, um mich näher </w:t>
      </w:r>
      <w:r>
        <w:t>anschau</w:t>
      </w:r>
      <w:r>
        <w:softHyphen/>
        <w:t xml:space="preserve">en zu können. Und ehe ich etwas herausbringen konnte, sagte er: „Sie sind Anton Schulte. Ich kenne Ihre ganze Geschichte. Ihr Bild sah ich in Schottland auf dem Wohnzimmerschrank von Bruder </w:t>
      </w:r>
      <w:proofErr w:type="spellStart"/>
      <w:r>
        <w:t>Ir</w:t>
      </w:r>
      <w:proofErr w:type="spellEnd"/>
      <w:r>
        <w:t xml:space="preserve">- </w:t>
      </w:r>
      <w:proofErr w:type="spellStart"/>
      <w:r>
        <w:t>vine</w:t>
      </w:r>
      <w:proofErr w:type="spellEnd"/>
      <w:r>
        <w:t xml:space="preserve"> in </w:t>
      </w:r>
      <w:proofErr w:type="spellStart"/>
      <w:r>
        <w:t>Kilmarnock</w:t>
      </w:r>
      <w:proofErr w:type="spellEnd"/>
      <w:r>
        <w:t>. Sie können bleiben.” Damit waren d</w:t>
      </w:r>
      <w:r>
        <w:t>ie Wei</w:t>
      </w:r>
      <w:r>
        <w:softHyphen/>
        <w:t xml:space="preserve">chen gestellt. Nicht nur für die kommenden zwei Jahre, sondern für meine gesamte theologische, gemeindliche und </w:t>
      </w:r>
      <w:proofErr w:type="spellStart"/>
      <w:r>
        <w:t>evangelistische</w:t>
      </w:r>
      <w:proofErr w:type="spellEnd"/>
      <w:r>
        <w:t xml:space="preserve"> Aus</w:t>
      </w:r>
      <w:r>
        <w:softHyphen/>
        <w:t>richtung. In späteren Jahren hat mich mancher Pfarrer und Predi</w:t>
      </w:r>
      <w:r>
        <w:softHyphen/>
        <w:t xml:space="preserve">ger darauf angesprochen, </w:t>
      </w:r>
      <w:proofErr w:type="spellStart"/>
      <w:r>
        <w:t>daß</w:t>
      </w:r>
      <w:proofErr w:type="spellEnd"/>
      <w:r>
        <w:t xml:space="preserve"> sie die großen heilsgesc</w:t>
      </w:r>
      <w:r>
        <w:t>hichtlichen Linien dieses weit über Deutschland hinaus bekannten Lehrers in meiner Verkündigung wiedergefunden hätten.</w:t>
      </w:r>
    </w:p>
    <w:p w:rsidR="009A4049" w:rsidRDefault="00874430">
      <w:pPr>
        <w:pStyle w:val="Bodytext20"/>
        <w:shd w:val="clear" w:color="auto" w:fill="auto"/>
        <w:spacing w:before="0" w:line="230" w:lineRule="exact"/>
        <w:ind w:firstLine="240"/>
      </w:pPr>
      <w:r>
        <w:t>Das Doppelzimmer im Giebel des Hauses, das „</w:t>
      </w:r>
      <w:proofErr w:type="spellStart"/>
      <w:r>
        <w:t>Prophetenstüb</w:t>
      </w:r>
      <w:r>
        <w:softHyphen/>
        <w:t>chen</w:t>
      </w:r>
      <w:proofErr w:type="spellEnd"/>
      <w:r>
        <w:t xml:space="preserve">”, bewohnten nun Christoph Volke, der aus dem Erzgebirge stammte, und ich. </w:t>
      </w:r>
      <w:r>
        <w:t xml:space="preserve">Das Zusammenleben mit ihm führte zu einer Bruderschaft, die sich als wichtiger </w:t>
      </w:r>
      <w:proofErr w:type="spellStart"/>
      <w:r>
        <w:t>Lernprozeß</w:t>
      </w:r>
      <w:proofErr w:type="spellEnd"/>
      <w:r>
        <w:t xml:space="preserve"> für mich erwies. Wer im Winter die Kohlen raufzutragen hatte, war zwischen uns nie eine Frage, aber ob man zuerst evangelisieren oder zuerst die Ge</w:t>
      </w:r>
      <w:r>
        <w:softHyphen/>
        <w:t xml:space="preserve">meinde aufbauen </w:t>
      </w:r>
      <w:proofErr w:type="spellStart"/>
      <w:r>
        <w:t>mu</w:t>
      </w:r>
      <w:r>
        <w:t>ß</w:t>
      </w:r>
      <w:proofErr w:type="spellEnd"/>
      <w:r>
        <w:t xml:space="preserve">, das blieb zwischen uns ein beständiges </w:t>
      </w:r>
      <w:proofErr w:type="spellStart"/>
      <w:r>
        <w:t>Ge</w:t>
      </w:r>
      <w:r>
        <w:softHyphen/>
        <w:t>sprächsthema</w:t>
      </w:r>
      <w:proofErr w:type="spellEnd"/>
      <w:r>
        <w:t>.</w:t>
      </w:r>
    </w:p>
    <w:p w:rsidR="009A4049" w:rsidRDefault="00874430">
      <w:pPr>
        <w:pStyle w:val="Bodytext20"/>
        <w:shd w:val="clear" w:color="auto" w:fill="auto"/>
        <w:spacing w:before="0" w:line="230" w:lineRule="exact"/>
        <w:ind w:firstLine="240"/>
      </w:pPr>
      <w:r>
        <w:t>Christoph machte mir die Gemeinde lieb, ich ihm die Evangelisa</w:t>
      </w:r>
      <w:r>
        <w:softHyphen/>
        <w:t>tion. Eine solche Ergänzung ist ein Geschenk Gottes. Als er zum zweiten Bibelschuljahr keine Ausreise aus der DDR erhielt, war das für</w:t>
      </w:r>
      <w:r>
        <w:t xml:space="preserve"> mich ein schmerzlicher Verlust. Doch später übersiedelte er mit seiner Familie in den Westen und übernahm die Hausvaterstelle in </w:t>
      </w:r>
      <w:proofErr w:type="spellStart"/>
      <w:r>
        <w:t>Wiedenest</w:t>
      </w:r>
      <w:proofErr w:type="spellEnd"/>
      <w:r>
        <w:t>.</w:t>
      </w:r>
    </w:p>
    <w:p w:rsidR="009A4049" w:rsidRDefault="00874430">
      <w:pPr>
        <w:pStyle w:val="Bodytext20"/>
        <w:shd w:val="clear" w:color="auto" w:fill="auto"/>
        <w:spacing w:before="0" w:line="230" w:lineRule="exact"/>
        <w:ind w:firstLine="260"/>
      </w:pPr>
      <w:r>
        <w:t xml:space="preserve">Ernst </w:t>
      </w:r>
      <w:proofErr w:type="spellStart"/>
      <w:r>
        <w:t>Schrupp</w:t>
      </w:r>
      <w:proofErr w:type="spellEnd"/>
      <w:r>
        <w:t xml:space="preserve"> war damals gerade als junger Lehrer nach </w:t>
      </w:r>
      <w:proofErr w:type="spellStart"/>
      <w:r>
        <w:t>Wiede</w:t>
      </w:r>
      <w:r>
        <w:softHyphen/>
        <w:t>nest</w:t>
      </w:r>
      <w:proofErr w:type="spellEnd"/>
      <w:r>
        <w:t xml:space="preserve"> gekommen. Er hatte erst nach dem Krieg sein </w:t>
      </w:r>
      <w:proofErr w:type="spellStart"/>
      <w:r>
        <w:t>Theol</w:t>
      </w:r>
      <w:r>
        <w:t>ogiestudi</w:t>
      </w:r>
      <w:r>
        <w:softHyphen/>
        <w:t>um</w:t>
      </w:r>
      <w:proofErr w:type="spellEnd"/>
      <w:r>
        <w:t xml:space="preserve"> beendet, und mich beeindruckte vor allem seine Gemeindelehre. Durch seine Hilfe habe ich Grundsätze des Neuen Testaments er</w:t>
      </w:r>
      <w:r>
        <w:softHyphen/>
        <w:t xml:space="preserve">kannt, die meine Stellung zur Gemeinde, aber auch das Verhältnis zwischen </w:t>
      </w:r>
      <w:proofErr w:type="spellStart"/>
      <w:r>
        <w:t>evangelistischer</w:t>
      </w:r>
      <w:proofErr w:type="spellEnd"/>
      <w:r>
        <w:t xml:space="preserve"> Arbeit und Ortsgemeinde wese</w:t>
      </w:r>
      <w:r>
        <w:t>ntlich be</w:t>
      </w:r>
      <w:r>
        <w:softHyphen/>
        <w:t>stimmt haben.</w:t>
      </w:r>
    </w:p>
    <w:p w:rsidR="009A4049" w:rsidRDefault="00874430">
      <w:pPr>
        <w:pStyle w:val="Bodytext20"/>
        <w:shd w:val="clear" w:color="auto" w:fill="auto"/>
        <w:spacing w:before="0" w:line="230" w:lineRule="exact"/>
        <w:ind w:firstLine="260"/>
      </w:pPr>
      <w:r>
        <w:t>So sehr ich von der Notwendigkeit einer soliden Ausbildung überzeugt war, so schwer fiel sie mir auch. Immerhin hatte ich zehn Jahre lang keine Schulbank mehr gedrückt, und als Mann mit einer Neigung zum Praktischen fiel mir die Bes</w:t>
      </w:r>
      <w:r>
        <w:t>chäftigung mit der Theo</w:t>
      </w:r>
      <w:r>
        <w:softHyphen/>
        <w:t>rie nie leicht. Das Wichtigste, was ich zu lernen hatte, war die Er</w:t>
      </w:r>
      <w:r>
        <w:softHyphen/>
        <w:t xml:space="preserve">kenntnis, wie wenig ich tatsächlich </w:t>
      </w:r>
      <w:proofErr w:type="spellStart"/>
      <w:r>
        <w:t>wußte</w:t>
      </w:r>
      <w:proofErr w:type="spellEnd"/>
      <w:r>
        <w:t>.</w:t>
      </w:r>
    </w:p>
    <w:p w:rsidR="009A4049" w:rsidRDefault="00874430">
      <w:pPr>
        <w:pStyle w:val="Bodytext20"/>
        <w:shd w:val="clear" w:color="auto" w:fill="auto"/>
        <w:spacing w:before="0" w:line="230" w:lineRule="exact"/>
        <w:ind w:firstLine="260"/>
      </w:pPr>
      <w:r>
        <w:t>Erich Sauer konnte bei einer schwierigen theologischen Frage meist mehrere mögliche Antworten anführen, ohne damit bereit</w:t>
      </w:r>
      <w:r>
        <w:t xml:space="preserve">s ein Urteil zu verbinden. Wenn wir seine eigene Meinung wissen wollten, </w:t>
      </w:r>
      <w:proofErr w:type="spellStart"/>
      <w:r>
        <w:t>mußten</w:t>
      </w:r>
      <w:proofErr w:type="spellEnd"/>
      <w:r>
        <w:t xml:space="preserve"> wir ihn schon danach fragen, und erhielten dann meist die für ihn typische Antwort: „Mit an Sicherheit grenzender Wahrscheinlichkeit wird es sich so und so verhalten.”</w:t>
      </w:r>
    </w:p>
    <w:p w:rsidR="009A4049" w:rsidRDefault="00874430">
      <w:pPr>
        <w:pStyle w:val="Bodytext20"/>
        <w:shd w:val="clear" w:color="auto" w:fill="auto"/>
        <w:spacing w:before="0" w:line="230" w:lineRule="exact"/>
        <w:ind w:firstLine="260"/>
      </w:pPr>
      <w:r>
        <w:t xml:space="preserve">Erich </w:t>
      </w:r>
      <w:r>
        <w:t xml:space="preserve">Sauer besaß die Größe zuzugeben, </w:t>
      </w:r>
      <w:proofErr w:type="spellStart"/>
      <w:r>
        <w:t>daß</w:t>
      </w:r>
      <w:proofErr w:type="spellEnd"/>
      <w:r>
        <w:t xml:space="preserve"> er nicht alles </w:t>
      </w:r>
      <w:proofErr w:type="spellStart"/>
      <w:r>
        <w:t>wußte</w:t>
      </w:r>
      <w:proofErr w:type="spellEnd"/>
      <w:r>
        <w:t xml:space="preserve">. Aber er hat uns auch klargemacht, </w:t>
      </w:r>
      <w:proofErr w:type="spellStart"/>
      <w:r>
        <w:t>daß</w:t>
      </w:r>
      <w:proofErr w:type="spellEnd"/>
      <w:r>
        <w:t xml:space="preserve"> Wissen allein nicht alles ist. „Ihr mögt noch so kluge Gedanken in euren Köpfen bewegen”, konnte er sagen, „sie werden trotzdem niemandem bekannt werden oder g</w:t>
      </w:r>
      <w:r>
        <w:t>ar helfen, wenn ihr sie nicht in Worte kleiden könnt. Die Sprache ist das Mittel zur Verständigung, das Instrument der Of</w:t>
      </w:r>
      <w:r>
        <w:softHyphen/>
        <w:t>fenbarung. Also übt euch darin.”</w:t>
      </w:r>
    </w:p>
    <w:p w:rsidR="009A4049" w:rsidRDefault="00874430">
      <w:pPr>
        <w:pStyle w:val="Bodytext20"/>
        <w:shd w:val="clear" w:color="auto" w:fill="auto"/>
        <w:spacing w:before="0" w:line="230" w:lineRule="exact"/>
        <w:ind w:firstLine="260"/>
      </w:pPr>
      <w:r>
        <w:t>In Lehrfragen war ich naturgemäß stark von meiner eigenen Er</w:t>
      </w:r>
      <w:r>
        <w:softHyphen/>
        <w:t xml:space="preserve">fahrung her geprägt; nur machte ich den </w:t>
      </w:r>
      <w:r>
        <w:t>Fehler, das, was ich erlebt hatte, als absolut und allgemeingültig zu betrachten. Für Men</w:t>
      </w:r>
      <w:r>
        <w:softHyphen/>
        <w:t>schen, die eine plötzliche, radikale Bekehrung erlebt haben, ist das typisch; sie erliegen leicht der Gefahr, das eigene Erlebnis auch für alle anderen zur Norm zu er</w:t>
      </w:r>
      <w:r>
        <w:t>heben.</w:t>
      </w:r>
    </w:p>
    <w:p w:rsidR="009A4049" w:rsidRDefault="00874430">
      <w:pPr>
        <w:pStyle w:val="Bodytext20"/>
        <w:shd w:val="clear" w:color="auto" w:fill="auto"/>
        <w:spacing w:before="0" w:line="230" w:lineRule="exact"/>
        <w:ind w:firstLine="260"/>
      </w:pPr>
      <w:r>
        <w:t xml:space="preserve">Erich Sauer hat das bei mir bald erkannt. An einem Morgen wandte er sich, mitten im Unterricht, plötzlich an alle Schüler: „Ich möchte, </w:t>
      </w:r>
      <w:proofErr w:type="spellStart"/>
      <w:r>
        <w:t>daß</w:t>
      </w:r>
      <w:proofErr w:type="spellEnd"/>
      <w:r>
        <w:t xml:space="preserve"> jetzt einmal alle die von euch aufstehen, die Zeit und Stunde ihrer Bekehrung nicht genau angeben können.”</w:t>
      </w:r>
    </w:p>
    <w:p w:rsidR="009A4049" w:rsidRDefault="00874430">
      <w:pPr>
        <w:pStyle w:val="Bodytext20"/>
        <w:shd w:val="clear" w:color="auto" w:fill="auto"/>
        <w:spacing w:before="0"/>
        <w:ind w:firstLine="260"/>
      </w:pPr>
      <w:r>
        <w:t>Da</w:t>
      </w:r>
      <w:r>
        <w:t xml:space="preserve">s schlug bei mir wie eine Bombe ein. Entsetzt sah ich mich um und dachte: „So etwas von Unglauben wird es doch wohl unter uns Bibelschülern nicht geben?” Aber dann fielen mir die Augen fast aus dem Kopf; denn ich sah, </w:t>
      </w:r>
      <w:proofErr w:type="spellStart"/>
      <w:r>
        <w:t>daß</w:t>
      </w:r>
      <w:proofErr w:type="spellEnd"/>
      <w:r>
        <w:t xml:space="preserve"> sich über die Hälfte der Schüler e</w:t>
      </w:r>
      <w:r>
        <w:t xml:space="preserve">rhob. Darunter waren Leute, zu denen ich im Blick auf ihr </w:t>
      </w:r>
      <w:proofErr w:type="spellStart"/>
      <w:r>
        <w:t>Christ</w:t>
      </w:r>
      <w:r>
        <w:softHyphen/>
        <w:t>sein</w:t>
      </w:r>
      <w:proofErr w:type="spellEnd"/>
      <w:r>
        <w:t xml:space="preserve"> aufschaute. Es verschlug mir einfach die Sprache, und ich war nicht in der Lage, auf Anhieb ganz zu erfassen, was Erich Sauer da</w:t>
      </w:r>
      <w:r>
        <w:softHyphen/>
        <w:t>zu sagte.</w:t>
      </w:r>
    </w:p>
    <w:p w:rsidR="009A4049" w:rsidRDefault="00874430">
      <w:pPr>
        <w:pStyle w:val="Bodytext20"/>
        <w:shd w:val="clear" w:color="auto" w:fill="auto"/>
        <w:spacing w:before="0"/>
        <w:ind w:firstLine="240"/>
      </w:pPr>
      <w:r>
        <w:t xml:space="preserve">Sobald es klingelte, </w:t>
      </w:r>
      <w:proofErr w:type="spellStart"/>
      <w:r>
        <w:t>schoß</w:t>
      </w:r>
      <w:proofErr w:type="spellEnd"/>
      <w:r>
        <w:t xml:space="preserve"> ich auf den ersten z</w:t>
      </w:r>
      <w:r>
        <w:t xml:space="preserve">u und fragte: „Willst du wirklich behaupten, </w:t>
      </w:r>
      <w:proofErr w:type="spellStart"/>
      <w:r>
        <w:t>daß</w:t>
      </w:r>
      <w:proofErr w:type="spellEnd"/>
      <w:r>
        <w:t xml:space="preserve"> du nicht weißt, an welchem Tag und in welcher Stunde du dich zu Jesus Christus bekehrt hast?” Aber er konnte es wirklich nicht sagen. Wie vielen jungen Leuten aus christlichen Elternhäusern war ihm das Evang</w:t>
      </w:r>
      <w:r>
        <w:t xml:space="preserve">elium schon seit früher Jugend vertraut. Er hatte sich bereits als Kind </w:t>
      </w:r>
      <w:proofErr w:type="spellStart"/>
      <w:r>
        <w:t>be</w:t>
      </w:r>
      <w:r>
        <w:softHyphen/>
        <w:t>wußt</w:t>
      </w:r>
      <w:proofErr w:type="spellEnd"/>
      <w:r>
        <w:t xml:space="preserve"> Jesus Christus zugewandt, aber einen genauen Zeitpunkt da</w:t>
      </w:r>
      <w:r>
        <w:softHyphen/>
        <w:t xml:space="preserve">für konnte er später nicht mehr angeben. Als er älter wurde und sich ihm immer neue Lebensbereiche erschlossen, hatte </w:t>
      </w:r>
      <w:r>
        <w:t>er seine Entscheidung für Christus durch eine neue Hinwendung festge</w:t>
      </w:r>
      <w:r>
        <w:softHyphen/>
        <w:t>macht und bestätigt. Aber Tag und Stunde seiner Bekehrung konn</w:t>
      </w:r>
      <w:r>
        <w:softHyphen/>
        <w:t>te er nicht nennen.</w:t>
      </w:r>
    </w:p>
    <w:p w:rsidR="009A4049" w:rsidRDefault="00874430">
      <w:pPr>
        <w:pStyle w:val="Bodytext20"/>
        <w:shd w:val="clear" w:color="auto" w:fill="auto"/>
        <w:spacing w:before="0"/>
        <w:ind w:firstLine="240"/>
      </w:pPr>
      <w:r>
        <w:t>Da saß ich nun mit meinem Latein. Er war ein Christ, mit dem ich mich nicht messen konnte, und war auf g</w:t>
      </w:r>
      <w:r>
        <w:t>anz andere Weise zum Glauben gekommen als ich. Ich begann zu begreifen, wieviel ich noch zu lernen hatte, und welche wichtige Rolle dabei eine gute Ausbildung spielt.</w:t>
      </w:r>
    </w:p>
    <w:p w:rsidR="009A4049" w:rsidRDefault="00874430">
      <w:pPr>
        <w:pStyle w:val="Bodytext20"/>
        <w:shd w:val="clear" w:color="auto" w:fill="auto"/>
        <w:spacing w:before="0"/>
        <w:ind w:firstLine="240"/>
      </w:pPr>
      <w:r>
        <w:t xml:space="preserve">Es kam ja auch nicht darauf an, wo ich geboren worden war, sondern </w:t>
      </w:r>
      <w:proofErr w:type="spellStart"/>
      <w:r>
        <w:t>daß</w:t>
      </w:r>
      <w:proofErr w:type="spellEnd"/>
      <w:r>
        <w:t xml:space="preserve"> ich lebte, </w:t>
      </w:r>
      <w:proofErr w:type="spellStart"/>
      <w:r>
        <w:t>daß</w:t>
      </w:r>
      <w:proofErr w:type="spellEnd"/>
      <w:r>
        <w:t xml:space="preserve"> es </w:t>
      </w:r>
      <w:r>
        <w:t xml:space="preserve">mich überhaupt gab. Und gleiches galt für den Bereich des geistlichen Lebens. Auch da gab es keine Zweifel: jeder meiner Mitschüler hatte die Sache mit Gott einmal </w:t>
      </w:r>
      <w:proofErr w:type="spellStart"/>
      <w:r>
        <w:t>bewußt</w:t>
      </w:r>
      <w:proofErr w:type="spellEnd"/>
      <w:r>
        <w:t xml:space="preserve"> festgemacht. Dieses Festmachen im Glaubensbekenntnis, in der Taufe, in der Zugehörigk</w:t>
      </w:r>
      <w:r>
        <w:t>eit zur Gemeinde wurde mir immer wichtiger.</w:t>
      </w:r>
    </w:p>
    <w:p w:rsidR="009A4049" w:rsidRDefault="00874430">
      <w:pPr>
        <w:pStyle w:val="Bodytext20"/>
        <w:shd w:val="clear" w:color="auto" w:fill="auto"/>
        <w:spacing w:before="0"/>
        <w:ind w:firstLine="240"/>
      </w:pPr>
      <w:r>
        <w:t xml:space="preserve">Meine Schwierigkeiten beim Studium bestanden nicht nur darin, </w:t>
      </w:r>
      <w:proofErr w:type="spellStart"/>
      <w:r>
        <w:t>daß</w:t>
      </w:r>
      <w:proofErr w:type="spellEnd"/>
      <w:r>
        <w:t xml:space="preserve"> ich kein Sitzfleisch hatte. Ich wollte nicht nur hören und lernen, ich wollte auch von Jesus reden und anderen mitteilen, was er mir bedeutete. Zw</w:t>
      </w:r>
      <w:r>
        <w:t>ar verirrte sich ab und zu — in Gestalt eines Land</w:t>
      </w:r>
      <w:r>
        <w:softHyphen/>
        <w:t>streichers, der ein Abendessen und für die Nacht eine Bleibe suchte — ein „Bekehrungsobjekt” in die Bibelschule. Aber das kam doch re</w:t>
      </w:r>
      <w:r>
        <w:softHyphen/>
        <w:t>lativ selten vor.</w:t>
      </w:r>
    </w:p>
    <w:p w:rsidR="009A4049" w:rsidRDefault="00874430">
      <w:pPr>
        <w:pStyle w:val="Bodytext20"/>
        <w:shd w:val="clear" w:color="auto" w:fill="auto"/>
        <w:spacing w:before="0"/>
        <w:ind w:firstLine="240"/>
      </w:pPr>
      <w:r>
        <w:t>Die Familien, die in der Nähe der Schule wohnten, war</w:t>
      </w:r>
      <w:r>
        <w:t xml:space="preserve">en mit dem Evangelium eher </w:t>
      </w:r>
      <w:proofErr w:type="spellStart"/>
      <w:r>
        <w:t>zuviel</w:t>
      </w:r>
      <w:proofErr w:type="spellEnd"/>
      <w:r>
        <w:t xml:space="preserve"> als </w:t>
      </w:r>
      <w:proofErr w:type="spellStart"/>
      <w:r>
        <w:t>zuwenig</w:t>
      </w:r>
      <w:proofErr w:type="spellEnd"/>
      <w:r>
        <w:t xml:space="preserve"> in Berührung gekommen. Sie waren entweder Christen oder nur schwer ansprechbar. Also setzte ich mich ab und zu aufs Fahrrad und fuhr in einen der </w:t>
      </w:r>
      <w:proofErr w:type="spellStart"/>
      <w:r>
        <w:t>Nach</w:t>
      </w:r>
      <w:r>
        <w:softHyphen/>
        <w:t>barorte</w:t>
      </w:r>
      <w:proofErr w:type="spellEnd"/>
      <w:r>
        <w:t>. Ich ging dort von Tür zu Tür, verteilte christlich</w:t>
      </w:r>
      <w:r>
        <w:t xml:space="preserve">e Schriften und versuchte, mit den Menschen über Christus ins Gespräch zu kommen. Über der Eingangstür zu unserem Klassenzimmer hing ein Spruch, der mich immer wieder neu traf: „Es ist kein Preis zu teuer, es ist kein Weg zu schwer, um </w:t>
      </w:r>
      <w:proofErr w:type="spellStart"/>
      <w:r>
        <w:t>auszustreu’n</w:t>
      </w:r>
      <w:proofErr w:type="spellEnd"/>
      <w:r>
        <w:t xml:space="preserve"> dein Fe</w:t>
      </w:r>
      <w:r>
        <w:t>uer ins weite Völkermeer.”</w:t>
      </w:r>
    </w:p>
    <w:p w:rsidR="009A4049" w:rsidRDefault="00874430">
      <w:pPr>
        <w:pStyle w:val="Bodytext20"/>
        <w:shd w:val="clear" w:color="auto" w:fill="auto"/>
        <w:spacing w:before="0" w:line="230" w:lineRule="exact"/>
        <w:ind w:firstLine="240"/>
      </w:pPr>
      <w:r>
        <w:t>Ich lernte viel in jenen Monaten, und ich war dankbar dafür. Aber wenn ich an einem kalten Wintermorgen zwischen verschnei</w:t>
      </w:r>
      <w:r>
        <w:softHyphen/>
        <w:t>ten Tannen die Anhöhe hinter der Bibelschule hinaufstieg, um al</w:t>
      </w:r>
      <w:r>
        <w:softHyphen/>
        <w:t>lein mit Gott zu sprechen, dann wurde doch</w:t>
      </w:r>
      <w:r>
        <w:t xml:space="preserve"> der Wunsch in mir wach, recht bald wieder irgendwo in einem Missionszelt oder auf ei</w:t>
      </w:r>
      <w:r>
        <w:softHyphen/>
        <w:t>nem Marktplatz zu stehen und mit den Menschen über Christus zu reden.</w:t>
      </w:r>
    </w:p>
    <w:p w:rsidR="009A4049" w:rsidRDefault="00874430">
      <w:pPr>
        <w:pStyle w:val="Bodytext20"/>
        <w:shd w:val="clear" w:color="auto" w:fill="auto"/>
        <w:spacing w:before="0" w:line="230" w:lineRule="exact"/>
        <w:ind w:firstLine="240"/>
      </w:pPr>
      <w:r>
        <w:t>Finanziell besaß ich nach wie vor keinerlei Sicherheit. Da ich kei</w:t>
      </w:r>
      <w:r>
        <w:softHyphen/>
        <w:t xml:space="preserve">ne Gemeinde aufzuweisen hatte, </w:t>
      </w:r>
      <w:r>
        <w:t>die für meine Studiengebühren und den Unterhalt in der Bibelschule aufkam, erhielt ich ein volles Stipendium. Ich besaß noch ein paar Mark von der Zeltarbeit im vergangenen Sommer, und meine Schwester und ihr Mann halfen mir ab und zu aus, obwohl sie selbs</w:t>
      </w:r>
      <w:r>
        <w:t>t nur wenig besaßen. Das alles reichte gerade, um Hefte und Schreibzeug zu kaufen.</w:t>
      </w:r>
    </w:p>
    <w:p w:rsidR="009A4049" w:rsidRDefault="00874430">
      <w:pPr>
        <w:pStyle w:val="Bodytext20"/>
        <w:shd w:val="clear" w:color="auto" w:fill="auto"/>
        <w:spacing w:before="0" w:line="230" w:lineRule="exact"/>
        <w:ind w:firstLine="240"/>
      </w:pPr>
      <w:r>
        <w:t xml:space="preserve">Ich empfand das in jener Zeit zwar nicht als Mangel, aber manchmal wurde es doch zur Prüfung. Erst später begriff ich, </w:t>
      </w:r>
      <w:proofErr w:type="spellStart"/>
      <w:r>
        <w:t>daß</w:t>
      </w:r>
      <w:proofErr w:type="spellEnd"/>
      <w:r>
        <w:t xml:space="preserve"> auch dies eine Vorschule war; in kommenden Jahren </w:t>
      </w:r>
      <w:r>
        <w:t>sollte ich ler</w:t>
      </w:r>
      <w:r>
        <w:softHyphen/>
        <w:t>nen, Gott in ganz anderem Umfang zu vertrauen, wenn es um die finanziellen Mittel zur Durchführung bestimmter Aufgaben in sei</w:t>
      </w:r>
      <w:r>
        <w:softHyphen/>
        <w:t>nem Reich ging.</w:t>
      </w:r>
    </w:p>
    <w:p w:rsidR="009A4049" w:rsidRDefault="00874430">
      <w:pPr>
        <w:pStyle w:val="Bodytext20"/>
        <w:shd w:val="clear" w:color="auto" w:fill="auto"/>
        <w:spacing w:before="0" w:line="230" w:lineRule="exact"/>
        <w:ind w:firstLine="240"/>
      </w:pPr>
      <w:r>
        <w:t xml:space="preserve">An einem Sonntag war ich mit einigen Bibelschülern über den Berg nach </w:t>
      </w:r>
      <w:proofErr w:type="spellStart"/>
      <w:r>
        <w:t>Eckenhagen</w:t>
      </w:r>
      <w:proofErr w:type="spellEnd"/>
      <w:r>
        <w:t xml:space="preserve"> hinübergewandert. </w:t>
      </w:r>
      <w:r>
        <w:t>Von Tür zu Tür luden wir zu einer Missionsveranstaltung am Nachmittag ein, bei der Frie</w:t>
      </w:r>
      <w:r>
        <w:softHyphen/>
        <w:t xml:space="preserve">drich </w:t>
      </w:r>
      <w:proofErr w:type="spellStart"/>
      <w:r>
        <w:t>Brinkert</w:t>
      </w:r>
      <w:proofErr w:type="spellEnd"/>
      <w:r>
        <w:t xml:space="preserve"> sprechen sollte. Es war keine rein </w:t>
      </w:r>
      <w:proofErr w:type="spellStart"/>
      <w:r>
        <w:t>evangelistische</w:t>
      </w:r>
      <w:proofErr w:type="spellEnd"/>
      <w:r>
        <w:t xml:space="preserve"> Veranstaltung; denn </w:t>
      </w:r>
      <w:proofErr w:type="spellStart"/>
      <w:r>
        <w:t>Brinkert</w:t>
      </w:r>
      <w:proofErr w:type="spellEnd"/>
      <w:r>
        <w:t>, der viele Jahre als Missionar in Afri</w:t>
      </w:r>
      <w:r>
        <w:softHyphen/>
        <w:t>ka gearbeitet hatte, sprach auch ü</w:t>
      </w:r>
      <w:r>
        <w:t>ber die Notwendigkeit weltweiter Missionsarbeit und über die Verpflichtung der Christen, diese fi</w:t>
      </w:r>
      <w:r>
        <w:softHyphen/>
        <w:t xml:space="preserve">nanziell zu unterstützen. Als dann die </w:t>
      </w:r>
      <w:proofErr w:type="spellStart"/>
      <w:r>
        <w:t>Kollektenbeutel</w:t>
      </w:r>
      <w:proofErr w:type="spellEnd"/>
      <w:r>
        <w:t xml:space="preserve"> herumge</w:t>
      </w:r>
      <w:r>
        <w:softHyphen/>
        <w:t>reicht wurden, konnte ich nicht anders: ich steckte meine letzten 3,- DM hinein, und ich tat es</w:t>
      </w:r>
      <w:r>
        <w:t xml:space="preserve"> mit Freuden. Aber als ich nach einigen Tagen entdeckte, </w:t>
      </w:r>
      <w:proofErr w:type="spellStart"/>
      <w:r>
        <w:t>daß</w:t>
      </w:r>
      <w:proofErr w:type="spellEnd"/>
      <w:r>
        <w:t xml:space="preserve"> ich nur noch wenige Blatt Schreibpapier be</w:t>
      </w:r>
      <w:r>
        <w:softHyphen/>
        <w:t xml:space="preserve">saß und </w:t>
      </w:r>
      <w:proofErr w:type="spellStart"/>
      <w:r>
        <w:t>daß</w:t>
      </w:r>
      <w:proofErr w:type="spellEnd"/>
      <w:r>
        <w:t xml:space="preserve"> mein letzter Bleistift, auch wenn ich ihn noch so vor</w:t>
      </w:r>
      <w:r>
        <w:softHyphen/>
        <w:t xml:space="preserve">sichtig anspitzte, so kurz wurde, </w:t>
      </w:r>
      <w:proofErr w:type="spellStart"/>
      <w:r>
        <w:t>daß</w:t>
      </w:r>
      <w:proofErr w:type="spellEnd"/>
      <w:r>
        <w:t xml:space="preserve"> ich ihn kaum noch halten konnte, da sahen die Di</w:t>
      </w:r>
      <w:r>
        <w:t>nge doch anders aus.</w:t>
      </w:r>
    </w:p>
    <w:p w:rsidR="009A4049" w:rsidRDefault="00874430">
      <w:pPr>
        <w:pStyle w:val="Bodytext20"/>
        <w:shd w:val="clear" w:color="auto" w:fill="auto"/>
        <w:spacing w:before="0" w:line="230" w:lineRule="exact"/>
        <w:ind w:firstLine="240"/>
      </w:pPr>
      <w:r>
        <w:t>War es richtig gewesen, das letzte Geld für die Mission zu geben? Schließlich brauchte ich Papier und Bleistift ja nicht zum Vergnü</w:t>
      </w:r>
      <w:r>
        <w:softHyphen/>
        <w:t>gen, sondern für meine Ausbildung. Einen anderen Menschen, das hatte ich mir fest vorgenommen, wollte i</w:t>
      </w:r>
      <w:r>
        <w:t>ch nicht um Hilfe bitten. Für das Reich Gottes hätte ich betteln gehen können, aber im Blick auf meine eigenen Bedürfnisse wollte ich Gott allein vertrauen und mit keinem Menschen darüber sprechen. Gott hat mich mit dieser Haltung nie im Stich gelassen. Ma</w:t>
      </w:r>
      <w:r>
        <w:t>nchmal erhielt ich, buchstäblich im letzten Augenblick, von irgendwoher, wo ich es nie vermutet hätte, genau das, was ich brauchte.</w:t>
      </w:r>
    </w:p>
    <w:p w:rsidR="009A4049" w:rsidRDefault="00874430">
      <w:pPr>
        <w:pStyle w:val="Bodytext20"/>
        <w:shd w:val="clear" w:color="auto" w:fill="auto"/>
        <w:spacing w:before="0" w:line="230" w:lineRule="exact"/>
        <w:ind w:firstLine="240"/>
      </w:pPr>
      <w:r>
        <w:t>Über Weihnachten und Neujahr fuhr ich nach Bottrop. Ich freu</w:t>
      </w:r>
      <w:r>
        <w:softHyphen/>
        <w:t>te mich auf den Besuch bei meinen Verwandten und auf die Ge</w:t>
      </w:r>
      <w:r>
        <w:softHyphen/>
        <w:t>mei</w:t>
      </w:r>
      <w:r>
        <w:t xml:space="preserve">nde in </w:t>
      </w:r>
      <w:proofErr w:type="spellStart"/>
      <w:r>
        <w:t>Sterkrade</w:t>
      </w:r>
      <w:proofErr w:type="spellEnd"/>
      <w:r>
        <w:t>. Am Samstag sah meine Schwester meine Sa</w:t>
      </w:r>
      <w:r>
        <w:softHyphen/>
        <w:t>chen durch. Sie wusch, flickte und bügelte, schließlich schüttelte sie den Kopf und meinte: „Dein Glaubensstandpunkt ist ja schön und gut. Aber schau dir mal die Jacke an, oder besser gesagt, das, w</w:t>
      </w:r>
      <w:r>
        <w:t>as noch davon vorhanden ist. Du brauchst einen neuen Anzug, und ein Mantel fehlt dir auch.”</w:t>
      </w:r>
    </w:p>
    <w:p w:rsidR="009A4049" w:rsidRDefault="00874430">
      <w:pPr>
        <w:pStyle w:val="Bodytext20"/>
        <w:shd w:val="clear" w:color="auto" w:fill="auto"/>
        <w:spacing w:before="0" w:line="230" w:lineRule="exact"/>
        <w:ind w:firstLine="240"/>
      </w:pPr>
      <w:r>
        <w:t>„Ich weiß das wohl, Anni”, erwiderte ich. „Aber ich denke, Gott weiß es auch.”</w:t>
      </w:r>
    </w:p>
    <w:p w:rsidR="009A4049" w:rsidRDefault="00874430">
      <w:pPr>
        <w:pStyle w:val="Bodytext20"/>
        <w:shd w:val="clear" w:color="auto" w:fill="auto"/>
        <w:spacing w:before="0" w:line="230" w:lineRule="exact"/>
        <w:ind w:firstLine="240"/>
      </w:pPr>
      <w:r>
        <w:t xml:space="preserve">Am nächsten Tag besuchten wir vormittags den </w:t>
      </w:r>
      <w:proofErr w:type="spellStart"/>
      <w:r>
        <w:t>Gemeindegottes</w:t>
      </w:r>
      <w:r>
        <w:softHyphen/>
        <w:t>dienst</w:t>
      </w:r>
      <w:proofErr w:type="spellEnd"/>
      <w:r>
        <w:t>, und da staunten w</w:t>
      </w:r>
      <w:r>
        <w:t>ir nicht schlecht. In allen Räumen befan</w:t>
      </w:r>
      <w:r>
        <w:softHyphen/>
        <w:t>den sich Ballen von Kleidungsstücken; Mäntel, Jacken und Hosen waren zu großen Haufen aufgestapelt. Amerikanische Christen hat</w:t>
      </w:r>
      <w:r>
        <w:softHyphen/>
        <w:t>ten eine Kleiderspende geschickt, und ich erhielt eine gute Jacke und einen dicken Winte</w:t>
      </w:r>
      <w:r>
        <w:t>rmantel, beides von einer Qualität, die ich mir nie hätte leisten können.</w:t>
      </w:r>
    </w:p>
    <w:p w:rsidR="009A4049" w:rsidRDefault="00874430">
      <w:pPr>
        <w:pStyle w:val="Bodytext20"/>
        <w:shd w:val="clear" w:color="auto" w:fill="auto"/>
        <w:spacing w:before="0" w:line="230" w:lineRule="exact"/>
        <w:ind w:firstLine="240"/>
      </w:pPr>
      <w:r>
        <w:t xml:space="preserve">Anfang Januar fuhr ich nach </w:t>
      </w:r>
      <w:proofErr w:type="spellStart"/>
      <w:r>
        <w:t>Wiedenest</w:t>
      </w:r>
      <w:proofErr w:type="spellEnd"/>
      <w:r>
        <w:t xml:space="preserve"> zurück. Doch da am Abend kein </w:t>
      </w:r>
      <w:proofErr w:type="spellStart"/>
      <w:r>
        <w:t>Anschluß</w:t>
      </w:r>
      <w:proofErr w:type="spellEnd"/>
      <w:r>
        <w:t xml:space="preserve"> von Köln nach </w:t>
      </w:r>
      <w:proofErr w:type="spellStart"/>
      <w:r>
        <w:t>Wiedenest</w:t>
      </w:r>
      <w:proofErr w:type="spellEnd"/>
      <w:r>
        <w:t xml:space="preserve"> mehr bestand, </w:t>
      </w:r>
      <w:proofErr w:type="spellStart"/>
      <w:r>
        <w:t>mußte</w:t>
      </w:r>
      <w:proofErr w:type="spellEnd"/>
      <w:r>
        <w:t xml:space="preserve"> ich am Bahnhof fünf Stunden auf den ersten Frühzug war</w:t>
      </w:r>
      <w:r>
        <w:softHyphen/>
        <w:t>ten. E</w:t>
      </w:r>
      <w:r>
        <w:t>s war kalt und zugig, doch der Wartesaal, der mit einer be</w:t>
      </w:r>
      <w:r>
        <w:softHyphen/>
        <w:t>scheidenen Restauration verbunden war, hatte geöffnet. Ich trank gerade eine Tasse Kaffee, als ein junger Mann den Raum betrat, und da alle anderen Tische besetzt waren, fragte er mich, ob der Stuh</w:t>
      </w:r>
      <w:r>
        <w:t>l neben mir noch frei sei. Es war ein schmächtiger Junge, viel</w:t>
      </w:r>
      <w:r>
        <w:softHyphen/>
        <w:t xml:space="preserve">leicht 17 oder 18 Jahre alt. Man sah ihm an, </w:t>
      </w:r>
      <w:proofErr w:type="spellStart"/>
      <w:r>
        <w:t>daß</w:t>
      </w:r>
      <w:proofErr w:type="spellEnd"/>
      <w:r>
        <w:t xml:space="preserve"> er Zeiten hinter sich hatte, in denen Schmalhans Küchenmeister gewesen war. Am meisten aber fiel auf, </w:t>
      </w:r>
      <w:proofErr w:type="spellStart"/>
      <w:r>
        <w:t>daß</w:t>
      </w:r>
      <w:proofErr w:type="spellEnd"/>
      <w:r>
        <w:t xml:space="preserve"> er nur eine dünne Hose und ein Hemd an</w:t>
      </w:r>
      <w:r>
        <w:softHyphen/>
        <w:t xml:space="preserve">hatte. Es waren dies die Jahre der zweiten großen </w:t>
      </w:r>
      <w:proofErr w:type="spellStart"/>
      <w:r>
        <w:t>Menschenwande</w:t>
      </w:r>
      <w:r>
        <w:softHyphen/>
        <w:t>rung</w:t>
      </w:r>
      <w:proofErr w:type="spellEnd"/>
      <w:r>
        <w:t xml:space="preserve"> in Deutschland; rund 11 Millionen Flüchtlinge, die im Osten unseres Landes gelebt hatten, suchten nun im Westen eine neue Heimat.</w:t>
      </w:r>
    </w:p>
    <w:p w:rsidR="009A4049" w:rsidRDefault="00874430">
      <w:pPr>
        <w:pStyle w:val="Bodytext20"/>
        <w:shd w:val="clear" w:color="auto" w:fill="auto"/>
        <w:spacing w:before="0" w:line="230" w:lineRule="exact"/>
        <w:ind w:firstLine="240"/>
      </w:pPr>
      <w:r>
        <w:t>Ich sah mir den Burschen etwas genauer an und dachte: ar</w:t>
      </w:r>
      <w:r>
        <w:t xml:space="preserve">mer Kerl! Gerade wollte ich in meine Tasche greifen, um ein Traktat für ihn herauszusuchen, da </w:t>
      </w:r>
      <w:proofErr w:type="spellStart"/>
      <w:r>
        <w:t>schoß</w:t>
      </w:r>
      <w:proofErr w:type="spellEnd"/>
      <w:r>
        <w:t xml:space="preserve"> mir der Gedanke durch den Kopf: Du elender Heuchler willst diesem Jungen ein Traktat geben, in dem von der Liebe Gottes die Rede ist. Dabei zittert der Ker</w:t>
      </w:r>
      <w:r>
        <w:t>l vor Kälte, und du hast eine nagelneue Jacke in deiner Tasche.</w:t>
      </w:r>
    </w:p>
    <w:p w:rsidR="009A4049" w:rsidRDefault="00874430">
      <w:pPr>
        <w:pStyle w:val="Bodytext20"/>
        <w:shd w:val="clear" w:color="auto" w:fill="auto"/>
        <w:spacing w:before="0" w:line="230" w:lineRule="exact"/>
        <w:ind w:firstLine="240"/>
      </w:pPr>
      <w:r>
        <w:t>Manchmal weiß man sehr genau, wann Gott zu einem redet. Aber diesmal war ich bereit, mich zu verteidigen: Das kannst du mir nicht antun, Herr, argumentierte ich. Diese Jacke gehört mir, und ni</w:t>
      </w:r>
      <w:r>
        <w:t>cht nur das, sie stellt eine ganz konkrete Gebetserhörung dar. Ich habe dir vertraut, und daraufhin hast du mir diese Jacke gege</w:t>
      </w:r>
      <w:r>
        <w:softHyphen/>
        <w:t>ben. Sie ist ein Beweis deiner Güte, und den kann ich doch nicht einfach verschenken.</w:t>
      </w:r>
    </w:p>
    <w:p w:rsidR="009A4049" w:rsidRDefault="00874430">
      <w:pPr>
        <w:pStyle w:val="Bodytext20"/>
        <w:shd w:val="clear" w:color="auto" w:fill="auto"/>
        <w:spacing w:before="0" w:line="230" w:lineRule="exact"/>
        <w:ind w:firstLine="240"/>
      </w:pPr>
      <w:r>
        <w:t>Darauf antwortete die andere Stimme in mi</w:t>
      </w:r>
      <w:r>
        <w:t xml:space="preserve">r: Dann </w:t>
      </w:r>
      <w:proofErr w:type="spellStart"/>
      <w:r>
        <w:t>laß</w:t>
      </w:r>
      <w:proofErr w:type="spellEnd"/>
      <w:r>
        <w:t xml:space="preserve"> auch dein Traktat stecken.</w:t>
      </w:r>
    </w:p>
    <w:p w:rsidR="009A4049" w:rsidRDefault="00874430">
      <w:pPr>
        <w:pStyle w:val="Bodytext20"/>
        <w:shd w:val="clear" w:color="auto" w:fill="auto"/>
        <w:spacing w:before="0" w:line="230" w:lineRule="exact"/>
        <w:ind w:firstLine="240"/>
      </w:pPr>
      <w:r>
        <w:t xml:space="preserve">Ich </w:t>
      </w:r>
      <w:proofErr w:type="spellStart"/>
      <w:r>
        <w:t>muß</w:t>
      </w:r>
      <w:proofErr w:type="spellEnd"/>
      <w:r>
        <w:t xml:space="preserve"> gestehen, </w:t>
      </w:r>
      <w:proofErr w:type="spellStart"/>
      <w:r>
        <w:t>daß</w:t>
      </w:r>
      <w:proofErr w:type="spellEnd"/>
      <w:r>
        <w:t xml:space="preserve"> ich einige Stunden mit mir gekämpft ha</w:t>
      </w:r>
      <w:r>
        <w:softHyphen/>
        <w:t>be. War es die Jacke selbst, war es die damit verbundene Glaubens</w:t>
      </w:r>
      <w:r>
        <w:softHyphen/>
        <w:t xml:space="preserve">erfahrung — ich war nicht bereit, damit einem frierenden jungen Mann zu helfen. Erst kurz </w:t>
      </w:r>
      <w:r>
        <w:t>vor Abfahrt des Zuges brach mein Wi</w:t>
      </w:r>
      <w:r>
        <w:softHyphen/>
        <w:t>derstand zusammen. Unmutig und ärgerlich öffnete ich meine Ta</w:t>
      </w:r>
      <w:r>
        <w:softHyphen/>
        <w:t>sche, nahm die Jacke heraus, knallte sie vor meinem Nachbarn auf den Tisch und sagte: ‘„Da hast du die Jacke.”</w:t>
      </w:r>
    </w:p>
    <w:p w:rsidR="009A4049" w:rsidRDefault="00874430">
      <w:pPr>
        <w:pStyle w:val="Bodytext20"/>
        <w:shd w:val="clear" w:color="auto" w:fill="auto"/>
        <w:spacing w:before="0" w:line="230" w:lineRule="exact"/>
        <w:ind w:firstLine="240"/>
      </w:pPr>
      <w:r>
        <w:t>Er schaute mich überrascht an und stotterte: „A</w:t>
      </w:r>
      <w:r>
        <w:t>ber ich kann sie doch gar nicht bezahlen.”</w:t>
      </w:r>
    </w:p>
    <w:p w:rsidR="009A4049" w:rsidRDefault="00874430">
      <w:pPr>
        <w:pStyle w:val="Bodytext20"/>
        <w:shd w:val="clear" w:color="auto" w:fill="auto"/>
        <w:spacing w:before="0" w:line="230" w:lineRule="exact"/>
        <w:ind w:firstLine="240"/>
      </w:pPr>
      <w:r>
        <w:t>Nur zögernd nahm er sie in die Hand und zog sie an. Er war kaum fähig, sich zu bedanken, aber jetzt konnte ich mit ihm über Christus und die Liebe Gottes sprechen. So kehrte ich ohne die neue Jacke in die Bibelsch</w:t>
      </w:r>
      <w:r>
        <w:t xml:space="preserve">ule zurück, aber nun reute mich ihr Verlust nicht mehr. Ich war froh darüber, </w:t>
      </w:r>
      <w:proofErr w:type="spellStart"/>
      <w:r>
        <w:t>daß</w:t>
      </w:r>
      <w:proofErr w:type="spellEnd"/>
      <w:r>
        <w:t xml:space="preserve"> Gottes Liebe größer ist als ein Kleidungsstück.</w:t>
      </w:r>
    </w:p>
    <w:p w:rsidR="009A4049" w:rsidRDefault="00874430">
      <w:pPr>
        <w:pStyle w:val="Bodytext20"/>
        <w:shd w:val="clear" w:color="auto" w:fill="auto"/>
        <w:spacing w:before="0" w:line="230" w:lineRule="exact"/>
        <w:ind w:firstLine="240"/>
      </w:pPr>
      <w:r>
        <w:t xml:space="preserve">In </w:t>
      </w:r>
      <w:proofErr w:type="spellStart"/>
      <w:r>
        <w:t>Wiedenest</w:t>
      </w:r>
      <w:proofErr w:type="spellEnd"/>
      <w:r>
        <w:t xml:space="preserve"> kam ich gerade noch zum Frühstück zurück. Als ich die Straße überquerte, rief mir der Hausvater </w:t>
      </w:r>
      <w:proofErr w:type="spellStart"/>
      <w:r>
        <w:t>Noß</w:t>
      </w:r>
      <w:proofErr w:type="spellEnd"/>
      <w:r>
        <w:t xml:space="preserve"> aus seinem Bü</w:t>
      </w:r>
      <w:r>
        <w:t xml:space="preserve">rofenster im ersten Stock zu: „Anton, komm schnell mal </w:t>
      </w:r>
      <w:proofErr w:type="spellStart"/>
      <w:r>
        <w:t>rauf</w:t>
      </w:r>
      <w:proofErr w:type="spellEnd"/>
      <w:r>
        <w:t>!” Was mochte er wollen? Ich war zwar etwas spät dran, aber ich kam immer noch früh genug zum Unterricht.</w:t>
      </w:r>
    </w:p>
    <w:p w:rsidR="009A4049" w:rsidRDefault="00874430">
      <w:pPr>
        <w:pStyle w:val="Bodytext20"/>
        <w:shd w:val="clear" w:color="auto" w:fill="auto"/>
        <w:spacing w:before="0" w:line="230" w:lineRule="exact"/>
        <w:ind w:firstLine="240"/>
      </w:pPr>
      <w:r>
        <w:t>Als ich sein Büro betrat, wandte er sich einem Gestell zu, an dem verschiedene Kleidungsstü</w:t>
      </w:r>
      <w:r>
        <w:t>cke hingen. „Wir haben ein Kleiderpaket aus Amerika erhalten”, erklärte er dabei. „Die andern haben alle schon gestern etwas bekommen. Aber hier ist ein Anzug, der kei</w:t>
      </w:r>
      <w:r>
        <w:softHyphen/>
        <w:t xml:space="preserve">nem </w:t>
      </w:r>
      <w:proofErr w:type="spellStart"/>
      <w:r>
        <w:t>paßte</w:t>
      </w:r>
      <w:proofErr w:type="spellEnd"/>
      <w:r>
        <w:t xml:space="preserve">. </w:t>
      </w:r>
      <w:proofErr w:type="spellStart"/>
      <w:r>
        <w:t>Probier</w:t>
      </w:r>
      <w:proofErr w:type="spellEnd"/>
      <w:r>
        <w:t xml:space="preserve"> den mal!” — Er saß wie angegossen. Ich den</w:t>
      </w:r>
      <w:r>
        <w:softHyphen/>
        <w:t>ke, ein Maßschneider hätte</w:t>
      </w:r>
      <w:r>
        <w:t xml:space="preserve"> ihn für mich kaum besser anfertigen können. Ich aber lernte eine neue Lektion: Gott hatte von mir eine Jacke zurückgefordert, doch nun gab er mir dafür einen ganzen Anzug.</w:t>
      </w:r>
    </w:p>
    <w:p w:rsidR="009A4049" w:rsidRDefault="00874430">
      <w:pPr>
        <w:pStyle w:val="Heading30"/>
        <w:keepNext/>
        <w:keepLines/>
        <w:shd w:val="clear" w:color="auto" w:fill="auto"/>
        <w:spacing w:after="357" w:line="260" w:lineRule="exact"/>
      </w:pPr>
      <w:bookmarkStart w:id="9" w:name="bookmark8"/>
      <w:r>
        <w:t>Als Zeltmeister bei „Jugend für Christus“</w:t>
      </w:r>
      <w:bookmarkEnd w:id="9"/>
    </w:p>
    <w:p w:rsidR="009A4049" w:rsidRDefault="00874430">
      <w:pPr>
        <w:pStyle w:val="Bodytext110"/>
        <w:shd w:val="clear" w:color="auto" w:fill="auto"/>
        <w:spacing w:before="0" w:after="401" w:line="200" w:lineRule="exact"/>
        <w:jc w:val="both"/>
      </w:pPr>
      <w:r>
        <w:t xml:space="preserve">Ich bleibe Bibelschüler </w:t>
      </w:r>
      <w:proofErr w:type="spellStart"/>
      <w:r>
        <w:t>mit</w:t>
      </w:r>
      <w:proofErr w:type="gramStart"/>
      <w:r>
        <w:t>,.</w:t>
      </w:r>
      <w:proofErr w:type="gramEnd"/>
      <w:r>
        <w:t>Nebenaufträg</w:t>
      </w:r>
      <w:r>
        <w:t>en</w:t>
      </w:r>
      <w:proofErr w:type="spellEnd"/>
      <w:r>
        <w:t>”</w:t>
      </w:r>
    </w:p>
    <w:p w:rsidR="009A4049" w:rsidRDefault="00874430">
      <w:pPr>
        <w:pStyle w:val="Bodytext20"/>
        <w:shd w:val="clear" w:color="auto" w:fill="auto"/>
        <w:spacing w:before="0"/>
      </w:pPr>
      <w:r>
        <w:t xml:space="preserve">Es war wohl im März jenes Jahres, als in </w:t>
      </w:r>
      <w:proofErr w:type="spellStart"/>
      <w:r>
        <w:t>Wiedenest</w:t>
      </w:r>
      <w:proofErr w:type="spellEnd"/>
      <w:r>
        <w:t xml:space="preserve"> die erste „Ju</w:t>
      </w:r>
      <w:r>
        <w:softHyphen/>
        <w:t>gend für Christus”-Konferenz in Deutschland stattfand. Unter den ausländischen Rednern befand sich der englische Rechtsanwalt Eric Hutchings, und ihn zu übersetzen war meine Aufgabe. Hans</w:t>
      </w:r>
      <w:r>
        <w:t xml:space="preserve">- Rudolf </w:t>
      </w:r>
      <w:proofErr w:type="spellStart"/>
      <w:r>
        <w:t>Wever</w:t>
      </w:r>
      <w:proofErr w:type="spellEnd"/>
      <w:r>
        <w:t>, der Leiter des deutschen Zweiges der internationa</w:t>
      </w:r>
      <w:r>
        <w:softHyphen/>
        <w:t xml:space="preserve">len Jugendmissions-Organisation, erzählte mir, </w:t>
      </w:r>
      <w:proofErr w:type="spellStart"/>
      <w:r>
        <w:t>daß</w:t>
      </w:r>
      <w:proofErr w:type="spellEnd"/>
      <w:r>
        <w:t xml:space="preserve"> die Amerika</w:t>
      </w:r>
      <w:r>
        <w:softHyphen/>
        <w:t xml:space="preserve">ner eine </w:t>
      </w:r>
      <w:proofErr w:type="spellStart"/>
      <w:r>
        <w:t>Zelthaut</w:t>
      </w:r>
      <w:proofErr w:type="spellEnd"/>
      <w:r>
        <w:t xml:space="preserve"> für ein großes Missionszelt schicken wollten. Auch einige Evangelisten sollten aus Amerika herüberkommen. Das</w:t>
      </w:r>
      <w:r>
        <w:t xml:space="preserve"> Problem bestehe darin, </w:t>
      </w:r>
      <w:proofErr w:type="spellStart"/>
      <w:r>
        <w:t>daß</w:t>
      </w:r>
      <w:proofErr w:type="spellEnd"/>
      <w:r>
        <w:t xml:space="preserve"> die Masten, das Gesamtgerüst und die Bänke in Deutschland beschafft werden </w:t>
      </w:r>
      <w:proofErr w:type="spellStart"/>
      <w:r>
        <w:t>müßten</w:t>
      </w:r>
      <w:proofErr w:type="spellEnd"/>
      <w:r>
        <w:t>; außerdem brauche er einen Zeltmeister und Übersetzer.</w:t>
      </w:r>
    </w:p>
    <w:p w:rsidR="009A4049" w:rsidRDefault="00874430">
      <w:pPr>
        <w:pStyle w:val="Bodytext20"/>
        <w:shd w:val="clear" w:color="auto" w:fill="auto"/>
        <w:spacing w:before="0"/>
        <w:ind w:firstLine="220"/>
      </w:pPr>
      <w:r>
        <w:t xml:space="preserve">In den nächsten Tagen hatte ich zusammen mit zwei anderen </w:t>
      </w:r>
      <w:proofErr w:type="spellStart"/>
      <w:r>
        <w:t>Bi</w:t>
      </w:r>
      <w:r>
        <w:softHyphen/>
        <w:t>belschülern</w:t>
      </w:r>
      <w:proofErr w:type="spellEnd"/>
      <w:r>
        <w:t xml:space="preserve"> im Gebäudetrakt </w:t>
      </w:r>
      <w:r>
        <w:t>der Schule einige Zimmer neu anzu</w:t>
      </w:r>
      <w:r>
        <w:softHyphen/>
        <w:t xml:space="preserve">streichen und zu tapezieren. Diesmal gab ich mir keine Mühe, diese Arbeiten allzu schnell fertigzustellen. Es war nämlich draußen noch sehr kalt, und hier stand mir frühmorgens jeweils ein Zimmer zur Verfügung, in dem ich </w:t>
      </w:r>
      <w:r>
        <w:t>ungestört mit Gott über die Sache mit dem Zelt und den dafür gesuchten Zeltmeister reden konnte. Meine Ge</w:t>
      </w:r>
      <w:r>
        <w:softHyphen/>
        <w:t>danken kreisten immer intensiver um das Betätigungsfeld, das sich hier möglicherweise auftat.</w:t>
      </w:r>
    </w:p>
    <w:p w:rsidR="009A4049" w:rsidRDefault="00874430">
      <w:pPr>
        <w:pStyle w:val="Bodytext20"/>
        <w:shd w:val="clear" w:color="auto" w:fill="auto"/>
        <w:spacing w:before="0" w:line="230" w:lineRule="exact"/>
        <w:ind w:firstLine="220"/>
      </w:pPr>
      <w:r>
        <w:t>Die Aufgabe des Zeltmeisters zu übernehmen, traute ich m</w:t>
      </w:r>
      <w:r>
        <w:t>ir oh</w:t>
      </w:r>
      <w:r>
        <w:softHyphen/>
        <w:t>ne weiteres zu. Im vergangenen Sommer hatte ich als Zeltdiakon ge</w:t>
      </w:r>
      <w:r>
        <w:softHyphen/>
        <w:t>nügend Erfahrungen sammeln können, um mit dieser Herausforde</w:t>
      </w:r>
      <w:r>
        <w:softHyphen/>
        <w:t xml:space="preserve">rung fertig zu werden. Und auf die Übersetzungstätigkeit freute ich mich richtig; mein Einsatz als Dolmetscher während der </w:t>
      </w:r>
      <w:r>
        <w:t xml:space="preserve">Konferenz hatte erneut bestätigt, </w:t>
      </w:r>
      <w:proofErr w:type="spellStart"/>
      <w:r>
        <w:t>daß</w:t>
      </w:r>
      <w:proofErr w:type="spellEnd"/>
      <w:r>
        <w:t xml:space="preserve"> ich dieser Aufgabe gewachsen war. Aber woher sollten die drei großen Masten, die vielen Gerüststangen und erst die Bänke kommen?</w:t>
      </w:r>
    </w:p>
    <w:p w:rsidR="009A4049" w:rsidRDefault="00874430">
      <w:pPr>
        <w:pStyle w:val="Bodytext20"/>
        <w:shd w:val="clear" w:color="auto" w:fill="auto"/>
        <w:spacing w:before="0" w:line="230" w:lineRule="exact"/>
        <w:ind w:firstLine="220"/>
      </w:pPr>
      <w:r>
        <w:t xml:space="preserve">Ich besuchte den Evangelisten Werner </w:t>
      </w:r>
      <w:proofErr w:type="spellStart"/>
      <w:r>
        <w:t>Heukelbach</w:t>
      </w:r>
      <w:proofErr w:type="spellEnd"/>
      <w:r>
        <w:t>, der seine Schriftenmission ebenfalls von</w:t>
      </w:r>
      <w:r>
        <w:t xml:space="preserve"> </w:t>
      </w:r>
      <w:proofErr w:type="spellStart"/>
      <w:r>
        <w:t>Wiedenest</w:t>
      </w:r>
      <w:proofErr w:type="spellEnd"/>
      <w:r>
        <w:t xml:space="preserve"> aus betrieb. Von ihm er</w:t>
      </w:r>
      <w:r>
        <w:softHyphen/>
        <w:t>hielt ich immer die Anzahl an Traktaten, die ich brauchte. Einmal schrieb ich auch selber eins, das er dann in einer seiner Serien her</w:t>
      </w:r>
      <w:r>
        <w:softHyphen/>
        <w:t>ausbrachte.</w:t>
      </w:r>
    </w:p>
    <w:p w:rsidR="009A4049" w:rsidRDefault="00874430">
      <w:pPr>
        <w:pStyle w:val="Bodytext20"/>
        <w:shd w:val="clear" w:color="auto" w:fill="auto"/>
        <w:spacing w:before="0" w:line="230" w:lineRule="exact"/>
        <w:ind w:firstLine="220"/>
      </w:pPr>
      <w:r>
        <w:t>Als ich ihm jetzt mein Problem vortrug, schlug er vor: „Wir wol</w:t>
      </w:r>
      <w:r>
        <w:softHyphen/>
        <w:t>len erst e</w:t>
      </w:r>
      <w:r>
        <w:t>inmal zusammen beten.” Anschließend meinte er: „Ich kenne ein paar Bauern, die etwas abseits wohnen und größere Wäl</w:t>
      </w:r>
      <w:r>
        <w:softHyphen/>
        <w:t>der besitzen. Frag die doch mal, ob sie nicht das Holz zur Verfü</w:t>
      </w:r>
      <w:r>
        <w:softHyphen/>
        <w:t>gung stellen können. Und hier unten im Ort ist eine Schreinerei, de</w:t>
      </w:r>
      <w:r>
        <w:softHyphen/>
        <w:t>ren Bes</w:t>
      </w:r>
      <w:r>
        <w:t>itzer ebenfalls Christ ist.’"</w:t>
      </w:r>
    </w:p>
    <w:p w:rsidR="009A4049" w:rsidRDefault="00874430">
      <w:pPr>
        <w:pStyle w:val="Bodytext20"/>
        <w:shd w:val="clear" w:color="auto" w:fill="auto"/>
        <w:spacing w:before="0" w:line="230" w:lineRule="exact"/>
        <w:ind w:firstLine="240"/>
      </w:pPr>
      <w:r>
        <w:t>Damit war ich entlassen. Ich ging den Weg zur Straße zurück und fragte mich, ob der Rat, den ich erhalten hatte, wohl die Antwort auf unser Gebet war. Auf der Straße begegnete mir Walter Pfeifer, der später ebenfalls Evangelis</w:t>
      </w:r>
      <w:r>
        <w:t xml:space="preserve">t wurde. Ich </w:t>
      </w:r>
      <w:proofErr w:type="spellStart"/>
      <w:r>
        <w:t>wußte</w:t>
      </w:r>
      <w:proofErr w:type="spellEnd"/>
      <w:r>
        <w:t xml:space="preserve">, </w:t>
      </w:r>
      <w:proofErr w:type="spellStart"/>
      <w:r>
        <w:t>daß</w:t>
      </w:r>
      <w:proofErr w:type="spellEnd"/>
      <w:r>
        <w:t xml:space="preserve"> er zu den Bauern, von denen Werner </w:t>
      </w:r>
      <w:proofErr w:type="spellStart"/>
      <w:r>
        <w:t>Heukelbach</w:t>
      </w:r>
      <w:proofErr w:type="spellEnd"/>
      <w:r>
        <w:t xml:space="preserve"> gesprochen hatte, Verbin</w:t>
      </w:r>
      <w:r>
        <w:softHyphen/>
        <w:t>dung hatte, und sprach ihn darauf an: „Ich würde gern mal am Sonntag zu euch in die Versammlung kommen.” Er versprach, das mit den Brüdern zu regeln.</w:t>
      </w:r>
    </w:p>
    <w:p w:rsidR="009A4049" w:rsidRDefault="00874430">
      <w:pPr>
        <w:pStyle w:val="Bodytext20"/>
        <w:shd w:val="clear" w:color="auto" w:fill="auto"/>
        <w:spacing w:before="0" w:line="230" w:lineRule="exact"/>
        <w:ind w:firstLine="240"/>
      </w:pPr>
      <w:r>
        <w:t>Am darauffo</w:t>
      </w:r>
      <w:r>
        <w:t>lgenden Sonntagnachmittag sprach ich dann in der Stubenversammlung auf dem Bauernhof von Wilhelm Vetter. An</w:t>
      </w:r>
      <w:r>
        <w:softHyphen/>
        <w:t>schließend bat ich die Brüder zu einem Gespräch. Als ich meine Sa</w:t>
      </w:r>
      <w:r>
        <w:softHyphen/>
        <w:t xml:space="preserve">che vorgetragen hatte, erklärten sich Wilhelm Vetter und Wilhelm </w:t>
      </w:r>
      <w:proofErr w:type="spellStart"/>
      <w:r>
        <w:t>Hombruch</w:t>
      </w:r>
      <w:proofErr w:type="spellEnd"/>
      <w:r>
        <w:t>, ein Bau</w:t>
      </w:r>
      <w:r>
        <w:t xml:space="preserve">er aus dem benachbarten </w:t>
      </w:r>
      <w:proofErr w:type="spellStart"/>
      <w:r>
        <w:t>Drieberhausen</w:t>
      </w:r>
      <w:proofErr w:type="spellEnd"/>
      <w:r>
        <w:t>, so</w:t>
      </w:r>
      <w:r>
        <w:softHyphen/>
        <w:t xml:space="preserve">fort bereit, jeweils die Hälfte des benötigten Holzes zu liefern. Eine Schwierigkeit sahen sie allerdings; die Bäume </w:t>
      </w:r>
      <w:proofErr w:type="spellStart"/>
      <w:r>
        <w:t>mußten</w:t>
      </w:r>
      <w:proofErr w:type="spellEnd"/>
      <w:r>
        <w:t xml:space="preserve"> erst noch ge</w:t>
      </w:r>
      <w:r>
        <w:softHyphen/>
        <w:t>fällt werden. Doch da war ich am Zug. „Das ist kein Problem”, er</w:t>
      </w:r>
      <w:r>
        <w:softHyphen/>
        <w:t>klärte ich z</w:t>
      </w:r>
      <w:r>
        <w:t xml:space="preserve">uversichtlich. „Ich habe in Amerika hinreichend gelernt, wie man Bäume fällt. Ich bin sicher, </w:t>
      </w:r>
      <w:proofErr w:type="spellStart"/>
      <w:r>
        <w:t>daß</w:t>
      </w:r>
      <w:proofErr w:type="spellEnd"/>
      <w:r>
        <w:t xml:space="preserve"> einige Bibelschüler dabei helfen werden.” Und genauso kam es.</w:t>
      </w:r>
    </w:p>
    <w:p w:rsidR="009A4049" w:rsidRDefault="00874430">
      <w:pPr>
        <w:pStyle w:val="Bodytext20"/>
        <w:shd w:val="clear" w:color="auto" w:fill="auto"/>
        <w:spacing w:before="0" w:line="230" w:lineRule="exact"/>
        <w:ind w:firstLine="240"/>
      </w:pPr>
      <w:r>
        <w:t xml:space="preserve">Wilfried </w:t>
      </w:r>
      <w:proofErr w:type="spellStart"/>
      <w:r>
        <w:t>Zibell</w:t>
      </w:r>
      <w:proofErr w:type="spellEnd"/>
      <w:r>
        <w:t xml:space="preserve"> übernahm bei unserem neuen Zelt die Aufgabe des Zeltdiakons. Später studierte er</w:t>
      </w:r>
      <w:r>
        <w:t xml:space="preserve"> am Moody-Bibelinstitut in Chi- </w:t>
      </w:r>
      <w:proofErr w:type="spellStart"/>
      <w:r>
        <w:t>kago</w:t>
      </w:r>
      <w:proofErr w:type="spellEnd"/>
      <w:r>
        <w:t xml:space="preserve"> und arbeitete als </w:t>
      </w:r>
      <w:proofErr w:type="spellStart"/>
      <w:r>
        <w:t>Wycliff</w:t>
      </w:r>
      <w:proofErr w:type="spellEnd"/>
      <w:r>
        <w:t>-Bibelübersetzer in Alaska, wo er bei einem Flugzeugabsturz ums Leben kam. Wilfried war ein zurück</w:t>
      </w:r>
      <w:r>
        <w:softHyphen/>
        <w:t>haltender, aber treuer Mann. Er mobilisierte die Bibelschüler, die wir zum Holzschlagen benötig</w:t>
      </w:r>
      <w:r>
        <w:t>ten. Dazwischen wurde ich zu einer „Jugend für Christus”-Konferenz nach Belfast in Nordirland ge</w:t>
      </w:r>
      <w:r>
        <w:softHyphen/>
        <w:t>schickt, um den Leiter des deutschen Zweiges zu vertreten.</w:t>
      </w:r>
    </w:p>
    <w:p w:rsidR="009A4049" w:rsidRDefault="00874430">
      <w:pPr>
        <w:pStyle w:val="Bodytext20"/>
        <w:shd w:val="clear" w:color="auto" w:fill="auto"/>
        <w:spacing w:before="0" w:line="230" w:lineRule="exact"/>
        <w:ind w:firstLine="240"/>
      </w:pPr>
      <w:r>
        <w:t xml:space="preserve">Das Holz war natürlich noch </w:t>
      </w:r>
      <w:proofErr w:type="spellStart"/>
      <w:r>
        <w:t>naß</w:t>
      </w:r>
      <w:proofErr w:type="spellEnd"/>
      <w:r>
        <w:t xml:space="preserve"> und konnte so nicht verwendet werden. Aber der Sägewerksbesitzer Ley</w:t>
      </w:r>
      <w:r>
        <w:t xml:space="preserve"> in </w:t>
      </w:r>
      <w:proofErr w:type="spellStart"/>
      <w:r>
        <w:t>Derschlag</w:t>
      </w:r>
      <w:proofErr w:type="spellEnd"/>
      <w:r>
        <w:t xml:space="preserve"> fand sich be</w:t>
      </w:r>
      <w:r>
        <w:softHyphen/>
        <w:t xml:space="preserve">reit, die Stämme umzutauschen, und die Schreinerei </w:t>
      </w:r>
      <w:proofErr w:type="spellStart"/>
      <w:r>
        <w:t>Werkshagen</w:t>
      </w:r>
      <w:proofErr w:type="spellEnd"/>
      <w:r>
        <w:t xml:space="preserve"> in </w:t>
      </w:r>
      <w:proofErr w:type="spellStart"/>
      <w:r>
        <w:t>Wiedenest</w:t>
      </w:r>
      <w:proofErr w:type="spellEnd"/>
      <w:r>
        <w:t xml:space="preserve"> übernahm es, daraus die nötigen Holzverstrebungen und Bänke anzufertigen. Auf diese reine Lohnarbeit räumte sie uns ei</w:t>
      </w:r>
      <w:r>
        <w:softHyphen/>
        <w:t xml:space="preserve">nen großzügigen Kredit ein, um uns </w:t>
      </w:r>
      <w:r>
        <w:t>die Bezahlung der Rechnung aus den bei den Zeltarbeiten zu erwartenden Kollekten zu ermögli</w:t>
      </w:r>
      <w:r>
        <w:softHyphen/>
        <w:t>chen. Dieser Verpflichtung konnten wir im Lauf des Sommers auch tatsächlich nachkommen.</w:t>
      </w:r>
    </w:p>
    <w:p w:rsidR="009A4049" w:rsidRDefault="00874430">
      <w:pPr>
        <w:pStyle w:val="Bodytext20"/>
        <w:shd w:val="clear" w:color="auto" w:fill="auto"/>
        <w:spacing w:before="0" w:line="230" w:lineRule="exact"/>
        <w:ind w:firstLine="240"/>
      </w:pPr>
      <w:r>
        <w:t>Die Sache gelang, weil jeder Zugriff und mit dem Herzen dabei war. Ich hatte</w:t>
      </w:r>
      <w:r>
        <w:t xml:space="preserve"> wieder einiges gelernt: Gott zeigt uns den Weg, den wir zu gehen haben, nicht immer auf einen Blick. Manchmal kom</w:t>
      </w:r>
      <w:r>
        <w:softHyphen/>
        <w:t>men wir uns in seinem Dienst wie Leute vor, die nachts mit einer Taschenlampe auf einem dunklen Steig unterwegs sind. Man kann nur so weit se</w:t>
      </w:r>
      <w:r>
        <w:t>hen, wie es nötig ist, um den nächsten Schritt zu tun.</w:t>
      </w:r>
    </w:p>
    <w:p w:rsidR="009A4049" w:rsidRDefault="00874430">
      <w:pPr>
        <w:pStyle w:val="Bodytext20"/>
        <w:shd w:val="clear" w:color="auto" w:fill="auto"/>
        <w:spacing w:before="0"/>
        <w:ind w:firstLine="240"/>
      </w:pPr>
      <w:r>
        <w:t xml:space="preserve">Der erste Einsatz des neuen Zeltes erfolgte in Mannheim. Wir bauten es auf dem Grundstück auf, auf dem früher die </w:t>
      </w:r>
      <w:proofErr w:type="spellStart"/>
      <w:r>
        <w:t>Trinitatis</w:t>
      </w:r>
      <w:r>
        <w:softHyphen/>
        <w:t>kirche</w:t>
      </w:r>
      <w:proofErr w:type="spellEnd"/>
      <w:r>
        <w:t xml:space="preserve"> gestanden hatte und heute wieder steht. Damals befand sich am Rand de</w:t>
      </w:r>
      <w:r>
        <w:t xml:space="preserve">s sauber aufgeräumten großen Platzes lediglich eine CVJM-Baracke. Der Platz eignete sich gut für unsere Zwecke, aber wir </w:t>
      </w:r>
      <w:proofErr w:type="spellStart"/>
      <w:r>
        <w:t>mußten</w:t>
      </w:r>
      <w:proofErr w:type="spellEnd"/>
      <w:r>
        <w:t xml:space="preserve"> uns buchstäblich jedes Stück Werkzeug leihen. Da die Bänke nicht rechtzeitig fertig geworden waren, liehen wir uns alte Kirchenb</w:t>
      </w:r>
      <w:r>
        <w:t>änke aus, die irgendwo in einem Gemeindesaal aufgesta</w:t>
      </w:r>
      <w:r>
        <w:softHyphen/>
        <w:t xml:space="preserve">pelt waren. Ein junger Elektriker brachte im Zelt eine große Lampe an und sorgte für den fachgerechten elektrischen </w:t>
      </w:r>
      <w:proofErr w:type="spellStart"/>
      <w:r>
        <w:t>Anschluß</w:t>
      </w:r>
      <w:proofErr w:type="spellEnd"/>
      <w:r>
        <w:t>. Vorn errichteten wir aus Brettern eine Art Erhöhung, die man bei gutem Wille</w:t>
      </w:r>
      <w:r>
        <w:t>n als Bühne bezeichnen konnte. Von der nahegelegenen Kir</w:t>
      </w:r>
      <w:r>
        <w:softHyphen/>
        <w:t>chengemeinde liehen wir uns das Klavier, und der amerikanische Evangelist Reinhold Barth brachte in seinem amerikanischen Stra</w:t>
      </w:r>
      <w:r>
        <w:softHyphen/>
        <w:t>ßenkreuzer zum Glück auch eine Lautsprecheranlage mit.</w:t>
      </w:r>
    </w:p>
    <w:p w:rsidR="009A4049" w:rsidRDefault="00874430">
      <w:pPr>
        <w:pStyle w:val="Bodytext20"/>
        <w:shd w:val="clear" w:color="auto" w:fill="auto"/>
        <w:spacing w:before="0" w:line="230" w:lineRule="exact"/>
        <w:ind w:firstLine="240"/>
      </w:pPr>
      <w:r>
        <w:t>Auf der Konferenz</w:t>
      </w:r>
      <w:r>
        <w:t xml:space="preserve"> in Belfast war es mir gelungen, ausländische Gruppen dafür zu gewinnen, für die einzelnen Zeltarbeiten in die</w:t>
      </w:r>
      <w:r>
        <w:softHyphen/>
        <w:t>sem Sommer die Herstellung der Werbedrucksachen zu überneh</w:t>
      </w:r>
      <w:r>
        <w:softHyphen/>
        <w:t>men. Die Einladungszettel für die Zeltarbeit in Mannheim kamen aus England. Sie enthie</w:t>
      </w:r>
      <w:r>
        <w:t>lten so manchen Druckfehler, aber wichti</w:t>
      </w:r>
      <w:r>
        <w:softHyphen/>
        <w:t xml:space="preserve">ger war in diesem Fall, </w:t>
      </w:r>
      <w:proofErr w:type="spellStart"/>
      <w:r>
        <w:t>daß</w:t>
      </w:r>
      <w:proofErr w:type="spellEnd"/>
      <w:r>
        <w:t xml:space="preserve"> sie uns nichts kosteten.</w:t>
      </w:r>
    </w:p>
    <w:p w:rsidR="009A4049" w:rsidRDefault="00874430">
      <w:pPr>
        <w:pStyle w:val="Bodytext20"/>
        <w:shd w:val="clear" w:color="auto" w:fill="auto"/>
        <w:spacing w:before="0"/>
        <w:ind w:firstLine="240"/>
      </w:pPr>
      <w:r>
        <w:t>Tagsüber fuhren wir nach bewährtem System mit unserem Pkw durch die Straßen und luden die Menschen über Lautsprecher zu den Veranstaltungen ein. Am Nachmittag hie</w:t>
      </w:r>
      <w:r>
        <w:t>lten wir Kinderstunde, am Abend übersetzte ich die Ansprache von „</w:t>
      </w:r>
      <w:proofErr w:type="spellStart"/>
      <w:r>
        <w:t>Reini</w:t>
      </w:r>
      <w:proofErr w:type="spellEnd"/>
      <w:r>
        <w:t>” Barth und lei</w:t>
      </w:r>
      <w:r>
        <w:softHyphen/>
        <w:t>tete anschließend die Nachversammlung für suchende Menschen.</w:t>
      </w:r>
    </w:p>
    <w:p w:rsidR="009A4049" w:rsidRDefault="00874430">
      <w:pPr>
        <w:pStyle w:val="Bodytext20"/>
        <w:shd w:val="clear" w:color="auto" w:fill="auto"/>
        <w:spacing w:before="0"/>
        <w:ind w:firstLine="240"/>
      </w:pPr>
      <w:r>
        <w:t xml:space="preserve">Es wurde ein anstrengender Sommer. Hinzu kam, </w:t>
      </w:r>
      <w:proofErr w:type="spellStart"/>
      <w:r>
        <w:t>daß</w:t>
      </w:r>
      <w:proofErr w:type="spellEnd"/>
      <w:r>
        <w:t xml:space="preserve"> wir ein re</w:t>
      </w:r>
      <w:r>
        <w:softHyphen/>
        <w:t>gelrechtes Zigeunerleben führten; mal schliefen</w:t>
      </w:r>
      <w:r>
        <w:t xml:space="preserve"> wir im Zelt, mal in einer Baracke, hin und wieder in einem Privatquartier. Zum Essen wurden wir jeweils von Familie zu Familie weitergereicht. Aber wir schafften unseren Einsatzplan: Mannheim, </w:t>
      </w:r>
      <w:proofErr w:type="spellStart"/>
      <w:r>
        <w:t>Söllingen</w:t>
      </w:r>
      <w:proofErr w:type="spellEnd"/>
      <w:r>
        <w:t>, Karlsruhe- Durlach, Rastatt, Baden-Baden und schlie</w:t>
      </w:r>
      <w:r>
        <w:t>ßlich Solingen.</w:t>
      </w:r>
    </w:p>
    <w:p w:rsidR="009A4049" w:rsidRDefault="00874430">
      <w:pPr>
        <w:pStyle w:val="Bodytext20"/>
        <w:shd w:val="clear" w:color="auto" w:fill="auto"/>
        <w:spacing w:before="0"/>
        <w:ind w:firstLine="240"/>
      </w:pPr>
      <w:r>
        <w:t xml:space="preserve">Wilfried </w:t>
      </w:r>
      <w:proofErr w:type="spellStart"/>
      <w:r>
        <w:t>Zibell</w:t>
      </w:r>
      <w:proofErr w:type="spellEnd"/>
      <w:r>
        <w:t xml:space="preserve"> erledigte auf seiner Schreibmaschine alles, was mit Büroarbeit und Schriftverkehr zu tun hatte. Ich verhandelte mit den Behörden über die Genehmigung zur Platzbenutzung, zur Durchführung der Lautsprecherwerbung und über die </w:t>
      </w:r>
      <w:r>
        <w:t xml:space="preserve">nötigen Stromanschlüsse, war ständig auf der Suche nach den billigsten Transportunternehmen und Elektrofirmen. Dabei </w:t>
      </w:r>
      <w:proofErr w:type="spellStart"/>
      <w:r>
        <w:t>wußten</w:t>
      </w:r>
      <w:proofErr w:type="spellEnd"/>
      <w:r>
        <w:t xml:space="preserve"> wir bei</w:t>
      </w:r>
    </w:p>
    <w:p w:rsidR="009A4049" w:rsidRDefault="00874430">
      <w:pPr>
        <w:pStyle w:val="Bodytext20"/>
        <w:shd w:val="clear" w:color="auto" w:fill="auto"/>
        <w:spacing w:before="0" w:line="240" w:lineRule="exact"/>
      </w:pPr>
      <w:r>
        <w:t>Beginn einer Arbeit nicht, wovon wir den Transport des Zeltes in die nächste Stadt bezahlen sollten.</w:t>
      </w:r>
    </w:p>
    <w:p w:rsidR="009A4049" w:rsidRDefault="00874430">
      <w:pPr>
        <w:pStyle w:val="Bodytext20"/>
        <w:shd w:val="clear" w:color="auto" w:fill="auto"/>
        <w:spacing w:before="0" w:line="230" w:lineRule="exact"/>
        <w:ind w:firstLine="240"/>
      </w:pPr>
      <w:r>
        <w:t>Wilfried führte die Kas</w:t>
      </w:r>
      <w:r>
        <w:t xml:space="preserve">se, und ich fürchte, er hat mehr Zeit zum Erstellen gewagter Hochrechnungen und Kalkulationen als zum Geldzählen gebraucht. Aber als der Sommer zu Ende ging, waren alle Rechnungen bezahlt. Wir als Zeltmannschaft erhielten keinen Lohn; nur als meine Schuhe </w:t>
      </w:r>
      <w:r>
        <w:t>verschlissen waren, kaufte ich mir auf Zeltkosten ein Paar neue. Den Evangelisten fiel das vermutlich gar nicht auf, weil sie meist von Einsatzort zu Einsatzort wechselten.</w:t>
      </w:r>
    </w:p>
    <w:p w:rsidR="009A4049" w:rsidRDefault="00874430">
      <w:pPr>
        <w:pStyle w:val="Bodytext20"/>
        <w:shd w:val="clear" w:color="auto" w:fill="auto"/>
        <w:spacing w:before="0"/>
        <w:ind w:firstLine="240"/>
      </w:pPr>
      <w:r>
        <w:t xml:space="preserve">Aber bei der letzten Zeltarbeit des Sommers in Oberhausen- </w:t>
      </w:r>
      <w:proofErr w:type="spellStart"/>
      <w:r>
        <w:t>Sterkrade</w:t>
      </w:r>
      <w:proofErr w:type="spellEnd"/>
      <w:r>
        <w:t xml:space="preserve"> fragte der für</w:t>
      </w:r>
      <w:r>
        <w:t xml:space="preserve"> diese Arbeit zuständige Evangelist dann doch nach unserem Einkommen. Als er erfuhr, wie die Dinge lagen, hielt er eine </w:t>
      </w:r>
      <w:proofErr w:type="spellStart"/>
      <w:r>
        <w:t>Kollektenrede</w:t>
      </w:r>
      <w:proofErr w:type="spellEnd"/>
      <w:r>
        <w:t>, wie sie nur einem Amerikaner möglich ist. Die Summe, die daraufhin zusammenkam, übergab er uns als Vergütung für die Arbe</w:t>
      </w:r>
      <w:r>
        <w:t>it eines Sommers.</w:t>
      </w:r>
    </w:p>
    <w:p w:rsidR="009A4049" w:rsidRDefault="00874430">
      <w:pPr>
        <w:pStyle w:val="Bodytext20"/>
        <w:shd w:val="clear" w:color="auto" w:fill="auto"/>
        <w:spacing w:before="0" w:line="230" w:lineRule="exact"/>
        <w:ind w:firstLine="240"/>
      </w:pPr>
      <w:r>
        <w:t xml:space="preserve">Vor dem </w:t>
      </w:r>
      <w:proofErr w:type="spellStart"/>
      <w:r>
        <w:t>Abschluß</w:t>
      </w:r>
      <w:proofErr w:type="spellEnd"/>
      <w:r>
        <w:t xml:space="preserve"> der Saison in </w:t>
      </w:r>
      <w:proofErr w:type="spellStart"/>
      <w:r>
        <w:t>Sterkrade</w:t>
      </w:r>
      <w:proofErr w:type="spellEnd"/>
      <w:r>
        <w:t xml:space="preserve"> hatten wir unser Zelt in Solingen aufgeschlagen. Auf dem Transport von Baden-Baden nach Westdeutschland hielt uns ein Motorschaden mehrere Stun</w:t>
      </w:r>
      <w:r>
        <w:softHyphen/>
        <w:t xml:space="preserve">den auf der Autobahn fest. Das sind die kleinen </w:t>
      </w:r>
      <w:r>
        <w:t xml:space="preserve">Freuden, die man gratis </w:t>
      </w:r>
      <w:proofErr w:type="spellStart"/>
      <w:r>
        <w:t>dazugeliefert</w:t>
      </w:r>
      <w:proofErr w:type="spellEnd"/>
      <w:r>
        <w:t xml:space="preserve"> bekommt, wenn man jeweils die billigste Spedi</w:t>
      </w:r>
      <w:r>
        <w:softHyphen/>
        <w:t>tion auswählt. Mit entsprechender Verspätung kamen wir in Solin</w:t>
      </w:r>
      <w:r>
        <w:softHyphen/>
        <w:t>gen an. Es war gerade noch hell genug, um den Platz auszumessen und die wichtigsten Zeltpflöcke einzuschlage</w:t>
      </w:r>
      <w:r>
        <w:t>n. Als wir soweit wa</w:t>
      </w:r>
      <w:r>
        <w:softHyphen/>
        <w:t>ren, ging im nahegelegenen Gemeindehaus die Bibelstunde zu En</w:t>
      </w:r>
      <w:r>
        <w:softHyphen/>
        <w:t>de, und die Männer kamen, um uns beim Abladen zu helfen.</w:t>
      </w:r>
    </w:p>
    <w:p w:rsidR="009A4049" w:rsidRDefault="00874430">
      <w:pPr>
        <w:pStyle w:val="Bodytext20"/>
        <w:shd w:val="clear" w:color="auto" w:fill="auto"/>
        <w:spacing w:before="0"/>
        <w:ind w:firstLine="240"/>
      </w:pPr>
      <w:r>
        <w:t>Ich ließ gerade meine ganze Kraft an einem Zeltpflock aus, als mich ein Mann mit unverkennbar militärischem Klang in</w:t>
      </w:r>
      <w:r>
        <w:t xml:space="preserve"> der Stim</w:t>
      </w:r>
      <w:r>
        <w:softHyphen/>
        <w:t>me ansprach: „Haben Sie schon ein Quartier?”</w:t>
      </w:r>
    </w:p>
    <w:p w:rsidR="009A4049" w:rsidRDefault="00874430">
      <w:pPr>
        <w:pStyle w:val="Bodytext20"/>
        <w:shd w:val="clear" w:color="auto" w:fill="auto"/>
        <w:spacing w:before="0"/>
        <w:ind w:firstLine="240"/>
      </w:pPr>
      <w:r>
        <w:t xml:space="preserve">Ich habe ihn vermutlich nicht gerade geistreich angeschaut, denn gewöhnlich hatten wir uns um diese Dinge selbst kümmern müssen. In Solingen aber trafen wir auf eine andere Situation. Hier wurde die </w:t>
      </w:r>
      <w:r>
        <w:t>Zeltarbeit von vielen Christen aus verschiedenen Gemeinden un</w:t>
      </w:r>
      <w:r>
        <w:softHyphen/>
        <w:t xml:space="preserve">terstützt, und sie halfen uns auf vielerlei Weise. So kam ich zum </w:t>
      </w:r>
      <w:proofErr w:type="spellStart"/>
      <w:r>
        <w:t>er</w:t>
      </w:r>
      <w:r>
        <w:softHyphen/>
        <w:t>stenmal</w:t>
      </w:r>
      <w:proofErr w:type="spellEnd"/>
      <w:r>
        <w:t xml:space="preserve"> zu Familie Linder.</w:t>
      </w:r>
    </w:p>
    <w:p w:rsidR="009A4049" w:rsidRDefault="00874430">
      <w:pPr>
        <w:pStyle w:val="Bodytext20"/>
        <w:shd w:val="clear" w:color="auto" w:fill="auto"/>
        <w:spacing w:before="0"/>
        <w:ind w:firstLine="240"/>
      </w:pPr>
      <w:r>
        <w:t xml:space="preserve">Ich erhielt etwas zu essen, bekam ein Zimmerchen zugewiesen und fiel wie ein Toter in den Schlaf. </w:t>
      </w:r>
      <w:r>
        <w:t xml:space="preserve">Am nächsten Morgen wurde ich erst um 9.30 Uhr wach. Der Schreck fuhr mir in alle Glieder, denn bis zum Abend </w:t>
      </w:r>
      <w:proofErr w:type="spellStart"/>
      <w:r>
        <w:t>mußte</w:t>
      </w:r>
      <w:proofErr w:type="spellEnd"/>
      <w:r>
        <w:t xml:space="preserve"> das Zelt stehen. Ich konnte ja nicht wis</w:t>
      </w:r>
      <w:r>
        <w:softHyphen/>
        <w:t xml:space="preserve">sen, wie viele Helfer uns hier zur Seite stehen würden, so </w:t>
      </w:r>
      <w:proofErr w:type="spellStart"/>
      <w:r>
        <w:t>daß</w:t>
      </w:r>
      <w:proofErr w:type="spellEnd"/>
      <w:r>
        <w:t xml:space="preserve"> schließlich alles spielend klappte. D</w:t>
      </w:r>
      <w:r>
        <w:t>ie Familie Lindner aber sollte für meinen weiteren Weg große Bedeutung bekommen.</w:t>
      </w:r>
    </w:p>
    <w:p w:rsidR="009A4049" w:rsidRDefault="00874430">
      <w:pPr>
        <w:pStyle w:val="Bodytext20"/>
        <w:shd w:val="clear" w:color="auto" w:fill="auto"/>
        <w:spacing w:before="0" w:line="230" w:lineRule="exact"/>
        <w:ind w:firstLine="240"/>
      </w:pPr>
      <w:r>
        <w:t xml:space="preserve">Als das Zelt im Herbst wintersicher verstaut war, wollte ich mein zweites Bibelschuljahr in </w:t>
      </w:r>
      <w:proofErr w:type="spellStart"/>
      <w:r>
        <w:t>Wiedenest</w:t>
      </w:r>
      <w:proofErr w:type="spellEnd"/>
      <w:r>
        <w:t xml:space="preserve"> beginnen. Aber aus verschiede</w:t>
      </w:r>
      <w:r>
        <w:softHyphen/>
        <w:t>nen Gründen hatte man den Beginn des Semest</w:t>
      </w:r>
      <w:r>
        <w:t>ers auf Januar ver</w:t>
      </w:r>
      <w:r>
        <w:softHyphen/>
        <w:t>schoben. Damit hatte ich nicht rechnen können. Was sollte ich in der Zwischenzeit tun? Für kurze Zeit versuchte ich mich als Kolpor</w:t>
      </w:r>
      <w:r>
        <w:softHyphen/>
        <w:t>teur: Ich ging von Haus zu Haus, bot christliche Bücher zum Ver</w:t>
      </w:r>
      <w:r>
        <w:softHyphen/>
        <w:t xml:space="preserve">kauf an und versuchte, mit den Bewohnern </w:t>
      </w:r>
      <w:r>
        <w:t xml:space="preserve">über den Glauben zu sprechen. Doch ich merkte bald, </w:t>
      </w:r>
      <w:proofErr w:type="spellStart"/>
      <w:r>
        <w:t>daß</w:t>
      </w:r>
      <w:proofErr w:type="spellEnd"/>
      <w:r>
        <w:t xml:space="preserve"> ich hier nicht auf dem richti</w:t>
      </w:r>
      <w:r>
        <w:softHyphen/>
        <w:t>gen Weg war. Es war lediglich der Versuch, in eigener Regie etwas zu unternehmen.</w:t>
      </w:r>
    </w:p>
    <w:p w:rsidR="009A4049" w:rsidRDefault="00874430">
      <w:pPr>
        <w:pStyle w:val="Bodytext20"/>
        <w:shd w:val="clear" w:color="auto" w:fill="auto"/>
        <w:spacing w:before="0" w:line="230" w:lineRule="exact"/>
        <w:ind w:firstLine="240"/>
      </w:pPr>
      <w:r>
        <w:t>Überhaupt empfand ich nach der Anstrengung des Sommers eine innere Leere. Ich brauchte d</w:t>
      </w:r>
      <w:r>
        <w:t xml:space="preserve">ie Stille so sehr, </w:t>
      </w:r>
      <w:proofErr w:type="spellStart"/>
      <w:r>
        <w:t>daß</w:t>
      </w:r>
      <w:proofErr w:type="spellEnd"/>
      <w:r>
        <w:t xml:space="preserve"> ich sie nicht finden konnte. Es hatte schon damit begonnen, </w:t>
      </w:r>
      <w:proofErr w:type="spellStart"/>
      <w:r>
        <w:t>daß</w:t>
      </w:r>
      <w:proofErr w:type="spellEnd"/>
      <w:r>
        <w:t xml:space="preserve"> ich bei der letzten Zeltarbeit als Übersetzer ausfiel, weil ich erkältet und heiser war. Kein Medikament half; meine Sprache blieb weg. Ich konnte da</w:t>
      </w:r>
      <w:r>
        <w:softHyphen/>
        <w:t>mals nicht verstehe</w:t>
      </w:r>
      <w:r>
        <w:t xml:space="preserve">n, warum mir das passieren </w:t>
      </w:r>
      <w:proofErr w:type="spellStart"/>
      <w:r>
        <w:t>mußte</w:t>
      </w:r>
      <w:proofErr w:type="spellEnd"/>
      <w:r>
        <w:t xml:space="preserve">, aber Gott </w:t>
      </w:r>
      <w:proofErr w:type="spellStart"/>
      <w:r>
        <w:t>wußte</w:t>
      </w:r>
      <w:proofErr w:type="spellEnd"/>
      <w:r>
        <w:t xml:space="preserve"> es wohl sehr genau. Es wurde höchste Zeit, </w:t>
      </w:r>
      <w:proofErr w:type="spellStart"/>
      <w:r>
        <w:t>daß</w:t>
      </w:r>
      <w:proofErr w:type="spellEnd"/>
      <w:r>
        <w:t xml:space="preserve"> ich den Mund hielt.</w:t>
      </w:r>
    </w:p>
    <w:p w:rsidR="009A4049" w:rsidRDefault="00874430">
      <w:pPr>
        <w:pStyle w:val="Bodytext20"/>
        <w:shd w:val="clear" w:color="auto" w:fill="auto"/>
        <w:spacing w:before="0" w:line="230" w:lineRule="exact"/>
        <w:ind w:firstLine="240"/>
      </w:pPr>
      <w:r>
        <w:t>Ich hatte vieles gelernt in jenem Sommer: Ich hatte anderen abge</w:t>
      </w:r>
      <w:r>
        <w:softHyphen/>
        <w:t>schaut, wie man evangelisiert, wie man Menschen auffordert, sich für Chris</w:t>
      </w:r>
      <w:r>
        <w:t xml:space="preserve">tus zu entscheiden, wie man seelsorgerliche Gespräche führt und — wie man eine </w:t>
      </w:r>
      <w:proofErr w:type="spellStart"/>
      <w:r>
        <w:t>Kollektenrede</w:t>
      </w:r>
      <w:proofErr w:type="spellEnd"/>
      <w:r>
        <w:t xml:space="preserve"> hält. Ich hatte verlernt oder zumindest versäumt, mit gleicher Intensität die Gemeinschaft mit Gott zu suchen. So war ich in eine hektische Betriebsamkeit hineinge</w:t>
      </w:r>
      <w:r>
        <w:t>raten und, im Eifer für Gott, ausgebrannt und in vielen Dingen nicht mehr unmittelbar von ihm bestimmt.</w:t>
      </w:r>
    </w:p>
    <w:p w:rsidR="009A4049" w:rsidRDefault="00874430">
      <w:pPr>
        <w:pStyle w:val="Bodytext20"/>
        <w:shd w:val="clear" w:color="auto" w:fill="auto"/>
        <w:spacing w:before="0" w:line="230" w:lineRule="exact"/>
        <w:ind w:firstLine="240"/>
      </w:pPr>
      <w:r>
        <w:t>Zu einem abschließenden Gespräch über die Sommerarbeit mit dem „Jugend für Christus”-Zelt fuhr ich zum Geschäftsführer nach Wuppertal. Zum Abschied sche</w:t>
      </w:r>
      <w:r>
        <w:t xml:space="preserve">nkte er mir ein Buch von Roy </w:t>
      </w:r>
      <w:proofErr w:type="spellStart"/>
      <w:r>
        <w:t>Hession</w:t>
      </w:r>
      <w:proofErr w:type="spellEnd"/>
      <w:r>
        <w:t xml:space="preserve">: „The </w:t>
      </w:r>
      <w:proofErr w:type="spellStart"/>
      <w:r>
        <w:t>Calvary</w:t>
      </w:r>
      <w:proofErr w:type="spellEnd"/>
      <w:r>
        <w:t xml:space="preserve"> Road”. Auf der Rückfahrt, im Personen</w:t>
      </w:r>
      <w:r>
        <w:softHyphen/>
        <w:t xml:space="preserve">zug von </w:t>
      </w:r>
      <w:proofErr w:type="spellStart"/>
      <w:r>
        <w:t>Vohwinkel</w:t>
      </w:r>
      <w:proofErr w:type="spellEnd"/>
      <w:r>
        <w:t xml:space="preserve"> nach Düsseldorf, hatte ich ein Abteil für mich und las das Vorwort. Es traf mich wie ein Keulenschlag. Ich kam mir vor wie David, zu dem Nathan sagt:</w:t>
      </w:r>
      <w:r>
        <w:t xml:space="preserve"> „Du bist der Mann!” In jenem Eisenbahnabteil bin ich niedergekniet und habe Gott mein Leben neu zur Verfügung gestellt. Ich hatte erkannt, was mir fehl</w:t>
      </w:r>
      <w:r>
        <w:softHyphen/>
        <w:t>te, und ich begriff es mehr und mehr, je länger ich in den folgenden Tagen in diesem Büchlein las. Dabe</w:t>
      </w:r>
      <w:r>
        <w:t>i enthielt es im Grunde lediglich eine Sammlung von Zeitschriftenartikeln über eine Erweckung in Afrika.</w:t>
      </w:r>
    </w:p>
    <w:p w:rsidR="009A4049" w:rsidRDefault="00874430">
      <w:pPr>
        <w:pStyle w:val="Bodytext20"/>
        <w:shd w:val="clear" w:color="auto" w:fill="auto"/>
        <w:spacing w:before="0" w:line="230" w:lineRule="exact"/>
        <w:ind w:firstLine="240"/>
      </w:pPr>
      <w:r>
        <w:t>Es drängte mich, dieses Buch zu übersetzen. Und ich hatte ja nun auch Zeit dazu. Das zwang mich, mich mit jedem einzelnen Satz in</w:t>
      </w:r>
      <w:r>
        <w:softHyphen/>
        <w:t>tensiv zu beschäftige</w:t>
      </w:r>
      <w:r>
        <w:t xml:space="preserve">n. Und immer wieder machte Gott mir dabei meine eigene Sünde und Schuld deutlich. </w:t>
      </w:r>
      <w:proofErr w:type="spellStart"/>
      <w:r>
        <w:t>Gewiß</w:t>
      </w:r>
      <w:proofErr w:type="spellEnd"/>
      <w:r>
        <w:t>, ich glaubte an Je</w:t>
      </w:r>
      <w:r>
        <w:softHyphen/>
        <w:t xml:space="preserve">sus Christus, und er hatte mir alle </w:t>
      </w:r>
      <w:proofErr w:type="spellStart"/>
      <w:r>
        <w:t>bewußte</w:t>
      </w:r>
      <w:proofErr w:type="spellEnd"/>
      <w:r>
        <w:t xml:space="preserve"> Sünde vergeben. Aber es gab so viele Dinge in meinem Leben, die ich bisher gar nicht als Sünde erkannt ha</w:t>
      </w:r>
      <w:r>
        <w:t>tte. Manches hatte ich auch gar nicht erkennen wollen und deshalb mehr und mehr verdrängt.</w:t>
      </w:r>
    </w:p>
    <w:p w:rsidR="009A4049" w:rsidRDefault="00874430">
      <w:pPr>
        <w:pStyle w:val="Bodytext20"/>
        <w:shd w:val="clear" w:color="auto" w:fill="auto"/>
        <w:spacing w:before="0" w:line="230" w:lineRule="exact"/>
        <w:ind w:firstLine="240"/>
      </w:pPr>
      <w:r>
        <w:t>Dabei ging es eigentlich gar nicht so sehr um falsches Verhalten; das hätte ich vermutlich leichter erkannt. Aber jetzt machte Gott mich auf falsche Motive aufmerksa</w:t>
      </w:r>
      <w:r>
        <w:t xml:space="preserve">m. Er zeigte mir, warum ich so oft erregt, ärgerlich und nachtragend war. Ich begriff, </w:t>
      </w:r>
      <w:proofErr w:type="spellStart"/>
      <w:r>
        <w:t>daß</w:t>
      </w:r>
      <w:proofErr w:type="spellEnd"/>
      <w:r>
        <w:t xml:space="preserve"> Sünde keineswegs mit einer Tat beginnen </w:t>
      </w:r>
      <w:proofErr w:type="spellStart"/>
      <w:r>
        <w:t>muß</w:t>
      </w:r>
      <w:proofErr w:type="spellEnd"/>
      <w:r>
        <w:t xml:space="preserve">, sondern </w:t>
      </w:r>
      <w:proofErr w:type="spellStart"/>
      <w:r>
        <w:t>daß</w:t>
      </w:r>
      <w:proofErr w:type="spellEnd"/>
      <w:r>
        <w:t xml:space="preserve"> sie aus einer Haltung entspringt, die sozusagen die Wurzel der Sünde darstellt.</w:t>
      </w:r>
    </w:p>
    <w:p w:rsidR="009A4049" w:rsidRDefault="00874430">
      <w:pPr>
        <w:pStyle w:val="Bodytext20"/>
        <w:shd w:val="clear" w:color="auto" w:fill="auto"/>
        <w:spacing w:before="0" w:line="230" w:lineRule="exact"/>
        <w:ind w:firstLine="240"/>
      </w:pPr>
      <w:r>
        <w:t>All diese Entdeckungen und E</w:t>
      </w:r>
      <w:r>
        <w:t>rkenntnisse lösten bei mir eine tiefe Krise aus. Ich kam mit meiner Übersetzung von Seite zu Seite lang</w:t>
      </w:r>
      <w:r>
        <w:softHyphen/>
        <w:t xml:space="preserve">samer vorwärts und </w:t>
      </w:r>
      <w:proofErr w:type="spellStart"/>
      <w:r>
        <w:t>mußte</w:t>
      </w:r>
      <w:proofErr w:type="spellEnd"/>
      <w:r>
        <w:t xml:space="preserve"> schließlich, kurz vor dem </w:t>
      </w:r>
      <w:proofErr w:type="spellStart"/>
      <w:r>
        <w:t>Abschluß</w:t>
      </w:r>
      <w:proofErr w:type="spellEnd"/>
      <w:r>
        <w:t>, ganz aufhören. Nicht nur, weil ich mit einer starken Erkältung im Bett lag, sondern vor all</w:t>
      </w:r>
      <w:r>
        <w:t xml:space="preserve">em darum, weil ich erkannte, </w:t>
      </w:r>
      <w:proofErr w:type="spellStart"/>
      <w:r>
        <w:t>daß</w:t>
      </w:r>
      <w:proofErr w:type="spellEnd"/>
      <w:r>
        <w:t xml:space="preserve"> in mir überhaupt nichts Gutes war. Römer 7 wurde nun zu meinem eige</w:t>
      </w:r>
      <w:r>
        <w:softHyphen/>
        <w:t>nen Bekenntnis: „Ich elender Mensch, wer wird mich erlösen von dem Leibe dieses Todes?”</w:t>
      </w:r>
    </w:p>
    <w:p w:rsidR="009A4049" w:rsidRDefault="00874430">
      <w:pPr>
        <w:pStyle w:val="Bodytext20"/>
        <w:shd w:val="clear" w:color="auto" w:fill="auto"/>
        <w:spacing w:before="0" w:line="230" w:lineRule="exact"/>
        <w:ind w:firstLine="240"/>
      </w:pPr>
      <w:r>
        <w:t>Aber dieser Satz stammte ja nicht von irgendwem; denn kein Ge</w:t>
      </w:r>
      <w:r>
        <w:softHyphen/>
        <w:t>ringe</w:t>
      </w:r>
      <w:r>
        <w:t>rer als der berühmte Paulus hatte ihn geschrieben, und zwar von sich selbst, aufgrund eigener Erfahrung. War der etwa kein überzeugter Christ? Gab es in der Kirchengeschichte einen bedeu</w:t>
      </w:r>
      <w:r>
        <w:softHyphen/>
        <w:t>tenderen Missionar und Theologen als ihn? Wenn ein solcher Mann mit d</w:t>
      </w:r>
      <w:r>
        <w:t>iesem Problem zu tun hatte, wieviel mehr dann ich! Aber Pau</w:t>
      </w:r>
      <w:r>
        <w:softHyphen/>
        <w:t>lus hatte nicht nur Römer 7, sondern auch das folgende Kapitel, Römer 8, geschrieben: „So ist nun nichts Verdammungswürdiges mehr an denen, die in Christus Jesus sind.”</w:t>
      </w:r>
    </w:p>
    <w:p w:rsidR="009A4049" w:rsidRDefault="00874430">
      <w:pPr>
        <w:pStyle w:val="Bodytext20"/>
        <w:shd w:val="clear" w:color="auto" w:fill="auto"/>
        <w:spacing w:before="0" w:line="230" w:lineRule="exact"/>
        <w:ind w:firstLine="240"/>
      </w:pPr>
      <w:r>
        <w:t>Mein Gewissen verurteilte m</w:t>
      </w:r>
      <w:r>
        <w:t>ich, und ich hatte nichts zu beschöni</w:t>
      </w:r>
      <w:r>
        <w:softHyphen/>
        <w:t>gen. Alles, was hier an Sündhaftigkeit des Anton Schulte offenbar wurde, ganz egal, ob es sich auf Handlungen, Äußerungen oder Motive bezog, stimmte. In jenen Tagen des Krankseins redete Gott zu mir. Aber nicht nur von</w:t>
      </w:r>
      <w:r>
        <w:t xml:space="preserve"> Sünde und Schuld, sondern auch von Vergebung und Erneuerung. Und gerade das führte zu meinem Zer- </w:t>
      </w:r>
      <w:proofErr w:type="spellStart"/>
      <w:r>
        <w:t>bruch</w:t>
      </w:r>
      <w:proofErr w:type="spellEnd"/>
      <w:r>
        <w:t xml:space="preserve">. Wie ich es in der Beichtform der katholischen Kirche gelernt hatte, durchforschte ich noch einmal gründlich mein ganzes Leben, auch meine </w:t>
      </w:r>
      <w:proofErr w:type="spellStart"/>
      <w:r>
        <w:t>evangelistis</w:t>
      </w:r>
      <w:r>
        <w:t>che</w:t>
      </w:r>
      <w:proofErr w:type="spellEnd"/>
      <w:r>
        <w:t xml:space="preserve"> Arbeit.</w:t>
      </w:r>
    </w:p>
    <w:p w:rsidR="009A4049" w:rsidRDefault="00874430">
      <w:pPr>
        <w:pStyle w:val="Bodytext20"/>
        <w:shd w:val="clear" w:color="auto" w:fill="auto"/>
        <w:spacing w:before="0" w:line="230" w:lineRule="exact"/>
        <w:ind w:firstLine="240"/>
      </w:pPr>
      <w:r>
        <w:t xml:space="preserve">Die Folge dieser neuen Erkenntnis und Erfahrung war, </w:t>
      </w:r>
      <w:proofErr w:type="spellStart"/>
      <w:r>
        <w:t>daß</w:t>
      </w:r>
      <w:proofErr w:type="spellEnd"/>
      <w:r>
        <w:t xml:space="preserve"> mir viele Leute einfielen, bei denen ich mich zu entschuldigen hatte. Es galt, Dinge zu bereinigen, klarzustellen und zu korrigieren. Man</w:t>
      </w:r>
      <w:r>
        <w:softHyphen/>
        <w:t>ches erkannte ich sofort, anderes erst viel späte</w:t>
      </w:r>
      <w:r>
        <w:t>r. Ich begann zu be</w:t>
      </w:r>
      <w:r>
        <w:softHyphen/>
        <w:t xml:space="preserve">greifen, wie schwach ich vor Gott bin, und </w:t>
      </w:r>
      <w:proofErr w:type="spellStart"/>
      <w:r>
        <w:t>daß</w:t>
      </w:r>
      <w:proofErr w:type="spellEnd"/>
      <w:r>
        <w:t xml:space="preserve"> es gerade die Schwa</w:t>
      </w:r>
      <w:r>
        <w:softHyphen/>
        <w:t xml:space="preserve">chen sind, denen er verspricht, </w:t>
      </w:r>
      <w:proofErr w:type="spellStart"/>
      <w:r>
        <w:t>daß</w:t>
      </w:r>
      <w:proofErr w:type="spellEnd"/>
      <w:r>
        <w:t xml:space="preserve"> seine Stärke in ihrem Leben wirksam werden soll.</w:t>
      </w:r>
    </w:p>
    <w:p w:rsidR="009A4049" w:rsidRDefault="00874430">
      <w:pPr>
        <w:pStyle w:val="Bodytext20"/>
        <w:shd w:val="clear" w:color="auto" w:fill="auto"/>
        <w:spacing w:before="0"/>
        <w:ind w:firstLine="240"/>
      </w:pPr>
      <w:r>
        <w:t>An dem Abend, an dem ich Gott unter diesem Gesichtspunkt mein Leben neu weihte, wich</w:t>
      </w:r>
      <w:r>
        <w:t xml:space="preserve"> auch die Krankheit. Ich stand auf, schlief die Nacht hindurch ungestört und war am nächsten Morgen zwar noch wackelig auf den Beinen, aber gesund. Als meine Mutter am nächsten Tag den kranken Sohn besuchen wollte, war ich be</w:t>
      </w:r>
      <w:r>
        <w:softHyphen/>
        <w:t>reits ausgeflogen. An jenem Mo</w:t>
      </w:r>
      <w:r>
        <w:t>rgen hatte ich die Einladung erhal</w:t>
      </w:r>
      <w:r>
        <w:softHyphen/>
        <w:t xml:space="preserve">ten, in dem kleinen Westerwald-Dörfchen </w:t>
      </w:r>
      <w:proofErr w:type="spellStart"/>
      <w:r>
        <w:t>Wölmersen</w:t>
      </w:r>
      <w:proofErr w:type="spellEnd"/>
      <w:r>
        <w:t xml:space="preserve"> eine Evange</w:t>
      </w:r>
      <w:r>
        <w:softHyphen/>
        <w:t>lisation durchzuführen.</w:t>
      </w:r>
    </w:p>
    <w:p w:rsidR="009A4049" w:rsidRDefault="00874430">
      <w:pPr>
        <w:pStyle w:val="Bodytext20"/>
        <w:shd w:val="clear" w:color="auto" w:fill="auto"/>
        <w:spacing w:before="0"/>
        <w:ind w:firstLine="240"/>
      </w:pPr>
      <w:r>
        <w:t>Zunächst aber fuhr ich nach Solingen, und am nächsten Sonn</w:t>
      </w:r>
      <w:r>
        <w:softHyphen/>
        <w:t xml:space="preserve">tagnachmittag stand ich dort auf der Kanzel. Dabei merkte ich, </w:t>
      </w:r>
      <w:proofErr w:type="spellStart"/>
      <w:r>
        <w:t>daß</w:t>
      </w:r>
      <w:proofErr w:type="spellEnd"/>
      <w:r>
        <w:t xml:space="preserve"> sich in m</w:t>
      </w:r>
      <w:r>
        <w:t xml:space="preserve">einer Predigt etwas Entscheidendes verändert hatte. Ich sprach jetzt nicht mehr nur davon, </w:t>
      </w:r>
      <w:proofErr w:type="spellStart"/>
      <w:r>
        <w:t>daß</w:t>
      </w:r>
      <w:proofErr w:type="spellEnd"/>
      <w:r>
        <w:t xml:space="preserve"> Jesus am Kreuz die Sünde der ganzen Welt getragen hat. Ich konnte hinzufügen, </w:t>
      </w:r>
      <w:proofErr w:type="spellStart"/>
      <w:r>
        <w:t>daß</w:t>
      </w:r>
      <w:proofErr w:type="spellEnd"/>
      <w:r>
        <w:t xml:space="preserve"> er auch für mein Ich gestorben war, für meine Selbstsucht, meinen Neid, meine </w:t>
      </w:r>
      <w:proofErr w:type="spellStart"/>
      <w:r>
        <w:t>M</w:t>
      </w:r>
      <w:r>
        <w:t>ißgunst</w:t>
      </w:r>
      <w:proofErr w:type="spellEnd"/>
      <w:r>
        <w:t xml:space="preserve"> und meine Empfindlichkeit.</w:t>
      </w:r>
    </w:p>
    <w:p w:rsidR="009A4049" w:rsidRDefault="00874430">
      <w:pPr>
        <w:pStyle w:val="Bodytext20"/>
        <w:shd w:val="clear" w:color="auto" w:fill="auto"/>
        <w:spacing w:before="0"/>
        <w:ind w:firstLine="240"/>
      </w:pPr>
      <w:r>
        <w:t>Noch während dieser Versammlung verließen zwei verantwortli</w:t>
      </w:r>
      <w:r>
        <w:softHyphen/>
        <w:t>che Männer der Gemeinde den Saal, um in einem Nebenraum mit</w:t>
      </w:r>
      <w:r>
        <w:softHyphen/>
        <w:t xml:space="preserve">einander zu reden und einen jahrelangen Streit beizulegen. In der Sache hatten sie wohl beide </w:t>
      </w:r>
      <w:proofErr w:type="gramStart"/>
      <w:r>
        <w:t>Recht</w:t>
      </w:r>
      <w:proofErr w:type="gramEnd"/>
      <w:r>
        <w:t xml:space="preserve"> g</w:t>
      </w:r>
      <w:r>
        <w:t>ehabt, aber jeder hatte sie im</w:t>
      </w:r>
      <w:r>
        <w:softHyphen/>
        <w:t>mer nur von seiner Seite gesehen und auf der Richtigkeit seiner An</w:t>
      </w:r>
      <w:r>
        <w:softHyphen/>
        <w:t>sicht bestanden. Jetzt sahen sie einander im Licht Christi. Und ich hatte wieder etwas Wichtiges gelernt: Wollen ist noch kein Können, Fleiß noch keine Demut,</w:t>
      </w:r>
      <w:r>
        <w:t xml:space="preserve"> und menschlicher Eifer noch längst keine Garantie für das Wirken des Heiligen Geistes.</w:t>
      </w:r>
    </w:p>
    <w:p w:rsidR="009A4049" w:rsidRDefault="00874430">
      <w:pPr>
        <w:pStyle w:val="Bodytext20"/>
        <w:shd w:val="clear" w:color="auto" w:fill="auto"/>
        <w:spacing w:before="0"/>
        <w:ind w:firstLine="240"/>
      </w:pPr>
      <w:r>
        <w:t>Wieder wohnte ich bei Familie Linder. Vater Linder hatte auf der Rückreise von einem Schwarzwaldurlaub einen Umweg über den Westerwald gemacht, um dort nach langer Zeit</w:t>
      </w:r>
      <w:r>
        <w:t xml:space="preserve"> wieder einmal alte Bekannte zu besuchen. Bei dieser Gelegenheit erzählte er von unse</w:t>
      </w:r>
      <w:r>
        <w:softHyphen/>
        <w:t xml:space="preserve">rer Zeltmission in Solingen und von dem kleinen, ulkigen </w:t>
      </w:r>
      <w:proofErr w:type="spellStart"/>
      <w:r>
        <w:t>Zeltdia</w:t>
      </w:r>
      <w:r>
        <w:softHyphen/>
        <w:t>kon</w:t>
      </w:r>
      <w:proofErr w:type="spellEnd"/>
      <w:r>
        <w:t xml:space="preserve"> Anton Schulte. Am meisten hatte ihn wohl beeindruckt, </w:t>
      </w:r>
      <w:proofErr w:type="spellStart"/>
      <w:r>
        <w:t>daß</w:t>
      </w:r>
      <w:proofErr w:type="spellEnd"/>
      <w:r>
        <w:t xml:space="preserve"> ich damals bei meiner Vorstellung erwähnte,</w:t>
      </w:r>
      <w:r>
        <w:t xml:space="preserve"> </w:t>
      </w:r>
      <w:proofErr w:type="spellStart"/>
      <w:r>
        <w:t>daß</w:t>
      </w:r>
      <w:proofErr w:type="spellEnd"/>
      <w:r>
        <w:t xml:space="preserve"> ich früher Müller gewesen sei und im Blick auf meinen kompakten Körperbau erläu</w:t>
      </w:r>
      <w:r>
        <w:softHyphen/>
        <w:t>ternd hinzugefügt hatte: „Ich sehe ja auch heute noch wie ein Mehl</w:t>
      </w:r>
      <w:r>
        <w:softHyphen/>
        <w:t>sack aus.”</w:t>
      </w:r>
    </w:p>
    <w:p w:rsidR="009A4049" w:rsidRDefault="00874430">
      <w:pPr>
        <w:pStyle w:val="Bodytext20"/>
        <w:shd w:val="clear" w:color="auto" w:fill="auto"/>
        <w:spacing w:before="0"/>
        <w:ind w:firstLine="240"/>
      </w:pPr>
      <w:r>
        <w:t xml:space="preserve">„Den und die ganze Zeltmannschaft </w:t>
      </w:r>
      <w:proofErr w:type="spellStart"/>
      <w:r>
        <w:t>müßt</w:t>
      </w:r>
      <w:proofErr w:type="spellEnd"/>
      <w:r>
        <w:t xml:space="preserve"> ihr einmal einladen”, schlug Erich Linder seinen </w:t>
      </w:r>
      <w:proofErr w:type="spellStart"/>
      <w:r>
        <w:t>Weste</w:t>
      </w:r>
      <w:r>
        <w:t>rwälder</w:t>
      </w:r>
      <w:proofErr w:type="spellEnd"/>
      <w:r>
        <w:t xml:space="preserve"> Freunden vor. Und die hielten sich prompt an seinen Rat. Die schriftliche Einladung dazu erreichte mich auf dem Umweg über die Geschäftsstelle. Aber von den jungen Leuten, die im Sommer die Zeltmannschaft gebildet hatten, war kein einziger in der L</w:t>
      </w:r>
      <w:r>
        <w:t xml:space="preserve">age, mich nach </w:t>
      </w:r>
      <w:proofErr w:type="spellStart"/>
      <w:r>
        <w:t>Wölmersen</w:t>
      </w:r>
      <w:proofErr w:type="spellEnd"/>
      <w:r>
        <w:t xml:space="preserve"> zu be</w:t>
      </w:r>
      <w:r>
        <w:softHyphen/>
        <w:t>gleiten. Aus den unterschiedlichsten Gründen waren alle verhin</w:t>
      </w:r>
      <w:r>
        <w:softHyphen/>
        <w:t>dert.</w:t>
      </w:r>
    </w:p>
    <w:p w:rsidR="009A4049" w:rsidRDefault="00874430">
      <w:pPr>
        <w:pStyle w:val="Bodytext20"/>
        <w:shd w:val="clear" w:color="auto" w:fill="auto"/>
        <w:spacing w:before="0" w:line="230" w:lineRule="exact"/>
        <w:ind w:firstLine="240"/>
      </w:pPr>
      <w:r>
        <w:t>So stapfte ich nun allein, ein junger Mann von 25 Jahren, die ver</w:t>
      </w:r>
      <w:r>
        <w:softHyphen/>
        <w:t xml:space="preserve">schneite Straße hinunter, die von der Bundesstraße 8 in das Westerwald-Dorf </w:t>
      </w:r>
      <w:proofErr w:type="spellStart"/>
      <w:r>
        <w:t>Wölmersen</w:t>
      </w:r>
      <w:proofErr w:type="spellEnd"/>
      <w:r>
        <w:t xml:space="preserve"> führ</w:t>
      </w:r>
      <w:r>
        <w:t>t. Über die Einladung zu dieser ersten selbständigen Evangelisation hatte ich mich natürlich beson</w:t>
      </w:r>
      <w:r>
        <w:softHyphen/>
        <w:t>ders gefreut. Bisher hatte ich ja nur in irgendeiner Form mitgehol</w:t>
      </w:r>
      <w:r>
        <w:softHyphen/>
        <w:t>fen: als Zeltdiakon, als Übersetzer oder in der Kinderstunde.</w:t>
      </w:r>
    </w:p>
    <w:p w:rsidR="009A4049" w:rsidRDefault="00874430">
      <w:pPr>
        <w:pStyle w:val="Bodytext20"/>
        <w:shd w:val="clear" w:color="auto" w:fill="auto"/>
        <w:spacing w:before="0" w:line="230" w:lineRule="exact"/>
        <w:ind w:firstLine="240"/>
      </w:pPr>
      <w:r>
        <w:t>Nun marschierte ich also mei</w:t>
      </w:r>
      <w:r>
        <w:t xml:space="preserve">nem ersten selbständigen </w:t>
      </w:r>
      <w:proofErr w:type="spellStart"/>
      <w:r>
        <w:t>evangeli</w:t>
      </w:r>
      <w:proofErr w:type="spellEnd"/>
      <w:r>
        <w:t xml:space="preserve">- </w:t>
      </w:r>
      <w:proofErr w:type="spellStart"/>
      <w:r>
        <w:t>stischen</w:t>
      </w:r>
      <w:proofErr w:type="spellEnd"/>
      <w:r>
        <w:t xml:space="preserve"> Abenteuer entgegen. In einer Hand trug ich meinen Kof</w:t>
      </w:r>
      <w:r>
        <w:softHyphen/>
        <w:t>fer, in der anderen schleppte ich eine schwere Tasche mit Büchern, die ich bei dieser Gelegenheit verkaufen wollte.</w:t>
      </w:r>
    </w:p>
    <w:p w:rsidR="009A4049" w:rsidRDefault="00874430">
      <w:pPr>
        <w:pStyle w:val="Bodytext20"/>
        <w:shd w:val="clear" w:color="auto" w:fill="auto"/>
        <w:spacing w:before="0" w:line="230" w:lineRule="exact"/>
        <w:ind w:firstLine="240"/>
      </w:pPr>
      <w:r>
        <w:t>Die Einladung war von einer Familie Kram a</w:t>
      </w:r>
      <w:r>
        <w:t>usgegangen. Der Vater, ein großer, stattlicher Landwirt, verfügte über den Reichtum von vier Töchtern. Neben seinem Beruf betreute er die kleine christ</w:t>
      </w:r>
      <w:r>
        <w:softHyphen/>
        <w:t xml:space="preserve">liche Gemeinde. Das Versammlungshaus stand unmittelbar neben dem </w:t>
      </w:r>
      <w:proofErr w:type="spellStart"/>
      <w:r>
        <w:t>seinen</w:t>
      </w:r>
      <w:proofErr w:type="spellEnd"/>
      <w:r>
        <w:t>. Es bestand aus zwei größeren St</w:t>
      </w:r>
      <w:r>
        <w:t>uben, zwischen denen man die Trennwand entfernt hatte. In der Mitte stärkte ein Stütz</w:t>
      </w:r>
      <w:r>
        <w:softHyphen/>
        <w:t xml:space="preserve">pfeiler aus Holz das Vertrauen der Besucher, </w:t>
      </w:r>
      <w:proofErr w:type="spellStart"/>
      <w:r>
        <w:t>daß</w:t>
      </w:r>
      <w:proofErr w:type="spellEnd"/>
      <w:r>
        <w:t xml:space="preserve"> ihnen die Decke nicht auf den Kopf fallen würde; daneben knackte und qualmte im Winter ein mit Sägemehl geheizter eiserne</w:t>
      </w:r>
      <w:r>
        <w:t>r Ofen.</w:t>
      </w:r>
    </w:p>
    <w:p w:rsidR="009A4049" w:rsidRDefault="00874430">
      <w:pPr>
        <w:pStyle w:val="Bodytext20"/>
        <w:shd w:val="clear" w:color="auto" w:fill="auto"/>
        <w:spacing w:before="0"/>
        <w:ind w:firstLine="240"/>
      </w:pPr>
      <w:r>
        <w:t>Zunächst herrschte bei meinen Gastgebern große Enttäuschung. Nach Erich Linders Ankündigung hatte man einen VW-Bus mit drei bis fünf Leuten erwartet, die nicht nur eine Predigt halten, son</w:t>
      </w:r>
      <w:r>
        <w:softHyphen/>
        <w:t>dern auch singen und musizieren konnten. Als ich das Haus b</w:t>
      </w:r>
      <w:r>
        <w:t>etrat, lief Hermine, die Zweitjüngste, in den Stall und informierte dem</w:t>
      </w:r>
      <w:r>
        <w:softHyphen/>
        <w:t xml:space="preserve">entsprechend ihre Schwester: „Ist nur einer gekommen, nur ein kleiner Dicker.” Damals </w:t>
      </w:r>
      <w:proofErr w:type="spellStart"/>
      <w:r>
        <w:t>wußte</w:t>
      </w:r>
      <w:proofErr w:type="spellEnd"/>
      <w:r>
        <w:t xml:space="preserve"> sie nicht, </w:t>
      </w:r>
      <w:proofErr w:type="spellStart"/>
      <w:r>
        <w:t>daß</w:t>
      </w:r>
      <w:proofErr w:type="spellEnd"/>
      <w:r>
        <w:t xml:space="preserve"> sie damit die erste Be</w:t>
      </w:r>
      <w:r>
        <w:softHyphen/>
        <w:t>schreibung von ihrem zukünftigen Mann abgab; denn dies</w:t>
      </w:r>
      <w:r>
        <w:t>es Mäd</w:t>
      </w:r>
      <w:r>
        <w:softHyphen/>
        <w:t>chen wurde zwei Jahre später meine Frau.</w:t>
      </w:r>
    </w:p>
    <w:p w:rsidR="009A4049" w:rsidRDefault="00874430">
      <w:pPr>
        <w:pStyle w:val="Bodytext20"/>
        <w:shd w:val="clear" w:color="auto" w:fill="auto"/>
        <w:spacing w:before="0"/>
        <w:ind w:firstLine="240"/>
      </w:pPr>
      <w:r>
        <w:t xml:space="preserve">Der kleine dicke Evangelist, der noch kein richtiger war, es aber </w:t>
      </w:r>
      <w:proofErr w:type="spellStart"/>
      <w:r>
        <w:t>gewiß</w:t>
      </w:r>
      <w:proofErr w:type="spellEnd"/>
      <w:r>
        <w:t xml:space="preserve"> werden wollte, war schon einen Tag vor Beginn der Evangeli</w:t>
      </w:r>
      <w:r>
        <w:softHyphen/>
        <w:t>sation angereist. An diesem Abend fand in der Gemeinde die wö</w:t>
      </w:r>
      <w:r>
        <w:softHyphen/>
        <w:t>chentliche Gebe</w:t>
      </w:r>
      <w:r>
        <w:t>tsstunde statt. Für einen solchen Fall hatte ich be</w:t>
      </w:r>
      <w:r>
        <w:softHyphen/>
        <w:t xml:space="preserve">reits eine Ansprache vorbereitet, und Gott war gnädig. Der skeptisch-strenge Blick der älteren </w:t>
      </w:r>
      <w:proofErr w:type="spellStart"/>
      <w:r>
        <w:t>Westerwälder</w:t>
      </w:r>
      <w:proofErr w:type="spellEnd"/>
      <w:r>
        <w:t xml:space="preserve"> Brüder wurde zu</w:t>
      </w:r>
      <w:r>
        <w:softHyphen/>
        <w:t xml:space="preserve">sehends milder, während ich mein Thema — „Jesus, das Lamm Gottes” — entfaltete. </w:t>
      </w:r>
      <w:r>
        <w:t xml:space="preserve">Ich konnte nicht wissen, </w:t>
      </w:r>
      <w:proofErr w:type="spellStart"/>
      <w:r>
        <w:t>daß</w:t>
      </w:r>
      <w:proofErr w:type="spellEnd"/>
      <w:r>
        <w:t xml:space="preserve"> ich damit un</w:t>
      </w:r>
      <w:r>
        <w:softHyphen/>
        <w:t>mittelbar die Situation der Gemeinde traf.</w:t>
      </w:r>
    </w:p>
    <w:p w:rsidR="009A4049" w:rsidRDefault="00874430">
      <w:pPr>
        <w:pStyle w:val="Bodytext20"/>
        <w:shd w:val="clear" w:color="auto" w:fill="auto"/>
        <w:spacing w:before="0"/>
        <w:ind w:firstLine="240"/>
      </w:pPr>
      <w:r>
        <w:t xml:space="preserve">In wochenlanger, mühsamer Arbeit hatte ich außerdem fünf </w:t>
      </w:r>
      <w:proofErr w:type="spellStart"/>
      <w:r>
        <w:t>evangelistische</w:t>
      </w:r>
      <w:proofErr w:type="spellEnd"/>
      <w:r>
        <w:t xml:space="preserve"> Vorträge ausgearbeitet: mit Bibeltexten, Thesen, Beispielen und einer praktischen Anwendung. Immer</w:t>
      </w:r>
      <w:r>
        <w:t>hin hatte ich während der letzten Jahre die Literatur über die anglo- amerikanischen Erweckungsprediger förmlich verschlungen. Theo</w:t>
      </w:r>
      <w:r>
        <w:softHyphen/>
        <w:t xml:space="preserve">retisch </w:t>
      </w:r>
      <w:proofErr w:type="spellStart"/>
      <w:r>
        <w:t>wußte</w:t>
      </w:r>
      <w:proofErr w:type="spellEnd"/>
      <w:r>
        <w:t xml:space="preserve"> ich also Bescheid, nur mit der Praxis haperte es. Weil mir das klar war, ließ ich mich während der Evangelisat</w:t>
      </w:r>
      <w:r>
        <w:t>ion tags</w:t>
      </w:r>
      <w:r>
        <w:softHyphen/>
        <w:t>über kaum blicken. Immer wieder ging ich den für den Abend vor</w:t>
      </w:r>
      <w:r>
        <w:softHyphen/>
        <w:t>gesehenen Vortrag durch, verbrachte viel Zeit im Gespräch mit Gott und bat ihn um seine Hilfe.</w:t>
      </w:r>
    </w:p>
    <w:p w:rsidR="009A4049" w:rsidRDefault="00874430">
      <w:pPr>
        <w:pStyle w:val="Bodytext20"/>
        <w:shd w:val="clear" w:color="auto" w:fill="auto"/>
        <w:spacing w:before="0"/>
        <w:ind w:firstLine="240"/>
      </w:pPr>
      <w:r>
        <w:t xml:space="preserve">Am Abend war der kleine Raum so voll, </w:t>
      </w:r>
      <w:proofErr w:type="spellStart"/>
      <w:r>
        <w:t>daß</w:t>
      </w:r>
      <w:proofErr w:type="spellEnd"/>
      <w:r>
        <w:t xml:space="preserve"> mir als Kanzel le</w:t>
      </w:r>
      <w:r>
        <w:softHyphen/>
        <w:t>diglich ein kleines Tischchen</w:t>
      </w:r>
      <w:r>
        <w:t xml:space="preserve"> diente. Das hatte den Nachteil, </w:t>
      </w:r>
      <w:proofErr w:type="spellStart"/>
      <w:r>
        <w:t>daß</w:t>
      </w:r>
      <w:proofErr w:type="spellEnd"/>
      <w:r>
        <w:t xml:space="preserve"> die meisten Leute sehen konnten, wie mir die Knie zitterten. Mein spä</w:t>
      </w:r>
      <w:r>
        <w:softHyphen/>
        <w:t>terer Schwiegervater meinte einmal, als ich nicht dabei war: „Ich hätte ihm ja gern geholfen, als er da so zitternd vor mir stand, aber es gibt Dinge</w:t>
      </w:r>
      <w:r>
        <w:t xml:space="preserve">, mit denen ein Mann allein fertig werden </w:t>
      </w:r>
      <w:proofErr w:type="spellStart"/>
      <w:r>
        <w:t>muß</w:t>
      </w:r>
      <w:proofErr w:type="spellEnd"/>
      <w:r>
        <w:t>.” — Im Grunde hat mich diese Spannung, das Bangen um das Gelingen des Abends, in den folgenden drei Jahrzehnten nie verlassen. Und Gott wird es wohl auch nicht mehr von mir nehmen.</w:t>
      </w:r>
    </w:p>
    <w:p w:rsidR="009A4049" w:rsidRDefault="00874430">
      <w:pPr>
        <w:pStyle w:val="Bodytext20"/>
        <w:shd w:val="clear" w:color="auto" w:fill="auto"/>
        <w:spacing w:before="0"/>
        <w:ind w:firstLine="240"/>
      </w:pPr>
      <w:r>
        <w:t xml:space="preserve">Am </w:t>
      </w:r>
      <w:proofErr w:type="spellStart"/>
      <w:proofErr w:type="gramStart"/>
      <w:r>
        <w:t>Sonntag nachmittag</w:t>
      </w:r>
      <w:proofErr w:type="spellEnd"/>
      <w:proofErr w:type="gramEnd"/>
      <w:r>
        <w:t xml:space="preserve"> wurde e</w:t>
      </w:r>
      <w:r>
        <w:t xml:space="preserve">ine zusätzliche Veranstaltung angesetzt. Das hatte für mich zur Folge, </w:t>
      </w:r>
      <w:proofErr w:type="spellStart"/>
      <w:r>
        <w:t>daß</w:t>
      </w:r>
      <w:proofErr w:type="spellEnd"/>
      <w:r>
        <w:t xml:space="preserve"> ich für den Abend über keine ausgearbeitete Predigt mehr verfügte. So habe ich dann in der </w:t>
      </w:r>
      <w:proofErr w:type="spellStart"/>
      <w:r>
        <w:t>Schlußveranstaltung</w:t>
      </w:r>
      <w:proofErr w:type="spellEnd"/>
      <w:r>
        <w:t xml:space="preserve"> noch einmal mutig </w:t>
      </w:r>
      <w:proofErr w:type="spellStart"/>
      <w:r>
        <w:t>zusammengefaßt</w:t>
      </w:r>
      <w:proofErr w:type="spellEnd"/>
      <w:r>
        <w:t>, was ich an den vorausgegangenen Aben</w:t>
      </w:r>
      <w:r>
        <w:t>den von mir gegeben hatte. Vielleicht haben es viele gar nicht gemerkt. In richtige Schwierigkeit geriet ich erst, als ich aufgefordert wurde, die Evangelisation um ei</w:t>
      </w:r>
      <w:r>
        <w:softHyphen/>
        <w:t>nige Tage zu verlängern; denn es hatten nicht nur mehrere Men</w:t>
      </w:r>
      <w:r>
        <w:softHyphen/>
        <w:t>schen zu Christus gefunden</w:t>
      </w:r>
      <w:r>
        <w:t>, sondern die Evangelisation war zum Dorfgespräch geworden.</w:t>
      </w:r>
    </w:p>
    <w:p w:rsidR="009A4049" w:rsidRDefault="00874430">
      <w:pPr>
        <w:pStyle w:val="Bodytext20"/>
        <w:shd w:val="clear" w:color="auto" w:fill="auto"/>
        <w:spacing w:before="0"/>
        <w:ind w:firstLine="240"/>
      </w:pPr>
      <w:r>
        <w:t>Am letzten Abend saßen die Leute nicht nur im Flur und in der Küche, sondern sogar auf der Treppe, die in den ersten Stock führ</w:t>
      </w:r>
      <w:r>
        <w:softHyphen/>
        <w:t xml:space="preserve">te. Trotzdem </w:t>
      </w:r>
      <w:proofErr w:type="spellStart"/>
      <w:r>
        <w:t>mußte</w:t>
      </w:r>
      <w:proofErr w:type="spellEnd"/>
      <w:r>
        <w:t xml:space="preserve"> ich, zwar traurig, aber bestimmt, ablehnen; denn </w:t>
      </w:r>
      <w:r>
        <w:t xml:space="preserve">ich hätte wirklich nicht </w:t>
      </w:r>
      <w:proofErr w:type="spellStart"/>
      <w:r>
        <w:t>gewußt</w:t>
      </w:r>
      <w:proofErr w:type="spellEnd"/>
      <w:r>
        <w:t>, worüber ich hätte noch spre</w:t>
      </w:r>
      <w:r>
        <w:softHyphen/>
        <w:t>chen sollen.</w:t>
      </w:r>
    </w:p>
    <w:p w:rsidR="009A4049" w:rsidRDefault="00874430">
      <w:pPr>
        <w:pStyle w:val="Bodytext20"/>
        <w:shd w:val="clear" w:color="auto" w:fill="auto"/>
        <w:spacing w:before="0"/>
        <w:ind w:firstLine="240"/>
        <w:sectPr w:rsidR="009A4049">
          <w:type w:val="continuous"/>
          <w:pgSz w:w="7525" w:h="11755"/>
          <w:pgMar w:top="784" w:right="904" w:bottom="857" w:left="880" w:header="0" w:footer="3" w:gutter="0"/>
          <w:cols w:space="720"/>
          <w:noEndnote/>
          <w:docGrid w:linePitch="360"/>
        </w:sectPr>
      </w:pPr>
      <w:r>
        <w:t>Heute wohne ich in diesem Dorf. Die Gemeinde ist gewachsen, das alte Gemeindehaus durch einen Neubau ersetzt. Oberhalb des Dorfes steht am Waldrand das „Neues L</w:t>
      </w:r>
      <w:r>
        <w:t>eben”-Zentrum, aber das alles gehört nicht hierher. Es geht mir nur darum, deutlich zu ma</w:t>
      </w:r>
      <w:r>
        <w:softHyphen/>
        <w:t>chen, wie das alles begonnen hat: klein und bescheiden, aber an den Prinzipien Gottes orientiert. Formen und Größenordnungen der Evangelisation sind je nach den Umstä</w:t>
      </w:r>
      <w:r>
        <w:t>nden verschieden und zu</w:t>
      </w:r>
      <w:r>
        <w:softHyphen/>
        <w:t>gleich einem zeitbedingten Wandel unterworfen, aber die Grund</w:t>
      </w:r>
      <w:r>
        <w:softHyphen/>
        <w:t>sätze nicht. Sie sind in all diesen Jahren die gleichen geblieben.</w:t>
      </w:r>
    </w:p>
    <w:p w:rsidR="009A4049" w:rsidRDefault="00874430">
      <w:pPr>
        <w:pStyle w:val="Heading20"/>
        <w:keepNext/>
        <w:keepLines/>
        <w:shd w:val="clear" w:color="auto" w:fill="auto"/>
        <w:spacing w:after="420" w:line="260" w:lineRule="exact"/>
        <w:ind w:left="480"/>
      </w:pPr>
      <w:bookmarkStart w:id="10" w:name="bookmark9"/>
      <w:r>
        <w:t>Weitere Bücher von Anton Schulte</w:t>
      </w:r>
      <w:bookmarkEnd w:id="10"/>
    </w:p>
    <w:p w:rsidR="009A4049" w:rsidRDefault="00874430">
      <w:pPr>
        <w:pStyle w:val="Heading40"/>
        <w:keepNext/>
        <w:keepLines/>
        <w:shd w:val="clear" w:color="auto" w:fill="auto"/>
        <w:spacing w:before="0" w:after="0" w:line="220" w:lineRule="exact"/>
        <w:ind w:left="480"/>
      </w:pPr>
      <w:bookmarkStart w:id="11" w:name="bookmark10"/>
      <w:r>
        <w:t>Evangelisation praktisch</w:t>
      </w:r>
      <w:bookmarkEnd w:id="11"/>
    </w:p>
    <w:p w:rsidR="009A4049" w:rsidRDefault="00874430">
      <w:pPr>
        <w:pStyle w:val="Bodytext120"/>
        <w:shd w:val="clear" w:color="auto" w:fill="auto"/>
        <w:spacing w:before="0" w:after="151"/>
        <w:ind w:left="480" w:right="600"/>
      </w:pPr>
      <w:r>
        <w:t>Antwort auf praktische Fragen des „Wie“ des M</w:t>
      </w:r>
      <w:r>
        <w:t xml:space="preserve">issionsbefehles 256 Seiten, </w:t>
      </w:r>
      <w:proofErr w:type="spellStart"/>
      <w:proofErr w:type="gramStart"/>
      <w:r>
        <w:t>Pb</w:t>
      </w:r>
      <w:proofErr w:type="spellEnd"/>
      <w:r>
        <w:t>.,</w:t>
      </w:r>
      <w:proofErr w:type="gramEnd"/>
      <w:r>
        <w:t xml:space="preserve"> Bestell-Nr. </w:t>
      </w:r>
      <w:r>
        <w:rPr>
          <w:rStyle w:val="Bodytext12Spacing-1pt"/>
        </w:rPr>
        <w:t>1157</w:t>
      </w:r>
    </w:p>
    <w:p w:rsidR="009A4049" w:rsidRDefault="00874430">
      <w:pPr>
        <w:pStyle w:val="Heading40"/>
        <w:keepNext/>
        <w:keepLines/>
        <w:shd w:val="clear" w:color="auto" w:fill="auto"/>
        <w:spacing w:before="0" w:after="10" w:line="220" w:lineRule="exact"/>
        <w:ind w:left="480"/>
      </w:pPr>
      <w:bookmarkStart w:id="12" w:name="bookmark11"/>
      <w:r>
        <w:t>Der Mann, auf den die Welt wartet</w:t>
      </w:r>
      <w:bookmarkEnd w:id="12"/>
    </w:p>
    <w:p w:rsidR="009A4049" w:rsidRDefault="00874430">
      <w:pPr>
        <w:pStyle w:val="Bodytext120"/>
        <w:shd w:val="clear" w:color="auto" w:fill="auto"/>
        <w:spacing w:before="0" w:after="75" w:line="170" w:lineRule="exact"/>
        <w:ind w:left="480"/>
      </w:pPr>
      <w:r>
        <w:t>Liegt unsere Zukunft in der Vergangenheit?</w:t>
      </w:r>
    </w:p>
    <w:p w:rsidR="009A4049" w:rsidRDefault="00874430">
      <w:pPr>
        <w:pStyle w:val="Bodytext120"/>
        <w:shd w:val="clear" w:color="auto" w:fill="auto"/>
        <w:spacing w:before="0" w:after="143" w:line="170" w:lineRule="exact"/>
        <w:ind w:left="480"/>
      </w:pPr>
      <w:r>
        <w:t>64 Seiten, Bestell-Nr. 725</w:t>
      </w:r>
    </w:p>
    <w:p w:rsidR="009A4049" w:rsidRDefault="00874430">
      <w:pPr>
        <w:pStyle w:val="Heading40"/>
        <w:keepNext/>
        <w:keepLines/>
        <w:shd w:val="clear" w:color="auto" w:fill="auto"/>
        <w:spacing w:before="0" w:after="65" w:line="220" w:lineRule="exact"/>
        <w:ind w:left="480"/>
      </w:pPr>
      <w:bookmarkStart w:id="13" w:name="bookmark12"/>
      <w:r>
        <w:t>Es gibt einen Weg zu Gott</w:t>
      </w:r>
      <w:bookmarkEnd w:id="13"/>
    </w:p>
    <w:p w:rsidR="009A4049" w:rsidRDefault="00874430">
      <w:pPr>
        <w:pStyle w:val="Bodytext120"/>
        <w:shd w:val="clear" w:color="auto" w:fill="auto"/>
        <w:spacing w:before="0" w:after="138" w:line="170" w:lineRule="exact"/>
        <w:ind w:left="480"/>
      </w:pPr>
      <w:r>
        <w:t>88 Seiten, Bestell-Nr. 10</w:t>
      </w:r>
    </w:p>
    <w:p w:rsidR="009A4049" w:rsidRDefault="00874430">
      <w:pPr>
        <w:pStyle w:val="Heading40"/>
        <w:keepNext/>
        <w:keepLines/>
        <w:shd w:val="clear" w:color="auto" w:fill="auto"/>
        <w:spacing w:before="0" w:after="0" w:line="220" w:lineRule="exact"/>
        <w:ind w:left="480"/>
      </w:pPr>
      <w:bookmarkStart w:id="14" w:name="bookmark13"/>
      <w:r>
        <w:t>Lohnt es sich zu leben?</w:t>
      </w:r>
      <w:bookmarkEnd w:id="14"/>
    </w:p>
    <w:p w:rsidR="009A4049" w:rsidRDefault="00874430">
      <w:pPr>
        <w:pStyle w:val="Bodytext120"/>
        <w:shd w:val="clear" w:color="auto" w:fill="auto"/>
        <w:spacing w:before="0" w:after="151"/>
        <w:ind w:left="480" w:right="600"/>
      </w:pPr>
      <w:r>
        <w:t>Ja. Wenn man mit Gott lebt</w:t>
      </w:r>
      <w:r>
        <w:t xml:space="preserve"> 64 Seiten, Bestell-Nr. 700</w:t>
      </w:r>
    </w:p>
    <w:p w:rsidR="009A4049" w:rsidRDefault="00874430">
      <w:pPr>
        <w:pStyle w:val="Heading40"/>
        <w:keepNext/>
        <w:keepLines/>
        <w:shd w:val="clear" w:color="auto" w:fill="auto"/>
        <w:spacing w:before="0" w:after="0" w:line="220" w:lineRule="exact"/>
        <w:ind w:left="480"/>
      </w:pPr>
      <w:bookmarkStart w:id="15" w:name="bookmark14"/>
      <w:r>
        <w:t>Das habe ich mit Gott erlebt</w:t>
      </w:r>
      <w:bookmarkEnd w:id="15"/>
    </w:p>
    <w:p w:rsidR="009A4049" w:rsidRDefault="00874430">
      <w:pPr>
        <w:pStyle w:val="Bodytext120"/>
        <w:shd w:val="clear" w:color="auto" w:fill="auto"/>
        <w:spacing w:before="0" w:after="208" w:line="254" w:lineRule="exact"/>
        <w:ind w:left="480" w:right="600"/>
      </w:pPr>
      <w:r>
        <w:t>Gottes Angebot für ein neues Leben gilt für jeden Menschen 64 Seiten, Bestell-Nr. 704</w:t>
      </w:r>
    </w:p>
    <w:p w:rsidR="009A4049" w:rsidRDefault="00874430">
      <w:pPr>
        <w:pStyle w:val="Heading40"/>
        <w:keepNext/>
        <w:keepLines/>
        <w:shd w:val="clear" w:color="auto" w:fill="auto"/>
        <w:spacing w:before="0" w:after="0" w:line="220" w:lineRule="exact"/>
        <w:ind w:left="480"/>
      </w:pPr>
      <w:bookmarkStart w:id="16" w:name="bookmark15"/>
      <w:proofErr w:type="spellStart"/>
      <w:r>
        <w:t>Gewißheit</w:t>
      </w:r>
      <w:proofErr w:type="spellEnd"/>
      <w:r>
        <w:t xml:space="preserve"> macht froh</w:t>
      </w:r>
      <w:bookmarkEnd w:id="16"/>
    </w:p>
    <w:p w:rsidR="009A4049" w:rsidRDefault="00874430">
      <w:pPr>
        <w:pStyle w:val="Bodytext120"/>
        <w:shd w:val="clear" w:color="auto" w:fill="auto"/>
        <w:spacing w:before="0" w:after="74" w:line="187" w:lineRule="exact"/>
        <w:ind w:left="480" w:right="600"/>
      </w:pPr>
      <w:r>
        <w:t>Der Weg von Unsicherheit zu einem frohmachenden Leben mit Jesus Christus</w:t>
      </w:r>
    </w:p>
    <w:p w:rsidR="009A4049" w:rsidRDefault="00874430">
      <w:pPr>
        <w:pStyle w:val="Bodytext120"/>
        <w:shd w:val="clear" w:color="auto" w:fill="auto"/>
        <w:spacing w:before="0" w:after="138" w:line="170" w:lineRule="exact"/>
        <w:ind w:left="480"/>
      </w:pPr>
      <w:r>
        <w:t xml:space="preserve">64 Seiten, </w:t>
      </w:r>
      <w:r>
        <w:t>Bestell-Nr. 708</w:t>
      </w:r>
    </w:p>
    <w:p w:rsidR="009A4049" w:rsidRDefault="00874430">
      <w:pPr>
        <w:pStyle w:val="Heading40"/>
        <w:keepNext/>
        <w:keepLines/>
        <w:shd w:val="clear" w:color="auto" w:fill="auto"/>
        <w:spacing w:before="0" w:after="0" w:line="220" w:lineRule="exact"/>
        <w:ind w:left="480"/>
      </w:pPr>
      <w:bookmarkStart w:id="17" w:name="bookmark16"/>
      <w:r>
        <w:t>Ein Stück Himmel auf Erden</w:t>
      </w:r>
      <w:bookmarkEnd w:id="17"/>
    </w:p>
    <w:p w:rsidR="009A4049" w:rsidRDefault="00874430">
      <w:pPr>
        <w:pStyle w:val="Bodytext120"/>
        <w:shd w:val="clear" w:color="auto" w:fill="auto"/>
        <w:spacing w:before="0" w:after="74" w:line="187" w:lineRule="exact"/>
        <w:ind w:left="480" w:right="600"/>
      </w:pPr>
      <w:r>
        <w:t>Durch Jesus verändertes Leben zeigt sich deutlich in Ehe und Familie</w:t>
      </w:r>
    </w:p>
    <w:p w:rsidR="009A4049" w:rsidRDefault="00874430">
      <w:pPr>
        <w:pStyle w:val="Bodytext120"/>
        <w:shd w:val="clear" w:color="auto" w:fill="auto"/>
        <w:spacing w:before="0" w:after="143" w:line="170" w:lineRule="exact"/>
        <w:ind w:left="480"/>
      </w:pPr>
      <w:r>
        <w:t>60 Seiten, Bestell-Nr. 207</w:t>
      </w:r>
    </w:p>
    <w:p w:rsidR="009A4049" w:rsidRDefault="00874430">
      <w:pPr>
        <w:pStyle w:val="Heading40"/>
        <w:keepNext/>
        <w:keepLines/>
        <w:shd w:val="clear" w:color="auto" w:fill="auto"/>
        <w:spacing w:before="0" w:after="0" w:line="220" w:lineRule="exact"/>
        <w:ind w:left="480"/>
      </w:pPr>
      <w:bookmarkStart w:id="18" w:name="bookmark17"/>
      <w:r>
        <w:t>Leben ist Freude</w:t>
      </w:r>
      <w:bookmarkEnd w:id="18"/>
    </w:p>
    <w:p w:rsidR="009A4049" w:rsidRDefault="00874430">
      <w:pPr>
        <w:pStyle w:val="Bodytext120"/>
        <w:shd w:val="clear" w:color="auto" w:fill="auto"/>
        <w:spacing w:before="0" w:after="151"/>
        <w:ind w:left="480" w:right="600"/>
      </w:pPr>
      <w:r>
        <w:t>Erkenntnisse aus der Bergpredigt Jesu 108 Seiten, Bestell-Nr. 138</w:t>
      </w:r>
    </w:p>
    <w:p w:rsidR="009A4049" w:rsidRDefault="00874430">
      <w:pPr>
        <w:pStyle w:val="Heading40"/>
        <w:keepNext/>
        <w:keepLines/>
        <w:shd w:val="clear" w:color="auto" w:fill="auto"/>
        <w:spacing w:before="0" w:after="65" w:line="220" w:lineRule="exact"/>
        <w:ind w:left="480"/>
      </w:pPr>
      <w:bookmarkStart w:id="19" w:name="bookmark18"/>
      <w:r>
        <w:t>Unsere Gemeinde kann wachsen</w:t>
      </w:r>
      <w:bookmarkEnd w:id="19"/>
    </w:p>
    <w:p w:rsidR="009A4049" w:rsidRDefault="00874430">
      <w:pPr>
        <w:pStyle w:val="Bodytext120"/>
        <w:shd w:val="clear" w:color="auto" w:fill="auto"/>
        <w:spacing w:before="0" w:after="446" w:line="170" w:lineRule="exact"/>
        <w:ind w:left="480"/>
      </w:pPr>
      <w:r>
        <w:t xml:space="preserve">96 </w:t>
      </w:r>
      <w:r>
        <w:t>Seiten, Bestell-Nr. 56619</w:t>
      </w:r>
    </w:p>
    <w:p w:rsidR="009A4049" w:rsidRDefault="00874430">
      <w:pPr>
        <w:pStyle w:val="Bodytext130"/>
        <w:shd w:val="clear" w:color="auto" w:fill="auto"/>
        <w:spacing w:before="0" w:line="210" w:lineRule="exact"/>
        <w:ind w:left="480"/>
        <w:sectPr w:rsidR="009A4049">
          <w:footerReference w:type="even" r:id="rId11"/>
          <w:footerReference w:type="default" r:id="rId12"/>
          <w:pgSz w:w="7525" w:h="11755"/>
          <w:pgMar w:top="784" w:right="904" w:bottom="857" w:left="880" w:header="0" w:footer="3" w:gutter="0"/>
          <w:cols w:space="720"/>
          <w:noEndnote/>
          <w:docGrid w:linePitch="360"/>
        </w:sectPr>
      </w:pPr>
      <w:r>
        <w:t>BRENDOW VERLAG MOERS</w:t>
      </w:r>
    </w:p>
    <w:p w:rsidR="009A4049" w:rsidRDefault="00874430">
      <w:pPr>
        <w:framePr w:h="11525" w:wrap="notBeside" w:vAnchor="text" w:hAnchor="text" w:xAlign="center" w:y="1"/>
        <w:jc w:val="center"/>
        <w:rPr>
          <w:sz w:val="2"/>
          <w:szCs w:val="2"/>
        </w:rPr>
      </w:pPr>
      <w:r>
        <w:fldChar w:fldCharType="begin"/>
      </w:r>
      <w:r>
        <w:instrText xml:space="preserve"> </w:instrText>
      </w:r>
      <w:r>
        <w:instrText>INCLUDEPICTURE  "Z:\\sk\\NextUpload126\\Webserver\\german\\AntonSchulte\\media\\image2.jpeg" \* MERGEFORMATINET</w:instrText>
      </w:r>
      <w:r>
        <w:instrText xml:space="preserve"> </w:instrText>
      </w:r>
      <w:r>
        <w:fldChar w:fldCharType="separate"/>
      </w:r>
      <w:r>
        <w:pict>
          <v:shape id="_x0000_i1026" type="#_x0000_t75" style="width:369pt;height:576.75pt">
            <v:imagedata r:id="rId13" r:href="rId14"/>
          </v:shape>
        </w:pict>
      </w:r>
      <w:r>
        <w:fldChar w:fldCharType="end"/>
      </w:r>
    </w:p>
    <w:p w:rsidR="009A4049" w:rsidRDefault="009A4049">
      <w:pPr>
        <w:rPr>
          <w:sz w:val="2"/>
          <w:szCs w:val="2"/>
        </w:rPr>
      </w:pPr>
    </w:p>
    <w:p w:rsidR="009A4049" w:rsidRDefault="009A4049">
      <w:pPr>
        <w:rPr>
          <w:sz w:val="2"/>
          <w:szCs w:val="2"/>
        </w:rPr>
      </w:pPr>
    </w:p>
    <w:sectPr w:rsidR="009A4049">
      <w:pgSz w:w="7525" w:h="11755"/>
      <w:pgMar w:top="75" w:right="74" w:bottom="75" w:left="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4430">
      <w:r>
        <w:separator/>
      </w:r>
    </w:p>
  </w:endnote>
  <w:endnote w:type="continuationSeparator" w:id="0">
    <w:p w:rsidR="00000000" w:rsidRDefault="0087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49" w:rsidRDefault="00874430">
    <w:pPr>
      <w:rPr>
        <w:sz w:val="2"/>
        <w:szCs w:val="2"/>
      </w:rPr>
    </w:pPr>
    <w:r>
      <w:pict>
        <v:shapetype id="_x0000_t202" coordsize="21600,21600" o:spt="202" path="m,l,21600r21600,l21600,xe">
          <v:stroke joinstyle="miter"/>
          <v:path gradientshapeok="t" o:connecttype="rect"/>
        </v:shapetype>
        <v:shape id="_x0000_s2050" type="#_x0000_t202" style="position:absolute;margin-left:45.7pt;margin-top:548.8pt;width:8.4pt;height:7.2pt;z-index:-188744064;mso-wrap-style:none;mso-wrap-distance-left:5pt;mso-wrap-distance-right:5pt;mso-position-horizontal-relative:page;mso-position-vertical-relative:page" wrapcoords="0 0" filled="f" stroked="f">
          <v:textbox style="mso-fit-shape-to-text:t" inset="0,0,0,0">
            <w:txbxContent>
              <w:p w:rsidR="009A4049" w:rsidRDefault="00874430">
                <w:pPr>
                  <w:pStyle w:val="Headerorfooter0"/>
                  <w:shd w:val="clear" w:color="auto" w:fill="auto"/>
                  <w:spacing w:line="240" w:lineRule="auto"/>
                </w:pPr>
                <w:r>
                  <w:fldChar w:fldCharType="begin"/>
                </w:r>
                <w:r>
                  <w:instrText xml:space="preserve"> PAGE \* MERGEFORMAT </w:instrText>
                </w:r>
                <w:r>
                  <w:fldChar w:fldCharType="separate"/>
                </w:r>
                <w:r w:rsidRPr="00874430">
                  <w:rPr>
                    <w:rStyle w:val="Headerorfooter1"/>
                    <w:noProof/>
                  </w:rPr>
                  <w:t>6</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49" w:rsidRDefault="00874430">
    <w:pPr>
      <w:rPr>
        <w:sz w:val="2"/>
        <w:szCs w:val="2"/>
      </w:rPr>
    </w:pPr>
    <w:r>
      <w:pict>
        <v:shapetype id="_x0000_t202" coordsize="21600,21600" o:spt="202" path="m,l,21600r21600,l21600,xe">
          <v:stroke joinstyle="miter"/>
          <v:path gradientshapeok="t" o:connecttype="rect"/>
        </v:shapetype>
        <v:shape id="_x0000_s2049" type="#_x0000_t202" style="position:absolute;margin-left:319.5pt;margin-top:549.5pt;width:7.2pt;height:6.95pt;z-index:-188744063;mso-wrap-style:none;mso-wrap-distance-left:5pt;mso-wrap-distance-right:5pt;mso-position-horizontal-relative:page;mso-position-vertical-relative:page" wrapcoords="0 0" filled="f" stroked="f">
          <v:textbox style="mso-fit-shape-to-text:t" inset="0,0,0,0">
            <w:txbxContent>
              <w:p w:rsidR="009A4049" w:rsidRDefault="00874430">
                <w:pPr>
                  <w:pStyle w:val="Headerorfooter0"/>
                  <w:shd w:val="clear" w:color="auto" w:fill="auto"/>
                  <w:spacing w:line="240" w:lineRule="auto"/>
                </w:pPr>
                <w:r>
                  <w:fldChar w:fldCharType="begin"/>
                </w:r>
                <w:r>
                  <w:instrText xml:space="preserve"> PAGE \* MERGEFORMAT </w:instrText>
                </w:r>
                <w:r>
                  <w:fldChar w:fldCharType="separate"/>
                </w:r>
                <w:r w:rsidRPr="00874430">
                  <w:rPr>
                    <w:rStyle w:val="Headerorfooter1"/>
                    <w:noProof/>
                  </w:rPr>
                  <w:t>5</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49" w:rsidRDefault="009A404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049" w:rsidRDefault="009A40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049" w:rsidRDefault="009A4049"/>
  </w:footnote>
  <w:footnote w:type="continuationSeparator" w:id="0">
    <w:p w:rsidR="009A4049" w:rsidRDefault="009A40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9A4049"/>
    <w:rsid w:val="00874430"/>
    <w:rsid w:val="009A40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Bodytext9Exact">
    <w:name w:val="Body text (9) Exact"/>
    <w:basedOn w:val="Absatz-Standardschriftart"/>
    <w:rPr>
      <w:rFonts w:ascii="Times New Roman" w:eastAsia="Times New Roman" w:hAnsi="Times New Roman" w:cs="Times New Roman"/>
      <w:b w:val="0"/>
      <w:bCs w:val="0"/>
      <w:i w:val="0"/>
      <w:iCs w:val="0"/>
      <w:smallCaps w:val="0"/>
      <w:strike w:val="0"/>
      <w:sz w:val="15"/>
      <w:szCs w:val="15"/>
      <w:u w:val="none"/>
    </w:rPr>
  </w:style>
  <w:style w:type="character" w:customStyle="1" w:styleId="Bodytext6">
    <w:name w:val="Body text (6)_"/>
    <w:basedOn w:val="Absatz-Standardschriftart"/>
    <w:link w:val="Bodytext60"/>
    <w:rPr>
      <w:rFonts w:ascii="Times New Roman" w:eastAsia="Times New Roman" w:hAnsi="Times New Roman" w:cs="Times New Roman"/>
      <w:b/>
      <w:bCs/>
      <w:i w:val="0"/>
      <w:iCs w:val="0"/>
      <w:smallCaps w:val="0"/>
      <w:strike w:val="0"/>
      <w:sz w:val="22"/>
      <w:szCs w:val="22"/>
      <w:u w:val="none"/>
    </w:rPr>
  </w:style>
  <w:style w:type="character" w:customStyle="1" w:styleId="Heading1">
    <w:name w:val="Heading #1_"/>
    <w:basedOn w:val="Absatz-Standardschriftart"/>
    <w:link w:val="Heading10"/>
    <w:rPr>
      <w:rFonts w:ascii="Times New Roman" w:eastAsia="Times New Roman" w:hAnsi="Times New Roman" w:cs="Times New Roman"/>
      <w:b w:val="0"/>
      <w:bCs w:val="0"/>
      <w:i w:val="0"/>
      <w:iCs w:val="0"/>
      <w:smallCaps w:val="0"/>
      <w:strike w:val="0"/>
      <w:spacing w:val="0"/>
      <w:sz w:val="94"/>
      <w:szCs w:val="94"/>
      <w:u w:val="none"/>
    </w:rPr>
  </w:style>
  <w:style w:type="character" w:customStyle="1" w:styleId="Bodytext7">
    <w:name w:val="Body text (7)_"/>
    <w:basedOn w:val="Absatz-Standardschriftart"/>
    <w:link w:val="Bodytext70"/>
    <w:rPr>
      <w:rFonts w:ascii="Times New Roman" w:eastAsia="Times New Roman" w:hAnsi="Times New Roman" w:cs="Times New Roman"/>
      <w:b/>
      <w:bCs/>
      <w:i/>
      <w:iCs/>
      <w:smallCaps w:val="0"/>
      <w:strike w:val="0"/>
      <w:sz w:val="22"/>
      <w:szCs w:val="22"/>
      <w:u w:val="none"/>
    </w:rPr>
  </w:style>
  <w:style w:type="character" w:customStyle="1" w:styleId="Bodytext8SmallCaps">
    <w:name w:val="Body text (8) + Small Caps"/>
    <w:basedOn w:val="Absatz-Standardschriftart"/>
    <w:rPr>
      <w:rFonts w:ascii="Times New Roman" w:eastAsia="Times New Roman" w:hAnsi="Times New Roman" w:cs="Times New Roman"/>
      <w:b w:val="0"/>
      <w:bCs w:val="0"/>
      <w:i w:val="0"/>
      <w:iCs w:val="0"/>
      <w:smallCaps/>
      <w:strike w:val="0"/>
      <w:spacing w:val="-10"/>
      <w:sz w:val="46"/>
      <w:szCs w:val="46"/>
      <w:u w:val="single"/>
    </w:rPr>
  </w:style>
  <w:style w:type="character" w:customStyle="1" w:styleId="Bodytext8">
    <w:name w:val="Body text (8)"/>
    <w:basedOn w:val="Absatz-Standardschriftart"/>
    <w:rPr>
      <w:rFonts w:ascii="Times New Roman" w:eastAsia="Times New Roman" w:hAnsi="Times New Roman" w:cs="Times New Roman"/>
      <w:b w:val="0"/>
      <w:bCs w:val="0"/>
      <w:i w:val="0"/>
      <w:iCs w:val="0"/>
      <w:smallCaps w:val="0"/>
      <w:strike w:val="0"/>
      <w:spacing w:val="-10"/>
      <w:sz w:val="46"/>
      <w:szCs w:val="46"/>
      <w:u w:val="single"/>
    </w:rPr>
  </w:style>
  <w:style w:type="character" w:customStyle="1" w:styleId="Bodytext9">
    <w:name w:val="Body text (9)_"/>
    <w:basedOn w:val="Absatz-Standardschriftart"/>
    <w:link w:val="Bodytext90"/>
    <w:rPr>
      <w:rFonts w:ascii="Times New Roman" w:eastAsia="Times New Roman" w:hAnsi="Times New Roman" w:cs="Times New Roman"/>
      <w:b w:val="0"/>
      <w:bCs w:val="0"/>
      <w:i w:val="0"/>
      <w:iCs w:val="0"/>
      <w:smallCaps w:val="0"/>
      <w:strike w:val="0"/>
      <w:sz w:val="15"/>
      <w:szCs w:val="15"/>
      <w:u w:val="none"/>
    </w:rPr>
  </w:style>
  <w:style w:type="character" w:customStyle="1" w:styleId="Bodytext9Bold">
    <w:name w:val="Body text (9) + Bold"/>
    <w:basedOn w:val="Bodytext9"/>
    <w:rPr>
      <w:rFonts w:ascii="Times New Roman" w:eastAsia="Times New Roman" w:hAnsi="Times New Roman" w:cs="Times New Roman"/>
      <w:b/>
      <w:bCs/>
      <w:i w:val="0"/>
      <w:iCs w:val="0"/>
      <w:smallCaps w:val="0"/>
      <w:strike w:val="0"/>
      <w:color w:val="000000"/>
      <w:spacing w:val="0"/>
      <w:w w:val="100"/>
      <w:position w:val="0"/>
      <w:sz w:val="15"/>
      <w:szCs w:val="15"/>
      <w:u w:val="none"/>
      <w:lang w:val="de-DE" w:eastAsia="de-DE" w:bidi="de-DE"/>
    </w:rPr>
  </w:style>
  <w:style w:type="character" w:customStyle="1" w:styleId="Heading3">
    <w:name w:val="Heading #3_"/>
    <w:basedOn w:val="Absatz-Standardschriftart"/>
    <w:link w:val="Heading30"/>
    <w:rPr>
      <w:rFonts w:ascii="Times New Roman" w:eastAsia="Times New Roman" w:hAnsi="Times New Roman" w:cs="Times New Roman"/>
      <w:b/>
      <w:bCs/>
      <w:i w:val="0"/>
      <w:iCs w:val="0"/>
      <w:smallCaps w:val="0"/>
      <w:strike w:val="0"/>
      <w:sz w:val="26"/>
      <w:szCs w:val="26"/>
      <w:u w:val="none"/>
    </w:rPr>
  </w:style>
  <w:style w:type="character" w:customStyle="1" w:styleId="Verzeichnis3Zchn">
    <w:name w:val="Verzeichnis 3 Zchn"/>
    <w:basedOn w:val="Absatz-Standardschriftart"/>
    <w:link w:val="Verzeichnis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2">
    <w:name w:val="Table of contents (2)_"/>
    <w:basedOn w:val="Absatz-Standardschriftart"/>
    <w:link w:val="Tableofcontents20"/>
    <w:rPr>
      <w:rFonts w:ascii="Times New Roman" w:eastAsia="Times New Roman" w:hAnsi="Times New Roman" w:cs="Times New Roman"/>
      <w:b/>
      <w:bCs/>
      <w:i/>
      <w:iCs/>
      <w:smallCaps w:val="0"/>
      <w:strike w:val="0"/>
      <w:sz w:val="15"/>
      <w:szCs w:val="15"/>
      <w:u w:val="none"/>
    </w:rPr>
  </w:style>
  <w:style w:type="character" w:customStyle="1" w:styleId="Bodytext10">
    <w:name w:val="Body text (10)_"/>
    <w:basedOn w:val="Absatz-Standardschriftart"/>
    <w:link w:val="Bodytext100"/>
    <w:rPr>
      <w:rFonts w:ascii="Times New Roman" w:eastAsia="Times New Roman" w:hAnsi="Times New Roman" w:cs="Times New Roman"/>
      <w:b/>
      <w:bCs/>
      <w:i/>
      <w:iCs/>
      <w:smallCaps w:val="0"/>
      <w:strike w:val="0"/>
      <w:sz w:val="15"/>
      <w:szCs w:val="15"/>
      <w:u w:val="none"/>
    </w:rPr>
  </w:style>
  <w:style w:type="character" w:customStyle="1" w:styleId="Headerorfooter">
    <w:name w:val="Header or footer_"/>
    <w:basedOn w:val="Absatz-Standardschriftart"/>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eastAsia="de-DE" w:bidi="de-DE"/>
    </w:rPr>
  </w:style>
  <w:style w:type="character" w:customStyle="1" w:styleId="Bodytext11">
    <w:name w:val="Body text (11)_"/>
    <w:basedOn w:val="Absatz-Standardschriftart"/>
    <w:link w:val="Bodytext110"/>
    <w:rPr>
      <w:rFonts w:ascii="Times New Roman" w:eastAsia="Times New Roman" w:hAnsi="Times New Roman" w:cs="Times New Roman"/>
      <w:b w:val="0"/>
      <w:bCs w:val="0"/>
      <w:i/>
      <w:iCs/>
      <w:smallCaps w:val="0"/>
      <w:strike w:val="0"/>
      <w:sz w:val="20"/>
      <w:szCs w:val="20"/>
      <w:u w:val="none"/>
    </w:rPr>
  </w:style>
  <w:style w:type="character" w:customStyle="1" w:styleId="Bodytext2">
    <w:name w:val="Body text (2)_"/>
    <w:basedOn w:val="Absatz-Standardschriftar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Absatz-Standardschriftart"/>
    <w:link w:val="Heading20"/>
    <w:rPr>
      <w:rFonts w:ascii="Times New Roman" w:eastAsia="Times New Roman" w:hAnsi="Times New Roman" w:cs="Times New Roman"/>
      <w:b/>
      <w:bCs/>
      <w:i w:val="0"/>
      <w:iCs w:val="0"/>
      <w:smallCaps w:val="0"/>
      <w:strike w:val="0"/>
      <w:spacing w:val="0"/>
      <w:sz w:val="26"/>
      <w:szCs w:val="26"/>
      <w:u w:val="none"/>
    </w:rPr>
  </w:style>
  <w:style w:type="character" w:customStyle="1" w:styleId="Heading4">
    <w:name w:val="Heading #4_"/>
    <w:basedOn w:val="Absatz-Standardschriftart"/>
    <w:link w:val="Heading40"/>
    <w:rPr>
      <w:rFonts w:ascii="Times New Roman" w:eastAsia="Times New Roman" w:hAnsi="Times New Roman" w:cs="Times New Roman"/>
      <w:b/>
      <w:bCs/>
      <w:i w:val="0"/>
      <w:iCs w:val="0"/>
      <w:smallCaps w:val="0"/>
      <w:strike w:val="0"/>
      <w:sz w:val="22"/>
      <w:szCs w:val="22"/>
      <w:u w:val="none"/>
    </w:rPr>
  </w:style>
  <w:style w:type="character" w:customStyle="1" w:styleId="Bodytext12">
    <w:name w:val="Body text (12)_"/>
    <w:basedOn w:val="Absatz-Standardschriftart"/>
    <w:link w:val="Bodytext120"/>
    <w:rPr>
      <w:rFonts w:ascii="Times New Roman" w:eastAsia="Times New Roman" w:hAnsi="Times New Roman" w:cs="Times New Roman"/>
      <w:b w:val="0"/>
      <w:bCs w:val="0"/>
      <w:i w:val="0"/>
      <w:iCs w:val="0"/>
      <w:smallCaps w:val="0"/>
      <w:strike w:val="0"/>
      <w:sz w:val="17"/>
      <w:szCs w:val="17"/>
      <w:u w:val="none"/>
    </w:rPr>
  </w:style>
  <w:style w:type="character" w:customStyle="1" w:styleId="Bodytext12Spacing-1pt">
    <w:name w:val="Body text (12) + Spacing -1 pt"/>
    <w:basedOn w:val="Bodytext12"/>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de-DE" w:eastAsia="de-DE" w:bidi="de-DE"/>
    </w:rPr>
  </w:style>
  <w:style w:type="character" w:customStyle="1" w:styleId="Bodytext13">
    <w:name w:val="Body text (13)_"/>
    <w:basedOn w:val="Absatz-Standardschriftart"/>
    <w:link w:val="Bodytext130"/>
    <w:rPr>
      <w:rFonts w:ascii="Times New Roman" w:eastAsia="Times New Roman" w:hAnsi="Times New Roman" w:cs="Times New Roman"/>
      <w:b/>
      <w:bCs/>
      <w:i w:val="0"/>
      <w:iCs w:val="0"/>
      <w:smallCaps w:val="0"/>
      <w:strike w:val="0"/>
      <w:sz w:val="21"/>
      <w:szCs w:val="21"/>
      <w:u w:val="none"/>
    </w:rPr>
  </w:style>
  <w:style w:type="paragraph" w:customStyle="1" w:styleId="Bodytext90">
    <w:name w:val="Body text (9)"/>
    <w:basedOn w:val="Standard"/>
    <w:link w:val="Bodytext9"/>
    <w:pPr>
      <w:shd w:val="clear" w:color="auto" w:fill="FFFFFF"/>
      <w:spacing w:line="379" w:lineRule="exact"/>
    </w:pPr>
    <w:rPr>
      <w:rFonts w:ascii="Times New Roman" w:eastAsia="Times New Roman" w:hAnsi="Times New Roman" w:cs="Times New Roman"/>
      <w:sz w:val="15"/>
      <w:szCs w:val="15"/>
    </w:rPr>
  </w:style>
  <w:style w:type="paragraph" w:customStyle="1" w:styleId="Bodytext60">
    <w:name w:val="Body text (6)"/>
    <w:basedOn w:val="Standard"/>
    <w:link w:val="Bodytext6"/>
    <w:pPr>
      <w:shd w:val="clear" w:color="auto" w:fill="FFFFFF"/>
      <w:spacing w:after="1680" w:line="0" w:lineRule="atLeast"/>
      <w:jc w:val="right"/>
    </w:pPr>
    <w:rPr>
      <w:rFonts w:ascii="Times New Roman" w:eastAsia="Times New Roman" w:hAnsi="Times New Roman" w:cs="Times New Roman"/>
      <w:b/>
      <w:bCs/>
      <w:sz w:val="22"/>
      <w:szCs w:val="22"/>
    </w:rPr>
  </w:style>
  <w:style w:type="paragraph" w:customStyle="1" w:styleId="Heading10">
    <w:name w:val="Heading #1"/>
    <w:basedOn w:val="Standard"/>
    <w:link w:val="Heading1"/>
    <w:pPr>
      <w:shd w:val="clear" w:color="auto" w:fill="FFFFFF"/>
      <w:spacing w:before="1680" w:line="922" w:lineRule="exact"/>
      <w:jc w:val="both"/>
      <w:outlineLvl w:val="0"/>
    </w:pPr>
    <w:rPr>
      <w:rFonts w:ascii="Times New Roman" w:eastAsia="Times New Roman" w:hAnsi="Times New Roman" w:cs="Times New Roman"/>
      <w:sz w:val="94"/>
      <w:szCs w:val="94"/>
    </w:rPr>
  </w:style>
  <w:style w:type="paragraph" w:customStyle="1" w:styleId="Bodytext70">
    <w:name w:val="Body text (7)"/>
    <w:basedOn w:val="Standard"/>
    <w:link w:val="Bodytext7"/>
    <w:pPr>
      <w:shd w:val="clear" w:color="auto" w:fill="FFFFFF"/>
      <w:spacing w:after="5160" w:line="0" w:lineRule="atLeast"/>
      <w:jc w:val="right"/>
    </w:pPr>
    <w:rPr>
      <w:rFonts w:ascii="Times New Roman" w:eastAsia="Times New Roman" w:hAnsi="Times New Roman" w:cs="Times New Roman"/>
      <w:b/>
      <w:bCs/>
      <w:i/>
      <w:iCs/>
      <w:sz w:val="22"/>
      <w:szCs w:val="22"/>
    </w:rPr>
  </w:style>
  <w:style w:type="paragraph" w:customStyle="1" w:styleId="Heading30">
    <w:name w:val="Heading #3"/>
    <w:basedOn w:val="Standard"/>
    <w:link w:val="Heading3"/>
    <w:pPr>
      <w:shd w:val="clear" w:color="auto" w:fill="FFFFFF"/>
      <w:spacing w:after="540" w:line="0" w:lineRule="atLeast"/>
      <w:jc w:val="both"/>
      <w:outlineLvl w:val="2"/>
    </w:pPr>
    <w:rPr>
      <w:rFonts w:ascii="Times New Roman" w:eastAsia="Times New Roman" w:hAnsi="Times New Roman" w:cs="Times New Roman"/>
      <w:b/>
      <w:bCs/>
      <w:sz w:val="26"/>
      <w:szCs w:val="26"/>
    </w:rPr>
  </w:style>
  <w:style w:type="paragraph" w:styleId="Verzeichnis3">
    <w:name w:val="toc 3"/>
    <w:basedOn w:val="Standard"/>
    <w:link w:val="Verzeichnis3Zchn"/>
    <w:autoRedefine/>
    <w:pPr>
      <w:shd w:val="clear" w:color="auto" w:fill="FFFFFF"/>
      <w:spacing w:before="540" w:line="216" w:lineRule="exact"/>
    </w:pPr>
    <w:rPr>
      <w:rFonts w:ascii="Times New Roman" w:eastAsia="Times New Roman" w:hAnsi="Times New Roman" w:cs="Times New Roman"/>
      <w:sz w:val="20"/>
      <w:szCs w:val="20"/>
    </w:rPr>
  </w:style>
  <w:style w:type="paragraph" w:customStyle="1" w:styleId="Tableofcontents20">
    <w:name w:val="Table of contents (2)"/>
    <w:basedOn w:val="Standard"/>
    <w:link w:val="Tableofcontents2"/>
    <w:pPr>
      <w:shd w:val="clear" w:color="auto" w:fill="FFFFFF"/>
      <w:spacing w:after="120" w:line="0" w:lineRule="atLeast"/>
      <w:jc w:val="both"/>
    </w:pPr>
    <w:rPr>
      <w:rFonts w:ascii="Times New Roman" w:eastAsia="Times New Roman" w:hAnsi="Times New Roman" w:cs="Times New Roman"/>
      <w:b/>
      <w:bCs/>
      <w:i/>
      <w:iCs/>
      <w:sz w:val="15"/>
      <w:szCs w:val="15"/>
    </w:rPr>
  </w:style>
  <w:style w:type="paragraph" w:customStyle="1" w:styleId="Bodytext100">
    <w:name w:val="Body text (10)"/>
    <w:basedOn w:val="Standard"/>
    <w:link w:val="Bodytext10"/>
    <w:pPr>
      <w:shd w:val="clear" w:color="auto" w:fill="FFFFFF"/>
      <w:spacing w:line="216" w:lineRule="exact"/>
      <w:jc w:val="both"/>
    </w:pPr>
    <w:rPr>
      <w:rFonts w:ascii="Times New Roman" w:eastAsia="Times New Roman" w:hAnsi="Times New Roman" w:cs="Times New Roman"/>
      <w:b/>
      <w:bCs/>
      <w:i/>
      <w:iCs/>
      <w:sz w:val="15"/>
      <w:szCs w:val="15"/>
    </w:rPr>
  </w:style>
  <w:style w:type="paragraph" w:customStyle="1" w:styleId="Headerorfooter0">
    <w:name w:val="Header or footer"/>
    <w:basedOn w:val="Standard"/>
    <w:link w:val="Headerorfooter"/>
    <w:pPr>
      <w:shd w:val="clear" w:color="auto" w:fill="FFFFFF"/>
      <w:spacing w:line="0" w:lineRule="atLeast"/>
    </w:pPr>
    <w:rPr>
      <w:rFonts w:ascii="Times New Roman" w:eastAsia="Times New Roman" w:hAnsi="Times New Roman" w:cs="Times New Roman"/>
      <w:sz w:val="20"/>
      <w:szCs w:val="20"/>
    </w:rPr>
  </w:style>
  <w:style w:type="paragraph" w:customStyle="1" w:styleId="Bodytext110">
    <w:name w:val="Body text (11)"/>
    <w:basedOn w:val="Standard"/>
    <w:link w:val="Bodytext11"/>
    <w:pPr>
      <w:shd w:val="clear" w:color="auto" w:fill="FFFFFF"/>
      <w:spacing w:before="240" w:after="420" w:line="0" w:lineRule="atLeast"/>
    </w:pPr>
    <w:rPr>
      <w:rFonts w:ascii="Times New Roman" w:eastAsia="Times New Roman" w:hAnsi="Times New Roman" w:cs="Times New Roman"/>
      <w:i/>
      <w:iCs/>
      <w:sz w:val="20"/>
      <w:szCs w:val="20"/>
    </w:rPr>
  </w:style>
  <w:style w:type="paragraph" w:customStyle="1" w:styleId="Bodytext20">
    <w:name w:val="Body text (2)"/>
    <w:basedOn w:val="Standard"/>
    <w:link w:val="Bodytext2"/>
    <w:pPr>
      <w:shd w:val="clear" w:color="auto" w:fill="FFFFFF"/>
      <w:spacing w:before="420" w:line="235" w:lineRule="exact"/>
      <w:jc w:val="both"/>
    </w:pPr>
    <w:rPr>
      <w:rFonts w:ascii="Times New Roman" w:eastAsia="Times New Roman" w:hAnsi="Times New Roman" w:cs="Times New Roman"/>
      <w:sz w:val="20"/>
      <w:szCs w:val="20"/>
    </w:rPr>
  </w:style>
  <w:style w:type="paragraph" w:customStyle="1" w:styleId="Heading20">
    <w:name w:val="Heading #2"/>
    <w:basedOn w:val="Standard"/>
    <w:link w:val="Heading2"/>
    <w:pPr>
      <w:shd w:val="clear" w:color="auto" w:fill="FFFFFF"/>
      <w:spacing w:after="480" w:line="0" w:lineRule="atLeast"/>
      <w:outlineLvl w:val="1"/>
    </w:pPr>
    <w:rPr>
      <w:rFonts w:ascii="Times New Roman" w:eastAsia="Times New Roman" w:hAnsi="Times New Roman" w:cs="Times New Roman"/>
      <w:b/>
      <w:bCs/>
      <w:sz w:val="26"/>
      <w:szCs w:val="26"/>
    </w:rPr>
  </w:style>
  <w:style w:type="paragraph" w:customStyle="1" w:styleId="Heading40">
    <w:name w:val="Heading #4"/>
    <w:basedOn w:val="Standard"/>
    <w:link w:val="Heading4"/>
    <w:pPr>
      <w:shd w:val="clear" w:color="auto" w:fill="FFFFFF"/>
      <w:spacing w:before="480" w:after="60" w:line="0" w:lineRule="atLeast"/>
      <w:outlineLvl w:val="3"/>
    </w:pPr>
    <w:rPr>
      <w:rFonts w:ascii="Times New Roman" w:eastAsia="Times New Roman" w:hAnsi="Times New Roman" w:cs="Times New Roman"/>
      <w:b/>
      <w:bCs/>
      <w:sz w:val="22"/>
      <w:szCs w:val="22"/>
    </w:rPr>
  </w:style>
  <w:style w:type="paragraph" w:customStyle="1" w:styleId="Bodytext120">
    <w:name w:val="Body text (12)"/>
    <w:basedOn w:val="Standard"/>
    <w:link w:val="Bodytext12"/>
    <w:pPr>
      <w:shd w:val="clear" w:color="auto" w:fill="FFFFFF"/>
      <w:spacing w:before="60" w:after="120" w:line="259" w:lineRule="exact"/>
    </w:pPr>
    <w:rPr>
      <w:rFonts w:ascii="Times New Roman" w:eastAsia="Times New Roman" w:hAnsi="Times New Roman" w:cs="Times New Roman"/>
      <w:sz w:val="17"/>
      <w:szCs w:val="17"/>
    </w:rPr>
  </w:style>
  <w:style w:type="paragraph" w:customStyle="1" w:styleId="Bodytext130">
    <w:name w:val="Body text (13)"/>
    <w:basedOn w:val="Standard"/>
    <w:link w:val="Bodytext13"/>
    <w:pPr>
      <w:shd w:val="clear" w:color="auto" w:fill="FFFFFF"/>
      <w:spacing w:before="480" w:line="0" w:lineRule="atLeast"/>
    </w:pPr>
    <w:rPr>
      <w:rFonts w:ascii="Times New Roman" w:eastAsia="Times New Roman" w:hAnsi="Times New Roman" w:cs="Times New Roman"/>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27049</Words>
  <Characters>147125</Characters>
  <Application>Microsoft Office Word</Application>
  <DocSecurity>0</DocSecurity>
  <Lines>2880</Lines>
  <Paragraphs>491</Paragraphs>
  <ScaleCrop>false</ScaleCrop>
  <HeadingPairs>
    <vt:vector size="2" baseType="variant">
      <vt:variant>
        <vt:lpstr>Titel</vt:lpstr>
      </vt:variant>
      <vt:variant>
        <vt:i4>1</vt:i4>
      </vt:variant>
    </vt:vector>
  </HeadingPairs>
  <TitlesOfParts>
    <vt:vector size="1" baseType="lpstr">
      <vt:lpstr>So wurde ich Christ - Erzählungen</vt:lpstr>
    </vt:vector>
  </TitlesOfParts>
  <Company/>
  <LinksUpToDate>false</LinksUpToDate>
  <CharactersWithSpaces>173707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wurde ich Christ - Erzählungen</dc:title>
  <dc:subject/>
  <dc:creator>Anton Schulte</dc:creator>
  <cp:keywords/>
  <cp:lastModifiedBy>Me</cp:lastModifiedBy>
  <cp:revision>2</cp:revision>
  <dcterms:created xsi:type="dcterms:W3CDTF">2015-10-13T18:23:00Z</dcterms:created>
  <dcterms:modified xsi:type="dcterms:W3CDTF">2015-10-13T18:25:00Z</dcterms:modified>
</cp:coreProperties>
</file>