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de-DE"/>
        </w:rPr>
      </w:pPr>
      <w:r>
        <w:rPr>
          <w:rFonts w:ascii="Times New Roman" w:eastAsia="Times New Roman" w:hAnsi="Times New Roman" w:cs="Times New Roman"/>
          <w:sz w:val="43"/>
          <w:szCs w:val="43"/>
          <w:lang w:eastAsia="de-DE"/>
        </w:rPr>
        <w:t>Was ist der Sinn Deines Lebens?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Dein Leben - du lebst es, doch was ist der Sinn?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Worauf setzt du Hoffnung? Was ist dir Gewinn?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Wozu baust du Träume und Ziele dir auf?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Wonach fragst und strebst du im täglichen Lauf?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So mancher, er denkt nur an Spaß, nur an sich: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„Darauf hab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ich Lust, so erfreue ich mich.“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Doch was bleibt, wenn Party und Musik vorbei?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Nur Leere im Herzen, nur ein stummer Schrei!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Vielleicht lebst und arbeitest du nur für dein Haus.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Du baust, reparierst es tagein und tagaus.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Ein Sturm nur, ein Feuer - und alles ist weg,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dein Stolz, deine Arbeit - nur Asche und Dreck.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Im Kreis der Familie, da kannst du dich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freu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,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mit all deinen Lieben zusammen zu sein.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Doch was ist, wenn einer von ihnen muss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geh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?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Was bleibt dir dann noch für dein Leben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besteh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Mit Kraft und mit Schönheit baust du dir dein Leben,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willst täglich und stündlich dein Bestes nur geben.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Doch Kraft, Ruhm und Schönheit </w:t>
      </w:r>
      <w:proofErr w:type="spellStart"/>
      <w:proofErr w:type="gram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vergeh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proofErr w:type="gram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wie der Wind,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denn Altern ist menschlich, ja Alles zerrinnt.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proofErr w:type="gram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Bist</w:t>
      </w:r>
      <w:proofErr w:type="gram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Fan auch von Sportlern, von Stars, Politik.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In ihren Erfolgen erhoffst du dir Glück.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Doch Menschen enttäuschen, es kommt alles raus.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Denn sie sind vergänglich. Der Tod löscht sie aus.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Für deinen Beruf würdest alles du geben: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die Freizeit, den Schlaf, ja dein ganzes Leben.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Doch schnell kommt die Rente - und was bleibt dir dann?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In deinem Betrieb sitzt ein anderer Mann!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So viele erbauen ihr Leben </w:t>
      </w:r>
      <w:r w:rsidRPr="00295381">
        <w:rPr>
          <w:rFonts w:ascii="Times New Roman" w:eastAsia="Times New Roman" w:hAnsi="Times New Roman" w:cs="Times New Roman"/>
          <w:sz w:val="30"/>
          <w:szCs w:val="30"/>
          <w:lang w:eastAsia="de-DE"/>
        </w:rPr>
        <w:t>auf Geld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Doch was ist, wenn K</w:t>
      </w:r>
      <w:bookmarkStart w:id="0" w:name="_GoBack"/>
      <w:bookmarkEnd w:id="0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risen erschüttern die Welt?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Wie schnell ist es wertlos, du stehst vorm Ruin,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was bleibt dir dann noch, wenn es alles dahin?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Wie blind ist der Mensch, der sich selber vertraut,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sein Leben auf wertlose Dinge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erbaut.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Er ist so wie einer, der greift nach dem Wind,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er ist wie ein kleines, unwissendes Kind.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Einst haben die Jünger die Wahrheit erkannt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Der Ausweg wird uns in der Bibel genannt: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Wo sollen wir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hingeh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? 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err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, Dein Wort ist wahr!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Wer Dir glaubt, wird ewiglich leben sogar!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Vergeude die Zeit nicht mit unnützen Dingen,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denn sie werden letztendlich gar nichts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erbringen,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Doch Gott ist es, der dich erschuf und dich liebt.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ER weiß, was du brauchst, der die Fülle dir gibt. 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Wenn J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esus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du hast, wird dein Sehnen gestillt,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Zufriedenheit, Freude und Glück dich erfüllt.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Sein Friede im Herzen bleibt dann noch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besteh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Wenn all ́ deine Pläne und Träume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vergeh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n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Wie kurz ist das Leben – und sicher der Tod!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Bist heut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’</w:t>
      </w: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noch lebendig - und morgen schon tot.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Wohl dem, der sein Leben auf Fels hat gebaut,</w:t>
      </w:r>
    </w:p>
    <w:p w:rsid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der hier schon auf Gott und sein Wort fest vertraut!</w:t>
      </w: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057B8E" w:rsidRPr="00057B8E" w:rsidRDefault="00057B8E" w:rsidP="00057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Angelika Löwen, </w:t>
      </w:r>
      <w:proofErr w:type="spellStart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>Waldrennach</w:t>
      </w:r>
      <w:proofErr w:type="spellEnd"/>
      <w:r w:rsidRPr="00057B8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sectPr w:rsidR="00057B8E" w:rsidRPr="0005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5"/>
    <w:rsid w:val="00057B8E"/>
    <w:rsid w:val="00295381"/>
    <w:rsid w:val="00737259"/>
    <w:rsid w:val="009C24D6"/>
    <w:rsid w:val="00B70E75"/>
    <w:rsid w:val="00D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05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05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7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der Sinn deines Lebens?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der Sinn deines Lebens?</dc:title>
  <dc:subject/>
  <dc:creator>Angelika Löwen</dc:creator>
  <cp:keywords/>
  <dc:description/>
  <cp:lastModifiedBy>Me</cp:lastModifiedBy>
  <cp:revision>3</cp:revision>
  <dcterms:created xsi:type="dcterms:W3CDTF">2019-12-28T12:29:00Z</dcterms:created>
  <dcterms:modified xsi:type="dcterms:W3CDTF">2019-12-28T12:33:00Z</dcterms:modified>
</cp:coreProperties>
</file>