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B8" w:rsidRPr="00C11656" w:rsidRDefault="001F3A7D" w:rsidP="00C11656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1656">
        <w:rPr>
          <w:rFonts w:ascii="Arial" w:hAnsi="Arial" w:cs="Arial"/>
          <w:b/>
          <w:sz w:val="24"/>
          <w:szCs w:val="24"/>
        </w:rPr>
        <w:t>Stammesreligionen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Licht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Bibel</w:t>
      </w:r>
    </w:p>
    <w:p w:rsidR="001F3A7D" w:rsidRPr="00C11656" w:rsidRDefault="001F3A7D" w:rsidP="00C11656">
      <w:pPr>
        <w:spacing w:line="360" w:lineRule="auto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Vortrag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Roger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Liebi,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25.05.2000</w:t>
      </w:r>
    </w:p>
    <w:p w:rsidR="001F3A7D" w:rsidRPr="00C11656" w:rsidRDefault="001F3A7D" w:rsidP="00C11656">
      <w:pPr>
        <w:spacing w:line="360" w:lineRule="auto"/>
        <w:rPr>
          <w:rFonts w:ascii="Arial" w:hAnsi="Arial" w:cs="Arial"/>
          <w:sz w:val="24"/>
          <w:szCs w:val="24"/>
        </w:rPr>
      </w:pPr>
    </w:p>
    <w:p w:rsidR="001F3A7D" w:rsidRPr="00C11656" w:rsidRDefault="001F3A7D" w:rsidP="00C11656">
      <w:pPr>
        <w:spacing w:line="360" w:lineRule="auto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Nachdem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Hinduismus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Buddhismus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beschäftigt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</w:t>
      </w:r>
      <w:r w:rsidR="000241E7">
        <w:rPr>
          <w:rFonts w:ascii="Arial" w:hAnsi="Arial" w:cs="Arial"/>
          <w:sz w:val="24"/>
          <w:szCs w:val="24"/>
        </w:rPr>
        <w:t>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wollen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Thema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241E7">
        <w:rPr>
          <w:rFonts w:ascii="Arial" w:hAnsi="Arial" w:cs="Arial"/>
          <w:b/>
          <w:sz w:val="24"/>
          <w:szCs w:val="24"/>
        </w:rPr>
        <w:t>Stammesreligionen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0241E7">
        <w:rPr>
          <w:rFonts w:ascii="Arial" w:hAnsi="Arial" w:cs="Arial"/>
          <w:b/>
          <w:sz w:val="24"/>
          <w:szCs w:val="24"/>
        </w:rPr>
        <w:t>im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0241E7">
        <w:rPr>
          <w:rFonts w:ascii="Arial" w:hAnsi="Arial" w:cs="Arial"/>
          <w:b/>
          <w:sz w:val="24"/>
          <w:szCs w:val="24"/>
        </w:rPr>
        <w:t>Licht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0241E7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0241E7">
        <w:rPr>
          <w:rFonts w:ascii="Arial" w:hAnsi="Arial" w:cs="Arial"/>
          <w:b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Lupe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nehmen.</w:t>
      </w:r>
    </w:p>
    <w:p w:rsidR="001F3A7D" w:rsidRPr="00C11656" w:rsidRDefault="001F3A7D" w:rsidP="00E328A3">
      <w:pPr>
        <w:spacing w:line="360" w:lineRule="auto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Beginn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Römer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1</w:t>
      </w:r>
      <w:r w:rsidR="00E328A3">
        <w:rPr>
          <w:rFonts w:ascii="Arial" w:hAnsi="Arial" w:cs="Arial"/>
          <w:sz w:val="24"/>
          <w:szCs w:val="24"/>
          <w:u w:val="single"/>
        </w:rPr>
        <w:t>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sz w:val="24"/>
          <w:szCs w:val="24"/>
          <w:u w:val="single"/>
        </w:rPr>
        <w:t>1</w:t>
      </w:r>
      <w:r w:rsidRPr="00C11656">
        <w:rPr>
          <w:rFonts w:ascii="Arial" w:hAnsi="Arial" w:cs="Arial"/>
          <w:sz w:val="24"/>
          <w:szCs w:val="24"/>
          <w:u w:val="single"/>
        </w:rPr>
        <w:t>8-32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 w:rsidRPr="00C11656">
        <w:rPr>
          <w:rFonts w:ascii="Arial" w:hAnsi="Arial" w:cs="Arial"/>
          <w:sz w:val="24"/>
          <w:szCs w:val="24"/>
          <w:u w:val="single"/>
        </w:rPr>
        <w:t>Römer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2</w:t>
      </w:r>
      <w:r w:rsidR="00E328A3">
        <w:rPr>
          <w:rFonts w:ascii="Arial" w:hAnsi="Arial" w:cs="Arial"/>
          <w:sz w:val="24"/>
          <w:szCs w:val="24"/>
          <w:u w:val="single"/>
        </w:rPr>
        <w:t>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sz w:val="24"/>
          <w:szCs w:val="24"/>
          <w:u w:val="single"/>
        </w:rPr>
        <w:t>1</w:t>
      </w:r>
      <w:r w:rsidRPr="00C11656">
        <w:rPr>
          <w:rFonts w:ascii="Arial" w:hAnsi="Arial" w:cs="Arial"/>
          <w:sz w:val="24"/>
          <w:szCs w:val="24"/>
          <w:u w:val="single"/>
        </w:rPr>
        <w:t>2-16</w:t>
      </w:r>
      <w:r w:rsidRPr="00C11656">
        <w:rPr>
          <w:rFonts w:ascii="Arial" w:hAnsi="Arial" w:cs="Arial"/>
          <w:sz w:val="24"/>
          <w:szCs w:val="24"/>
        </w:rPr>
        <w:t>: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18.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offenbart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Zorn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Gottlosigkeit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Ungerechtigkeit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Ungerechtigkeit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niederhalten</w:t>
      </w:r>
      <w:r w:rsidR="000241E7">
        <w:rPr>
          <w:rFonts w:ascii="Arial" w:hAnsi="Arial" w:cs="Arial"/>
          <w:sz w:val="24"/>
          <w:szCs w:val="24"/>
        </w:rPr>
        <w:t>,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Erkennbare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offenbar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offenbart.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unsichtbares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sowohl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ewige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Göttlichkeit,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Erschaffung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Gemachten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wahrgenommen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geschaut,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Entschuldigung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seien;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verherrlichten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darbrachten,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Überlegungen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Torheit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verfielen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unverständiges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verfinstert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wurde.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0241E7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ausgaben,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Narren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geworden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23.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656">
        <w:rPr>
          <w:rFonts w:ascii="Arial" w:hAnsi="Arial" w:cs="Arial"/>
          <w:sz w:val="24"/>
          <w:szCs w:val="24"/>
        </w:rPr>
        <w:t>haben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Herrlichkeit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unvergänglichen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verwandelt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Bildes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vergänglichen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Vögeln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vierfüßigen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kriechenden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Tieren.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dahingegeben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Begierden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Herzen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Unreinheit,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Leiber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untereinander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schänden,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25.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Lüge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verwandelt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Geschöpf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Verehrung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dargebracht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Schöpfer,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gepriesen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Ewigkeit.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26.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Deswegen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dahingegeben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schändliche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Leidenschaften.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Frauen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natürlichen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Verkehr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unnatürlichen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verwandelt,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27.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Männer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natürlichen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Verkehr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Frau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verlassen,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Begierde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zueinander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entbrannt,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Männer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Männern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trieben,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empfingen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gebührenden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Lohn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Verirrung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selbst.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28.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fanden,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Erkenntnis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festzuhalten,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dahingegeben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verworfenen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ziemt: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erfüllt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Ungerechtigkeit,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Bosheit,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Habsucht,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Schlechtigkeit,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Neid,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Mord,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Streit,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Tücke;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Verbreiter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übler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Nachrede,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30.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Verleumder,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Gotteshasser,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Gewalttäter,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Hochmütige,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Prahler,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Erfinder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Dinge,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Eltern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Ungehorsame,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31.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Unverständige,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Treulose,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natürliche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Liebe,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Unbarmherzige.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1F3A7D" w:rsidRPr="00C11656" w:rsidRDefault="00502604" w:rsidP="00C11656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32.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Obwohl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Rechtsforderung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erkennen,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würdig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Wohlgefallen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tun.</w:t>
      </w:r>
    </w:p>
    <w:p w:rsidR="00502604" w:rsidRPr="00C11656" w:rsidRDefault="00E328A3" w:rsidP="00C1165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Römer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502604" w:rsidRPr="00C11656">
        <w:rPr>
          <w:rFonts w:ascii="Arial" w:hAnsi="Arial" w:cs="Arial"/>
          <w:sz w:val="24"/>
          <w:szCs w:val="24"/>
          <w:u w:val="single"/>
        </w:rPr>
        <w:t>2,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502604" w:rsidRPr="00C11656">
        <w:rPr>
          <w:rFonts w:ascii="Arial" w:hAnsi="Arial" w:cs="Arial"/>
          <w:sz w:val="24"/>
          <w:szCs w:val="24"/>
          <w:u w:val="single"/>
        </w:rPr>
        <w:t>12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502604" w:rsidRPr="00C11656">
        <w:rPr>
          <w:rFonts w:ascii="Arial" w:hAnsi="Arial" w:cs="Arial"/>
          <w:sz w:val="24"/>
          <w:szCs w:val="24"/>
          <w:u w:val="single"/>
        </w:rPr>
        <w:t>-16:</w:t>
      </w:r>
    </w:p>
    <w:p w:rsidR="00502604" w:rsidRPr="00C11656" w:rsidRDefault="008D5072" w:rsidP="00C11656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gesündigt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haben,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verloren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gehen;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gesündigt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haben,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gerichtet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8D5072" w:rsidP="00C11656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13.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(</w:t>
      </w:r>
      <w:r w:rsidR="00502604"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nämlich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Hörer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gerecht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Täter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gerechtfertigt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werden.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D5072" w:rsidRPr="00C11656" w:rsidRDefault="008D5072" w:rsidP="00C11656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Nationen,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haben,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Natur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entsprechend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handeln,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diese,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haben,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selbst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D5072" w:rsidRPr="00C11656" w:rsidRDefault="008D5072" w:rsidP="00C11656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15.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beweisen,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Werk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Gesetzes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ihren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Herzen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geschrieben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indem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Zeugnis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Gedanken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untereinander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a</w:t>
      </w:r>
      <w:r w:rsidR="000241E7">
        <w:rPr>
          <w:rFonts w:ascii="Arial" w:hAnsi="Arial" w:cs="Arial"/>
          <w:sz w:val="24"/>
          <w:szCs w:val="24"/>
        </w:rPr>
        <w:t>nklagen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E7">
        <w:rPr>
          <w:rFonts w:ascii="Arial" w:hAnsi="Arial" w:cs="Arial"/>
          <w:sz w:val="24"/>
          <w:szCs w:val="24"/>
        </w:rPr>
        <w:t>entschuldigen)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02604" w:rsidRPr="00C11656" w:rsidRDefault="008D5072" w:rsidP="00C11656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16.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Tag,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Verborgene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richtet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meinem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Evangelium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Christus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02604" w:rsidRPr="00C11656">
        <w:rPr>
          <w:rFonts w:ascii="Arial" w:hAnsi="Arial" w:cs="Arial"/>
          <w:sz w:val="24"/>
          <w:szCs w:val="24"/>
        </w:rPr>
        <w:t>Jesus.</w:t>
      </w:r>
    </w:p>
    <w:p w:rsidR="00502604" w:rsidRPr="00C11656" w:rsidRDefault="00502604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072" w:rsidRPr="00C11656" w:rsidRDefault="008D5072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  <w:u w:val="single"/>
        </w:rPr>
        <w:lastRenderedPageBreak/>
        <w:t>Bezeichnungen:</w:t>
      </w:r>
    </w:p>
    <w:p w:rsidR="008D5072" w:rsidRPr="00C11656" w:rsidRDefault="008D507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beschäftigen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Stammesreligionen,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verschiedene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Ausdrücke,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dasselbe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meinen.</w:t>
      </w:r>
    </w:p>
    <w:p w:rsidR="008D5072" w:rsidRPr="00C11656" w:rsidRDefault="008D5072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„Animismus“,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Lateinisch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  <w:u w:val="single"/>
        </w:rPr>
        <w:t>anima</w:t>
      </w:r>
      <w:proofErr w:type="spellEnd"/>
      <w:r w:rsidRPr="00C11656">
        <w:rPr>
          <w:rFonts w:ascii="Arial" w:hAnsi="Arial" w:cs="Arial"/>
          <w:b/>
          <w:sz w:val="24"/>
          <w:szCs w:val="24"/>
          <w:u w:val="single"/>
        </w:rPr>
        <w:t>“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–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Seele.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gleich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Begriff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sogenannten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unbeweglichen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</w:t>
      </w:r>
      <w:r w:rsidR="0042255C">
        <w:rPr>
          <w:rFonts w:ascii="Arial" w:hAnsi="Arial" w:cs="Arial"/>
          <w:sz w:val="24"/>
          <w:szCs w:val="24"/>
        </w:rPr>
        <w:t>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wichtige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Rolle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spielt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Religionen.</w:t>
      </w:r>
    </w:p>
    <w:p w:rsidR="008D5072" w:rsidRPr="00C11656" w:rsidRDefault="008D5072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seltener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„Dynamismus“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 w:rsidRPr="00C11656">
        <w:rPr>
          <w:rFonts w:ascii="Arial" w:hAnsi="Arial" w:cs="Arial"/>
          <w:sz w:val="24"/>
          <w:szCs w:val="24"/>
        </w:rPr>
        <w:t>finden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Griechisch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dynamis</w:t>
      </w:r>
      <w:proofErr w:type="spellEnd"/>
      <w:r w:rsidRPr="00C11656">
        <w:rPr>
          <w:rFonts w:ascii="Arial" w:hAnsi="Arial" w:cs="Arial"/>
          <w:b/>
          <w:sz w:val="24"/>
          <w:szCs w:val="24"/>
        </w:rPr>
        <w:t>“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–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Kraft.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Kraftwirkung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geheimnisvolle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Kräfte,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zentrale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Rolle.</w:t>
      </w:r>
    </w:p>
    <w:p w:rsidR="008D5072" w:rsidRPr="00C11656" w:rsidRDefault="008D5072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gleichbedeutenden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„Manismus“,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melanesischen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Wort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manna</w:t>
      </w:r>
      <w:proofErr w:type="spellEnd"/>
      <w:r w:rsidRPr="00C11656">
        <w:rPr>
          <w:rFonts w:ascii="Arial" w:hAnsi="Arial" w:cs="Arial"/>
          <w:b/>
          <w:sz w:val="24"/>
          <w:szCs w:val="24"/>
        </w:rPr>
        <w:t>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biblischen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Manna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manna</w:t>
      </w:r>
      <w:proofErr w:type="spellEnd"/>
      <w:r w:rsidRPr="00C11656">
        <w:rPr>
          <w:rFonts w:ascii="Arial" w:hAnsi="Arial" w:cs="Arial"/>
          <w:b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Melanesisch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–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Kraft.</w:t>
      </w:r>
    </w:p>
    <w:p w:rsidR="00DE6915" w:rsidRPr="00C11656" w:rsidRDefault="00DE6915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häufiger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Fetischismus,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übrigens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fetisch</w:t>
      </w:r>
      <w:proofErr w:type="spellEnd"/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Portugisischen</w:t>
      </w:r>
      <w:proofErr w:type="spellEnd"/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fetiso</w:t>
      </w:r>
      <w:proofErr w:type="spellEnd"/>
      <w:r w:rsidRPr="00C11656">
        <w:rPr>
          <w:rFonts w:ascii="Arial" w:hAnsi="Arial" w:cs="Arial"/>
          <w:sz w:val="24"/>
          <w:szCs w:val="24"/>
        </w:rPr>
        <w:t>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etwas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Gemachtes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speziell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Zauberkräfte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enthält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Fetisch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Gegenstand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Zauberkräfte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enthalten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soll.</w:t>
      </w:r>
    </w:p>
    <w:p w:rsidR="00DE6915" w:rsidRPr="00C11656" w:rsidRDefault="00DE6915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gleichbedeutend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„Naturismus“.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vielleicht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Stelle,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Verwandtschaft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Ansichten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Gesellschaft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DE6915" w:rsidRPr="00C11656" w:rsidRDefault="00DE6915" w:rsidP="005A1CE0">
      <w:pPr>
        <w:pStyle w:val="Listenabsatz"/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manche</w:t>
      </w:r>
      <w:r w:rsidR="0042255C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brauche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Sonntagmorgen,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erlebe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b/>
          <w:sz w:val="24"/>
          <w:szCs w:val="24"/>
          <w:u w:val="single"/>
        </w:rPr>
        <w:t>Nature</w:t>
      </w:r>
      <w:r w:rsidRPr="00C11656">
        <w:rPr>
          <w:rFonts w:ascii="Arial" w:hAnsi="Arial" w:cs="Arial"/>
          <w:b/>
          <w:sz w:val="24"/>
          <w:szCs w:val="24"/>
          <w:u w:val="single"/>
        </w:rPr>
        <w:t>rlebnis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–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Religion,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Naturverehrung.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E6915" w:rsidRPr="00C11656" w:rsidRDefault="00DE6915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seltener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Begriff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„Totemismus</w:t>
      </w:r>
      <w:r w:rsidRPr="00C11656">
        <w:rPr>
          <w:rFonts w:ascii="Arial" w:hAnsi="Arial" w:cs="Arial"/>
          <w:b/>
          <w:sz w:val="24"/>
          <w:szCs w:val="24"/>
        </w:rPr>
        <w:t>“.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Totem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indianischer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Tier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individuelle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Person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sein,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b/>
          <w:sz w:val="24"/>
          <w:szCs w:val="24"/>
        </w:rPr>
        <w:t>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b/>
          <w:sz w:val="24"/>
          <w:szCs w:val="24"/>
        </w:rPr>
        <w:t>ganz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b/>
          <w:sz w:val="24"/>
          <w:szCs w:val="24"/>
        </w:rPr>
        <w:t>bestimmte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b/>
          <w:sz w:val="24"/>
          <w:szCs w:val="24"/>
        </w:rPr>
        <w:t>identifizierende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b/>
          <w:sz w:val="24"/>
          <w:szCs w:val="24"/>
        </w:rPr>
        <w:t>Bedeutung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b/>
          <w:sz w:val="24"/>
          <w:szCs w:val="24"/>
        </w:rPr>
        <w:t>hat</w:t>
      </w:r>
      <w:r w:rsidR="00F40E4A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einzelne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Person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identifi</w:t>
      </w:r>
      <w:r w:rsidR="0042255C">
        <w:rPr>
          <w:rFonts w:ascii="Arial" w:hAnsi="Arial" w:cs="Arial"/>
          <w:sz w:val="24"/>
          <w:szCs w:val="24"/>
        </w:rPr>
        <w:t>ziert.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2255C">
        <w:rPr>
          <w:rFonts w:ascii="Arial" w:hAnsi="Arial" w:cs="Arial"/>
          <w:sz w:val="24"/>
          <w:szCs w:val="24"/>
        </w:rPr>
        <w:t>Indianers</w:t>
      </w:r>
      <w:r w:rsidR="00F40E4A" w:rsidRPr="00C11656">
        <w:rPr>
          <w:rFonts w:ascii="Arial" w:hAnsi="Arial" w:cs="Arial"/>
          <w:sz w:val="24"/>
          <w:szCs w:val="24"/>
        </w:rPr>
        <w:t>tamm,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identifiziert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Bären.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quasi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Totemtier,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geistige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meinen,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E4A" w:rsidRPr="00C11656">
        <w:rPr>
          <w:rFonts w:ascii="Arial" w:hAnsi="Arial" w:cs="Arial"/>
          <w:sz w:val="24"/>
          <w:szCs w:val="24"/>
        </w:rPr>
        <w:t>u.d.i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40E4A" w:rsidRPr="00C11656">
        <w:rPr>
          <w:rFonts w:ascii="Arial" w:hAnsi="Arial" w:cs="Arial"/>
          <w:sz w:val="24"/>
          <w:szCs w:val="24"/>
        </w:rPr>
        <w:t>Totem.</w:t>
      </w:r>
    </w:p>
    <w:p w:rsidR="00F40E4A" w:rsidRPr="00C11656" w:rsidRDefault="00F40E4A" w:rsidP="005A1CE0">
      <w:pPr>
        <w:pStyle w:val="Listenabsatz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einzelne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Person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quasi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bestimmten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Bären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Bär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stirbt,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lastRenderedPageBreak/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Person: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gekommen,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sterben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muss.“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Identifizierung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weit.</w:t>
      </w:r>
    </w:p>
    <w:p w:rsidR="00F40E4A" w:rsidRPr="00C11656" w:rsidRDefault="00F40E4A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man,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u.d.i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moderner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Schamanismus.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„Schamane“,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tungusisches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bezeichnet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besessenes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Trance-Medium</w:t>
      </w:r>
      <w:r w:rsidR="00B31178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Zauberer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Heiler,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Hexe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Schamanin,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männlich,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Hexerich</w:t>
      </w:r>
      <w:r w:rsidR="00B31178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Medizinmann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d.i.,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31178" w:rsidRPr="00C11656">
        <w:rPr>
          <w:rFonts w:ascii="Arial" w:hAnsi="Arial" w:cs="Arial"/>
          <w:b/>
          <w:sz w:val="24"/>
          <w:szCs w:val="24"/>
        </w:rPr>
        <w:t>Schamane.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</w:p>
    <w:p w:rsidR="00B31178" w:rsidRPr="00C11656" w:rsidRDefault="00B31178" w:rsidP="005A1CE0">
      <w:pPr>
        <w:pStyle w:val="Listenabsatz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Schamane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zentrale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Rolle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Stammesreligionen,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schlecht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Schamanismus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sprechen.</w:t>
      </w:r>
    </w:p>
    <w:p w:rsidR="00B31178" w:rsidRPr="00C11656" w:rsidRDefault="00B31178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Begriff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„primitive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Religionen</w:t>
      </w:r>
      <w:r w:rsidRPr="00C11656">
        <w:rPr>
          <w:rFonts w:ascii="Arial" w:hAnsi="Arial" w:cs="Arial"/>
          <w:sz w:val="24"/>
          <w:szCs w:val="24"/>
        </w:rPr>
        <w:t>“.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würde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vermeiden,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schnell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weit,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primitive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</w:rPr>
        <w:t>Völker,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7503" w:rsidRPr="00C11656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3C7503" w:rsidRPr="00C11656">
        <w:rPr>
          <w:rFonts w:ascii="Arial" w:hAnsi="Arial" w:cs="Arial"/>
          <w:sz w:val="24"/>
          <w:szCs w:val="24"/>
          <w:u w:val="single"/>
        </w:rPr>
        <w:t>das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3C7503" w:rsidRPr="00C11656">
        <w:rPr>
          <w:rFonts w:ascii="Arial" w:hAnsi="Arial" w:cs="Arial"/>
          <w:sz w:val="24"/>
          <w:szCs w:val="24"/>
          <w:u w:val="single"/>
        </w:rPr>
        <w:t>ist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3C7503" w:rsidRPr="00C11656">
        <w:rPr>
          <w:rFonts w:ascii="Arial" w:hAnsi="Arial" w:cs="Arial"/>
          <w:sz w:val="24"/>
          <w:szCs w:val="24"/>
          <w:u w:val="single"/>
        </w:rPr>
        <w:t>eigentlich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3C7503" w:rsidRPr="00C11656">
        <w:rPr>
          <w:rFonts w:ascii="Arial" w:hAnsi="Arial" w:cs="Arial"/>
          <w:sz w:val="24"/>
          <w:szCs w:val="24"/>
          <w:u w:val="single"/>
        </w:rPr>
        <w:t>nicht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3C7503" w:rsidRPr="00C11656">
        <w:rPr>
          <w:rFonts w:ascii="Arial" w:hAnsi="Arial" w:cs="Arial"/>
          <w:sz w:val="24"/>
          <w:szCs w:val="24"/>
          <w:u w:val="single"/>
        </w:rPr>
        <w:t>angemessen.</w:t>
      </w:r>
    </w:p>
    <w:p w:rsidR="003C7503" w:rsidRPr="00C11656" w:rsidRDefault="003C7503" w:rsidP="005A1CE0">
      <w:pPr>
        <w:pStyle w:val="Listenabsatz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einfach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weiß,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Ausdrücke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bedeuten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Ausdrücken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Begriffen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geht.</w:t>
      </w:r>
    </w:p>
    <w:p w:rsidR="003C7503" w:rsidRDefault="003C7503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1656" w:rsidRPr="00C11656" w:rsidRDefault="00C11656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7503" w:rsidRPr="00C11656" w:rsidRDefault="003C7503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Evolutionistisches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Religions-Schema:</w:t>
      </w:r>
    </w:p>
    <w:p w:rsidR="003C7503" w:rsidRPr="00C11656" w:rsidRDefault="003C7503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schauen,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3F85">
        <w:rPr>
          <w:rFonts w:ascii="Arial" w:hAnsi="Arial" w:cs="Arial"/>
          <w:b/>
          <w:sz w:val="24"/>
          <w:szCs w:val="24"/>
          <w:u w:val="single"/>
        </w:rPr>
        <w:t>Evolutionslehre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Entstehung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Religionen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vorgestellt?</w:t>
      </w:r>
    </w:p>
    <w:p w:rsidR="003C7503" w:rsidRPr="00C11656" w:rsidRDefault="003C7503" w:rsidP="003E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3F85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Kultur,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Gesellschaft,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wesentlich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Evo</w:t>
      </w:r>
      <w:r w:rsidR="008C3F85">
        <w:rPr>
          <w:rFonts w:ascii="Arial" w:hAnsi="Arial" w:cs="Arial"/>
          <w:sz w:val="24"/>
          <w:szCs w:val="24"/>
        </w:rPr>
        <w:t>lutionslehre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3F85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3F85">
        <w:rPr>
          <w:rFonts w:ascii="Arial" w:hAnsi="Arial" w:cs="Arial"/>
          <w:sz w:val="24"/>
          <w:szCs w:val="24"/>
        </w:rPr>
        <w:t>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3F85">
        <w:rPr>
          <w:rFonts w:ascii="Arial" w:hAnsi="Arial" w:cs="Arial"/>
          <w:sz w:val="24"/>
          <w:szCs w:val="24"/>
        </w:rPr>
        <w:t>geprägt.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Darwin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aufbrachte,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Evolutionslehre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Griechen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geglaubt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Babyloniern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Darwin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J</w:t>
      </w:r>
      <w:r w:rsidR="003E5BCE">
        <w:rPr>
          <w:rFonts w:ascii="Arial" w:hAnsi="Arial" w:cs="Arial"/>
          <w:sz w:val="24"/>
          <w:szCs w:val="24"/>
        </w:rPr>
        <w:t xml:space="preserve">ahrhundert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aufbrachte,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bezogen,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außer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später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übert</w:t>
      </w:r>
      <w:r w:rsidR="003E5BCE">
        <w:rPr>
          <w:rFonts w:ascii="Arial" w:hAnsi="Arial" w:cs="Arial"/>
          <w:sz w:val="24"/>
          <w:szCs w:val="24"/>
        </w:rPr>
        <w:t>r</w:t>
      </w:r>
      <w:r w:rsidRPr="00C11656">
        <w:rPr>
          <w:rFonts w:ascii="Arial" w:hAnsi="Arial" w:cs="Arial"/>
          <w:sz w:val="24"/>
          <w:szCs w:val="24"/>
        </w:rPr>
        <w:t>agen,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1871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gab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Buch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b/>
          <w:sz w:val="24"/>
          <w:szCs w:val="24"/>
        </w:rPr>
        <w:t>„Die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b/>
          <w:sz w:val="24"/>
          <w:szCs w:val="24"/>
        </w:rPr>
        <w:t>Abstammung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b/>
          <w:sz w:val="24"/>
          <w:szCs w:val="24"/>
        </w:rPr>
        <w:t>des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b/>
          <w:sz w:val="24"/>
          <w:szCs w:val="24"/>
        </w:rPr>
        <w:t>Menschen“,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sogleich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darauf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begonnen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b/>
          <w:sz w:val="24"/>
          <w:szCs w:val="24"/>
        </w:rPr>
        <w:t>Völkerkunde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F7F3B" w:rsidRPr="00C11656">
        <w:rPr>
          <w:rFonts w:ascii="Arial" w:hAnsi="Arial" w:cs="Arial"/>
          <w:sz w:val="24"/>
          <w:szCs w:val="24"/>
        </w:rPr>
        <w:t>übertagen.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F7F3B" w:rsidRPr="008C3F85" w:rsidRDefault="002F7F3B" w:rsidP="008C3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3F85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dieses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Schema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entstanden:</w:t>
      </w:r>
    </w:p>
    <w:p w:rsidR="002F7F3B" w:rsidRPr="00C11656" w:rsidRDefault="002F7F3B" w:rsidP="003E5BCE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Nichts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sym w:font="Wingdings" w:char="F0E0"/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Seelenglaube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sym w:font="Wingdings" w:char="F0E0"/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Geisterglaube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sym w:font="Wingdings" w:char="F0E0"/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Vielgötterglaube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sym w:font="Wingdings" w:char="F0E0"/>
      </w:r>
      <w:r w:rsidR="003E5BCE">
        <w:rPr>
          <w:rFonts w:ascii="Arial" w:hAnsi="Arial" w:cs="Arial"/>
          <w:b/>
          <w:sz w:val="24"/>
          <w:szCs w:val="24"/>
        </w:rPr>
        <w:br/>
      </w:r>
      <w:r w:rsidRPr="00C11656">
        <w:rPr>
          <w:rFonts w:ascii="Arial" w:hAnsi="Arial" w:cs="Arial"/>
          <w:b/>
          <w:sz w:val="24"/>
          <w:szCs w:val="24"/>
        </w:rPr>
        <w:t>Ein-Gott-Glaube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sym w:font="Wingdings" w:char="F0E0"/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Atheismus</w:t>
      </w:r>
    </w:p>
    <w:p w:rsidR="002F7F3B" w:rsidRPr="008C3F85" w:rsidRDefault="002F7F3B" w:rsidP="008C3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Zuerst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Garnichts,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Urvorfahren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Affenwesen,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Gorillas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Basel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Zoo.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Seelenglaube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aufgekommen.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Träume: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Jemand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träumt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verstorbenen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Person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dann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soll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Urmensch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gedacht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haben: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„Ja,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Person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gesehen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Traum,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existiert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noch,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zwar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lange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Körper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verwest,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trotzdem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gesehen.“</w:t>
      </w:r>
    </w:p>
    <w:p w:rsidR="002F7F3B" w:rsidRPr="008C3F85" w:rsidRDefault="002F7F3B" w:rsidP="008C3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3F85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existent,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so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sei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Glaube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an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Seelen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entstanden.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E5A03" w:rsidRPr="008C3F85" w:rsidRDefault="002F7F3B" w:rsidP="008C3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3F85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nächster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Schritt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Ausweitung,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nur,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glaubte,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Seelen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gibt,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überhaupt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allgemein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Geisterwesen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gibt.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hätte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zum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Geisterglauben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geführt</w:t>
      </w:r>
      <w:r w:rsidR="007E5A03" w:rsidRPr="008C3F85">
        <w:rPr>
          <w:rFonts w:ascii="Arial" w:hAnsi="Arial" w:cs="Arial"/>
          <w:b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Wobei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diesen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Macht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zugeschrieben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wurde,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sodass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zu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Göttern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erhoben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wurden.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Daraus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Vielgötterglaube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entstanden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E5A03" w:rsidRPr="008C3F85">
        <w:rPr>
          <w:rFonts w:ascii="Arial" w:hAnsi="Arial" w:cs="Arial"/>
          <w:b/>
          <w:sz w:val="24"/>
          <w:szCs w:val="24"/>
        </w:rPr>
        <w:t>Polytheismus.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E5A03" w:rsidRPr="008C3F85" w:rsidRDefault="000452B6" w:rsidP="008C3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3F85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später,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Mensch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höher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entwickelt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hat,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religionsgeschichtlich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entwickelt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dann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sei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Glaube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an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einen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entstanden,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Monotheismus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beim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Volk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Israel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arabischen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Islam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Christentum.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0452B6" w:rsidRPr="008C3F85" w:rsidRDefault="000452B6" w:rsidP="00E328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3F85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Mensch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weitergekommen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Entwicklung,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19.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Jahrhundert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besonders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eingesehen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eingesehen,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natürlich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alles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Einbildung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natürlich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gar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nicht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Wirklichkeit.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keinen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letzte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Stufe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–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8C3F85">
        <w:rPr>
          <w:rFonts w:ascii="Arial" w:hAnsi="Arial" w:cs="Arial"/>
          <w:b/>
          <w:sz w:val="24"/>
          <w:szCs w:val="24"/>
        </w:rPr>
        <w:t>Atheismus</w:t>
      </w:r>
      <w:r w:rsidRPr="008C3F85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0452B6" w:rsidRPr="00C11656" w:rsidRDefault="000452B6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Gut,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Schema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Marxismus,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würden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</w:t>
      </w:r>
      <w:r w:rsidR="007D0187" w:rsidRPr="00C11656">
        <w:rPr>
          <w:rFonts w:ascii="Arial" w:hAnsi="Arial" w:cs="Arial"/>
          <w:sz w:val="24"/>
          <w:szCs w:val="24"/>
        </w:rPr>
        <w:t>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gehen,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mar</w:t>
      </w:r>
      <w:r w:rsidRPr="00C11656">
        <w:rPr>
          <w:rFonts w:ascii="Arial" w:hAnsi="Arial" w:cs="Arial"/>
          <w:sz w:val="24"/>
          <w:szCs w:val="24"/>
        </w:rPr>
        <w:t>xistische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</w:t>
      </w:r>
      <w:r w:rsidR="007D0187" w:rsidRPr="00C11656">
        <w:rPr>
          <w:rFonts w:ascii="Arial" w:hAnsi="Arial" w:cs="Arial"/>
          <w:sz w:val="24"/>
          <w:szCs w:val="24"/>
        </w:rPr>
        <w:t>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offiziell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geprägt.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Menschen,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Marxisten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sein,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0187" w:rsidRPr="00C11656">
        <w:rPr>
          <w:rFonts w:ascii="Arial" w:hAnsi="Arial" w:cs="Arial"/>
          <w:sz w:val="24"/>
          <w:szCs w:val="24"/>
        </w:rPr>
        <w:t>alles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Einbildung,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Religionen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vorgestellt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hat.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un</w:t>
      </w:r>
      <w:r w:rsidR="003C0E9A">
        <w:rPr>
          <w:rFonts w:ascii="Arial" w:hAnsi="Arial" w:cs="Arial"/>
          <w:sz w:val="24"/>
          <w:szCs w:val="24"/>
        </w:rPr>
        <w:t>serem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0E9A">
        <w:rPr>
          <w:rFonts w:ascii="Arial" w:hAnsi="Arial" w:cs="Arial"/>
          <w:sz w:val="24"/>
          <w:szCs w:val="24"/>
        </w:rPr>
        <w:t>wissenschaftlichen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C0E9A">
        <w:rPr>
          <w:rFonts w:ascii="Arial" w:hAnsi="Arial" w:cs="Arial"/>
          <w:sz w:val="24"/>
          <w:szCs w:val="24"/>
        </w:rPr>
        <w:t>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bisschen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weitergekommen.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möchte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hinweisen,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Buch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„Marxismus,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Opium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Volk“,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Thomas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Schir</w:t>
      </w:r>
      <w:r w:rsidR="002E1B32">
        <w:rPr>
          <w:rFonts w:ascii="Arial" w:hAnsi="Arial" w:cs="Arial"/>
          <w:sz w:val="24"/>
          <w:szCs w:val="24"/>
        </w:rPr>
        <w:t>r</w:t>
      </w:r>
      <w:r w:rsidR="007D0187" w:rsidRPr="00C11656">
        <w:rPr>
          <w:rFonts w:ascii="Arial" w:hAnsi="Arial" w:cs="Arial"/>
          <w:sz w:val="24"/>
          <w:szCs w:val="24"/>
        </w:rPr>
        <w:t>macher.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Sicht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Marxismus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Lupe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genommen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biblisch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0187" w:rsidRPr="00C11656">
        <w:rPr>
          <w:rFonts w:ascii="Arial" w:hAnsi="Arial" w:cs="Arial"/>
          <w:sz w:val="24"/>
          <w:szCs w:val="24"/>
        </w:rPr>
        <w:t>zerfetzt.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D0187" w:rsidRPr="00C11656" w:rsidRDefault="007D018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evolutionistisches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Religions-Schema,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hätte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weiterentwickelt.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D0187" w:rsidRPr="00C11656" w:rsidRDefault="007D0187" w:rsidP="00C1165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0187" w:rsidRPr="00C11656" w:rsidRDefault="007D0187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Biblische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Religions-Kritik</w:t>
      </w:r>
    </w:p>
    <w:p w:rsidR="000D1A3B" w:rsidRPr="002E1B32" w:rsidRDefault="000D1A3B" w:rsidP="002E1B3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1B32">
        <w:rPr>
          <w:rFonts w:ascii="Arial" w:hAnsi="Arial" w:cs="Arial"/>
          <w:sz w:val="24"/>
          <w:szCs w:val="24"/>
        </w:rPr>
        <w:t>Nun,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schauen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finden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massive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Religionskritik.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zeigt,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Religionen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entstanden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Babel,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1.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Mose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11=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Herkunft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Magie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und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Zauberei.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D0187" w:rsidRPr="002E1B32" w:rsidRDefault="000D1A3B" w:rsidP="002E1B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Jesaja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47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1</w:t>
      </w:r>
      <w:r w:rsidRPr="002E1B32">
        <w:rPr>
          <w:rFonts w:ascii="Arial" w:hAnsi="Arial" w:cs="Arial"/>
          <w:b/>
          <w:sz w:val="24"/>
          <w:szCs w:val="24"/>
          <w:u w:val="single"/>
        </w:rPr>
        <w:t>2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ausdrücklich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Babel,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Babylon,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von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Jugend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auf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Zauberei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getrieben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habe.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Jugend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Babels</w:t>
      </w:r>
      <w:r w:rsidRPr="002E1B3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finden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wir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1.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Mose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11.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nebenbei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Jeremia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2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2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gesprochen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Jugend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Israel,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B32">
        <w:rPr>
          <w:rFonts w:ascii="Arial" w:hAnsi="Arial" w:cs="Arial"/>
          <w:sz w:val="24"/>
          <w:szCs w:val="24"/>
        </w:rPr>
        <w:t>u.d.i</w:t>
      </w:r>
      <w:proofErr w:type="spellEnd"/>
      <w:r w:rsidRPr="002E1B32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Auszug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Ägypten.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Jugend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Anfangszeit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Stadt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Volkes!</w:t>
      </w:r>
    </w:p>
    <w:p w:rsidR="000D1A3B" w:rsidRPr="00C11656" w:rsidRDefault="000D1A3B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Babel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Jugend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Magie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getrieben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effektiv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Babylonische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Turm,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spätere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Kopien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Zikkurat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</w:t>
      </w:r>
      <w:r w:rsidR="002E1B32">
        <w:rPr>
          <w:rFonts w:ascii="Arial" w:hAnsi="Arial" w:cs="Arial"/>
          <w:sz w:val="24"/>
          <w:szCs w:val="24"/>
        </w:rPr>
        <w:t>sten,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Türme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Naturg</w:t>
      </w:r>
      <w:r w:rsidRPr="00C11656">
        <w:rPr>
          <w:rFonts w:ascii="Arial" w:hAnsi="Arial" w:cs="Arial"/>
          <w:sz w:val="24"/>
          <w:szCs w:val="24"/>
        </w:rPr>
        <w:t>ötter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verehren.</w:t>
      </w:r>
    </w:p>
    <w:p w:rsidR="000D1A3B" w:rsidRPr="00C11656" w:rsidRDefault="000D1A3B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B32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Apostelgeschichte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17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3</w:t>
      </w:r>
      <w:r w:rsidRPr="002E1B32">
        <w:rPr>
          <w:rFonts w:ascii="Arial" w:hAnsi="Arial" w:cs="Arial"/>
          <w:sz w:val="24"/>
          <w:szCs w:val="24"/>
        </w:rPr>
        <w:t>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damals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Unwissenheit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begonnen,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Paulus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Areopag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Athen: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„Nachdem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Unwissenheit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gebietet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jetzt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allen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Menschen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allen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Orten,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dass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Buße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tun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müssen.</w:t>
      </w:r>
      <w:r w:rsidRPr="00C11656">
        <w:rPr>
          <w:rFonts w:ascii="Arial" w:hAnsi="Arial" w:cs="Arial"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Sünden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bereuen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müssen!</w:t>
      </w:r>
    </w:p>
    <w:p w:rsidR="000D1A3B" w:rsidRPr="00C11656" w:rsidRDefault="000D1A3B" w:rsidP="00E328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Unwissenheit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begonnen,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Apostelgeschichte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14,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15–18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Paulus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3EE9" w:rsidRPr="00C11656">
        <w:rPr>
          <w:rFonts w:ascii="Arial" w:hAnsi="Arial" w:cs="Arial"/>
          <w:sz w:val="24"/>
          <w:szCs w:val="24"/>
        </w:rPr>
        <w:t>„</w:t>
      </w:r>
      <w:r w:rsidRPr="00C11656">
        <w:rPr>
          <w:rFonts w:ascii="Arial" w:hAnsi="Arial" w:cs="Arial"/>
          <w:sz w:val="24"/>
          <w:szCs w:val="24"/>
        </w:rPr>
        <w:t>das</w:t>
      </w:r>
      <w:r w:rsidR="00A53EE9" w:rsidRPr="00C11656">
        <w:rPr>
          <w:rFonts w:ascii="Arial" w:hAnsi="Arial" w:cs="Arial"/>
          <w:sz w:val="24"/>
          <w:szCs w:val="24"/>
        </w:rPr>
        <w:t>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Vergangenheit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ließ.“</w:t>
      </w:r>
    </w:p>
    <w:p w:rsidR="00A53EE9" w:rsidRPr="00C11656" w:rsidRDefault="00A53EE9" w:rsidP="00C1165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11656">
        <w:rPr>
          <w:rFonts w:ascii="Arial" w:hAnsi="Arial" w:cs="Arial"/>
          <w:b/>
          <w:i/>
          <w:sz w:val="24"/>
          <w:szCs w:val="24"/>
        </w:rPr>
        <w:t>D.h.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also,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mit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Sprachenverwirrung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Babel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ist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Urgesellschaft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verschiedene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Sippen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aufgesplittert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worden.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sind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ausgewandert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Gott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hat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so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diese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C11656">
        <w:rPr>
          <w:rFonts w:ascii="Arial" w:hAnsi="Arial" w:cs="Arial"/>
          <w:b/>
          <w:i/>
          <w:sz w:val="24"/>
          <w:szCs w:val="24"/>
        </w:rPr>
        <w:t>verschiedene</w:t>
      </w:r>
      <w:proofErr w:type="gramEnd"/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Völker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ihren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eigenen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Weg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gehen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lassen.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53EE9" w:rsidRPr="002E1B32" w:rsidRDefault="00A53EE9" w:rsidP="002E1B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B32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damals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diese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Grundideen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Magie,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jetzt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1B32">
        <w:rPr>
          <w:rFonts w:ascii="Arial" w:hAnsi="Arial" w:cs="Arial"/>
          <w:sz w:val="24"/>
          <w:szCs w:val="24"/>
          <w:u w:val="single"/>
        </w:rPr>
        <w:t>Okkultismus</w:t>
      </w:r>
      <w:proofErr w:type="gramStart"/>
      <w:r w:rsidRPr="002E1B32">
        <w:rPr>
          <w:rFonts w:ascii="Arial" w:hAnsi="Arial" w:cs="Arial"/>
          <w:sz w:val="24"/>
          <w:szCs w:val="24"/>
          <w:u w:val="single"/>
        </w:rPr>
        <w:t>,des</w:t>
      </w:r>
      <w:proofErr w:type="spellEnd"/>
      <w:proofErr w:type="gramEnd"/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Aberglaubens,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des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sz w:val="24"/>
          <w:szCs w:val="24"/>
          <w:u w:val="single"/>
        </w:rPr>
        <w:t>Götzendienstes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mitgenommen.</w:t>
      </w:r>
    </w:p>
    <w:p w:rsidR="00A53EE9" w:rsidRPr="00C11656" w:rsidRDefault="00A53EE9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erstaunlich,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Grundideen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weitgehend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unabhängig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übereinstimmen.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Nun,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haben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alle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gemeinsamen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Ursprung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erklärt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Vielfalt.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B4489C" w:rsidRPr="002E1B32" w:rsidRDefault="00A53EE9" w:rsidP="002E1B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B32">
        <w:rPr>
          <w:rFonts w:ascii="Arial" w:hAnsi="Arial" w:cs="Arial"/>
          <w:sz w:val="24"/>
          <w:szCs w:val="24"/>
        </w:rPr>
        <w:lastRenderedPageBreak/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Anfang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Römer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1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1</w:t>
      </w:r>
      <w:r w:rsidRPr="002E1B32">
        <w:rPr>
          <w:rFonts w:ascii="Arial" w:hAnsi="Arial" w:cs="Arial"/>
          <w:b/>
          <w:sz w:val="24"/>
          <w:szCs w:val="24"/>
          <w:u w:val="single"/>
        </w:rPr>
        <w:t>8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und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folgende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gelesen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dieser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Abschnitt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im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Römerbrief</w:t>
      </w:r>
      <w:r w:rsidR="002E1B3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Religionskritik.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Apostel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Paulus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sagt: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geoffenbart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Schöpfung,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Existenz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kennen.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wissen,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hinter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Werken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Schöpfung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Schöpfer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muss,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hinter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Ordnung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Ordner.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Römer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1,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E1B32">
        <w:rPr>
          <w:rFonts w:ascii="Arial" w:hAnsi="Arial" w:cs="Arial"/>
          <w:b/>
          <w:sz w:val="24"/>
          <w:szCs w:val="24"/>
          <w:u w:val="single"/>
        </w:rPr>
        <w:t>20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sogar,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wörtlich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Griechischen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steht: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„Dass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Mensch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Verstand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Schöpfung,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Schöpfung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Schöpfer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erkennen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kann.“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Römerbrief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dennoch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all</w:t>
      </w:r>
      <w:r w:rsidR="002E1B32">
        <w:rPr>
          <w:rFonts w:ascii="Arial" w:hAnsi="Arial" w:cs="Arial"/>
          <w:sz w:val="24"/>
          <w:szCs w:val="24"/>
        </w:rPr>
        <w:t>gemeinen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anstatt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Ihn,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de</w:t>
      </w:r>
      <w:r w:rsidR="002E1B32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Schöpfer</w:t>
      </w:r>
      <w:r w:rsidR="002E1B3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verehren,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begonnen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Natur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Naturgötter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verehren.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b/>
          <w:sz w:val="24"/>
          <w:szCs w:val="24"/>
        </w:rPr>
        <w:t>Römer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b/>
          <w:sz w:val="24"/>
          <w:szCs w:val="24"/>
        </w:rPr>
        <w:t>2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ihrem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Innersten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Gebote,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bezüglich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Recht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Unrecht.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Jeder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Mensch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Bibel,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schuldig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Schöpfer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Schöpfer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Rechenschaft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schuldig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489C" w:rsidRPr="002E1B32">
        <w:rPr>
          <w:rFonts w:ascii="Arial" w:hAnsi="Arial" w:cs="Arial"/>
          <w:sz w:val="24"/>
          <w:szCs w:val="24"/>
        </w:rPr>
        <w:t>ist!</w:t>
      </w:r>
    </w:p>
    <w:p w:rsidR="00B4489C" w:rsidRPr="00C11656" w:rsidRDefault="00B4489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D.i.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massive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Religionskritik!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scharf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Korinther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10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2</w:t>
      </w:r>
      <w:r w:rsidRPr="00C11656">
        <w:rPr>
          <w:rFonts w:ascii="Arial" w:hAnsi="Arial" w:cs="Arial"/>
          <w:b/>
          <w:sz w:val="24"/>
          <w:szCs w:val="24"/>
          <w:u w:val="single"/>
        </w:rPr>
        <w:t>0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Apostel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Paulus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rituellen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beschreibt:</w:t>
      </w:r>
    </w:p>
    <w:p w:rsidR="00B4489C" w:rsidRPr="00C11656" w:rsidRDefault="00B4489C" w:rsidP="002E1B3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„Sondern,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Gott.“</w:t>
      </w:r>
    </w:p>
    <w:p w:rsidR="00B4489C" w:rsidRPr="00C11656" w:rsidRDefault="00B4489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Paulus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deutlich,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Götter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Heidentum,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gedient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anstatt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Gott.</w:t>
      </w:r>
    </w:p>
    <w:p w:rsidR="00B4489C" w:rsidRPr="002E1B32" w:rsidRDefault="005E3B4D" w:rsidP="002E1B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1B32">
        <w:rPr>
          <w:rFonts w:ascii="Arial" w:hAnsi="Arial" w:cs="Arial"/>
          <w:b/>
          <w:sz w:val="24"/>
          <w:szCs w:val="24"/>
        </w:rPr>
        <w:t>Auch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Atheismus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wird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gegeißelt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E1B32">
        <w:rPr>
          <w:rFonts w:ascii="Arial" w:hAnsi="Arial" w:cs="Arial"/>
          <w:b/>
          <w:sz w:val="24"/>
          <w:szCs w:val="24"/>
        </w:rPr>
        <w:t>Bibel: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</w:p>
    <w:p w:rsidR="005E3B4D" w:rsidRPr="00C11656" w:rsidRDefault="005E3B4D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Psalm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14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2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(1)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Herzen: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Gott!</w:t>
      </w:r>
    </w:p>
    <w:p w:rsidR="005E3B4D" w:rsidRPr="00C11656" w:rsidRDefault="005E3B4D" w:rsidP="00E328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David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3000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geschrieben!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19.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Jahrhundert</w:t>
      </w:r>
      <w:r w:rsidRPr="00C11656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Atheismus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Modernes,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wissen,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David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3000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Jahren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früher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gesagt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hat: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so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spricht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nur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Tor!</w:t>
      </w:r>
    </w:p>
    <w:p w:rsidR="005E3B4D" w:rsidRPr="00C11656" w:rsidRDefault="005E3B4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Übrigens,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Hebräischen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naval</w:t>
      </w:r>
      <w:proofErr w:type="spellEnd"/>
      <w:r w:rsidRPr="00C11656">
        <w:rPr>
          <w:rFonts w:ascii="Arial" w:hAnsi="Arial" w:cs="Arial"/>
          <w:b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Nebenbegriff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törichte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Bosheit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töricht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B3D42" w:rsidRPr="00C11656">
        <w:rPr>
          <w:rFonts w:ascii="Arial" w:hAnsi="Arial" w:cs="Arial"/>
          <w:sz w:val="24"/>
          <w:szCs w:val="24"/>
        </w:rPr>
        <w:t>einfach,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B3D42" w:rsidRPr="00C11656">
        <w:rPr>
          <w:rFonts w:ascii="Arial" w:hAnsi="Arial" w:cs="Arial"/>
          <w:sz w:val="24"/>
          <w:szCs w:val="24"/>
        </w:rPr>
        <w:t>bösartig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B3D42" w:rsidRPr="00C11656">
        <w:rPr>
          <w:rFonts w:ascii="Arial" w:hAnsi="Arial" w:cs="Arial"/>
          <w:sz w:val="24"/>
          <w:szCs w:val="24"/>
        </w:rPr>
        <w:t>dumm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B3D42" w:rsidRPr="00C11656">
        <w:rPr>
          <w:rFonts w:ascii="Arial" w:hAnsi="Arial" w:cs="Arial"/>
          <w:sz w:val="24"/>
          <w:szCs w:val="24"/>
        </w:rPr>
        <w:t>ist.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B3D42" w:rsidRPr="00C11656" w:rsidRDefault="008B3D4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Abigails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Mann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später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David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geheiratet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hat.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I</w:t>
      </w:r>
      <w:r w:rsidRPr="00C11656">
        <w:rPr>
          <w:rFonts w:ascii="Arial" w:hAnsi="Arial" w:cs="Arial"/>
          <w:sz w:val="24"/>
          <w:szCs w:val="24"/>
        </w:rPr>
        <w:t>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doch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Nabal</w:t>
      </w:r>
      <w:proofErr w:type="spellEnd"/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bösartig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zugetroffen.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B3D42" w:rsidRPr="00C11656" w:rsidRDefault="008B3D42" w:rsidP="00C1165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Bibel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erklärt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also: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Religionen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im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Allgemeinen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sind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entstanden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durch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Abfall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vom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Ein-Gott-Glaube!</w:t>
      </w:r>
    </w:p>
    <w:p w:rsidR="00C11656" w:rsidRPr="005A1CE0" w:rsidRDefault="008B3D42" w:rsidP="005A1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B32">
        <w:rPr>
          <w:rFonts w:ascii="Arial" w:hAnsi="Arial" w:cs="Arial"/>
          <w:sz w:val="24"/>
          <w:szCs w:val="24"/>
        </w:rPr>
        <w:lastRenderedPageBreak/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Noah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Söhne,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kannten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Einen-Gott,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Nachkommen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Einen-Gott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weggegangen.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geführt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Seelen-Glaube,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Geister-Glaube,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Vielgötter-Glaube,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Atheismus,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usw.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Religions-Schema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dreht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Evolutionistisches-Religions-Schema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Kopf.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ob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einiges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Fakten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Stammesreligion</w:t>
      </w:r>
      <w:r w:rsidR="002E1B32">
        <w:rPr>
          <w:rFonts w:ascii="Arial" w:hAnsi="Arial" w:cs="Arial"/>
          <w:sz w:val="24"/>
          <w:szCs w:val="24"/>
        </w:rPr>
        <w:t>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beziehen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kann,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E1B32">
        <w:rPr>
          <w:rFonts w:ascii="Arial" w:hAnsi="Arial" w:cs="Arial"/>
          <w:sz w:val="24"/>
          <w:szCs w:val="24"/>
        </w:rPr>
        <w:t>zeigen,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nun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E1B32">
        <w:rPr>
          <w:rFonts w:ascii="Arial" w:hAnsi="Arial" w:cs="Arial"/>
          <w:sz w:val="24"/>
          <w:szCs w:val="24"/>
        </w:rPr>
        <w:t>wir</w:t>
      </w:r>
      <w:r w:rsidR="005A1CE0">
        <w:rPr>
          <w:rFonts w:ascii="Arial" w:hAnsi="Arial" w:cs="Arial"/>
          <w:sz w:val="24"/>
          <w:szCs w:val="24"/>
        </w:rPr>
        <w:t>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Tatsachen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entspricht.</w:t>
      </w:r>
    </w:p>
    <w:p w:rsidR="00C11656" w:rsidRPr="00C11656" w:rsidRDefault="00C11656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3D42" w:rsidRPr="00C11656" w:rsidRDefault="008B3D42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Einige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Kennzeichen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73DE"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73DE" w:rsidRPr="00C11656">
        <w:rPr>
          <w:rFonts w:ascii="Arial" w:hAnsi="Arial" w:cs="Arial"/>
          <w:b/>
          <w:sz w:val="24"/>
          <w:szCs w:val="24"/>
        </w:rPr>
        <w:t>Stammesr</w:t>
      </w:r>
      <w:r w:rsidRPr="00C11656">
        <w:rPr>
          <w:rFonts w:ascii="Arial" w:hAnsi="Arial" w:cs="Arial"/>
          <w:b/>
          <w:sz w:val="24"/>
          <w:szCs w:val="24"/>
        </w:rPr>
        <w:t>eligionen</w:t>
      </w:r>
    </w:p>
    <w:p w:rsidR="008B3D42" w:rsidRPr="00C11656" w:rsidRDefault="008B3D42" w:rsidP="00C116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  <w:u w:val="single"/>
        </w:rPr>
        <w:t>Es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sind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keine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Weltreligionen</w:t>
      </w:r>
    </w:p>
    <w:p w:rsidR="008B3D42" w:rsidRPr="00C11656" w:rsidRDefault="008B3D4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Buddhismus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Hinduismus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angeschaut,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Weltreligionen</w:t>
      </w:r>
      <w:r w:rsidR="00475361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beschränken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Bereich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eines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Stammes,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darüber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75361" w:rsidRPr="00C11656">
        <w:rPr>
          <w:rFonts w:ascii="Arial" w:hAnsi="Arial" w:cs="Arial"/>
          <w:sz w:val="24"/>
          <w:szCs w:val="24"/>
        </w:rPr>
        <w:t>hinaus.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E7177F" w:rsidRPr="005F01BA" w:rsidRDefault="00E7177F" w:rsidP="005F01BA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Hinduismus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typisch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Indien,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unzähligen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darin.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Prinzip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mach</w:t>
      </w:r>
      <w:r w:rsidR="005F01BA">
        <w:rPr>
          <w:rFonts w:ascii="Arial" w:hAnsi="Arial" w:cs="Arial"/>
          <w:sz w:val="24"/>
          <w:szCs w:val="24"/>
        </w:rPr>
        <w:t>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Hinduismus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Totalanspruch,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allerbeste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totale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Wahrheit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verbindlich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Welt</w:t>
      </w:r>
      <w:r w:rsidR="005F01B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wäre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Hinduismus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finden,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Weltr</w:t>
      </w:r>
      <w:r w:rsidRPr="005F01BA">
        <w:rPr>
          <w:rFonts w:ascii="Arial" w:hAnsi="Arial" w:cs="Arial"/>
          <w:sz w:val="24"/>
          <w:szCs w:val="24"/>
        </w:rPr>
        <w:t>eligion.</w:t>
      </w:r>
    </w:p>
    <w:p w:rsidR="00E7177F" w:rsidRPr="005F01BA" w:rsidRDefault="00E7177F" w:rsidP="005F01BA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Buddhismus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deutlicher,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Hinduismus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Kastensystem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völlig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Indien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 w:rsidRPr="00C11656">
        <w:rPr>
          <w:rFonts w:ascii="Arial" w:hAnsi="Arial" w:cs="Arial"/>
          <w:sz w:val="24"/>
          <w:szCs w:val="24"/>
        </w:rPr>
        <w:t>beschränkt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geboren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später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hineinkommen.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Höchstens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Wiedergeburt,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Lebzeiten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möglich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Kastensystem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hineinzukommen.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Buddhismus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Kastensystem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Menschliches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abge</w:t>
      </w:r>
      <w:r w:rsidR="005F01BA" w:rsidRPr="005F01BA">
        <w:rPr>
          <w:rFonts w:ascii="Arial" w:hAnsi="Arial" w:cs="Arial"/>
          <w:sz w:val="24"/>
          <w:szCs w:val="24"/>
        </w:rPr>
        <w:t>lehnt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 w:rsidRPr="005F01B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 w:rsidRPr="005F01BA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 w:rsidRPr="005F01B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 w:rsidRPr="005F01BA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 w:rsidRPr="005F01BA">
        <w:rPr>
          <w:rFonts w:ascii="Arial" w:hAnsi="Arial" w:cs="Arial"/>
          <w:sz w:val="24"/>
          <w:szCs w:val="24"/>
        </w:rPr>
        <w:t>Totala</w:t>
      </w:r>
      <w:r w:rsidRPr="005F01BA">
        <w:rPr>
          <w:rFonts w:ascii="Arial" w:hAnsi="Arial" w:cs="Arial"/>
          <w:sz w:val="24"/>
          <w:szCs w:val="24"/>
        </w:rPr>
        <w:t>nspruch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wahrscheinlicher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finden.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71480" w:rsidRDefault="00E7177F" w:rsidP="00571480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Stammes-Religionen,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beschränkt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Stamm.</w:t>
      </w:r>
    </w:p>
    <w:p w:rsidR="00571480" w:rsidRPr="00571480" w:rsidRDefault="00571480" w:rsidP="00571480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01BA" w:rsidRDefault="00E7177F" w:rsidP="00C116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  <w:u w:val="single"/>
        </w:rPr>
        <w:t>Es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sind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schriftlose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Religionen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E7177F" w:rsidRPr="005F01BA" w:rsidRDefault="00E7177F" w:rsidP="005F0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01BA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Buch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Hindus,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</w:t>
      </w:r>
      <w:r w:rsidR="005F01BA">
        <w:rPr>
          <w:rFonts w:ascii="Arial" w:hAnsi="Arial" w:cs="Arial"/>
          <w:sz w:val="24"/>
          <w:szCs w:val="24"/>
        </w:rPr>
        <w:t>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Veden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andere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Schriften,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F01BA">
        <w:rPr>
          <w:rFonts w:ascii="Arial" w:hAnsi="Arial" w:cs="Arial"/>
          <w:sz w:val="24"/>
          <w:szCs w:val="24"/>
        </w:rPr>
        <w:t>a</w:t>
      </w:r>
      <w:r w:rsidRPr="005F01BA">
        <w:rPr>
          <w:rFonts w:ascii="Arial" w:hAnsi="Arial" w:cs="Arial"/>
          <w:sz w:val="24"/>
          <w:szCs w:val="24"/>
        </w:rPr>
        <w:t>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Buddhismus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kanonischen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Bücher.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b/>
          <w:sz w:val="24"/>
          <w:szCs w:val="24"/>
          <w:u w:val="single"/>
        </w:rPr>
        <w:t>Es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F01BA">
        <w:rPr>
          <w:rFonts w:ascii="Arial" w:hAnsi="Arial" w:cs="Arial"/>
          <w:b/>
          <w:sz w:val="24"/>
          <w:szCs w:val="24"/>
          <w:u w:val="single"/>
        </w:rPr>
        <w:t>sind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F01BA">
        <w:rPr>
          <w:rFonts w:ascii="Arial" w:hAnsi="Arial" w:cs="Arial"/>
          <w:b/>
          <w:sz w:val="24"/>
          <w:szCs w:val="24"/>
          <w:u w:val="single"/>
        </w:rPr>
        <w:t>schriftlose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F01BA">
        <w:rPr>
          <w:rFonts w:ascii="Arial" w:hAnsi="Arial" w:cs="Arial"/>
          <w:b/>
          <w:sz w:val="24"/>
          <w:szCs w:val="24"/>
          <w:u w:val="single"/>
        </w:rPr>
        <w:t>stammesgebundene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F01BA">
        <w:rPr>
          <w:rFonts w:ascii="Arial" w:hAnsi="Arial" w:cs="Arial"/>
          <w:b/>
          <w:sz w:val="24"/>
          <w:szCs w:val="24"/>
          <w:u w:val="single"/>
        </w:rPr>
        <w:t>Religionen.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01BA">
        <w:rPr>
          <w:rFonts w:ascii="Arial" w:hAnsi="Arial" w:cs="Arial"/>
          <w:sz w:val="24"/>
          <w:szCs w:val="24"/>
        </w:rPr>
        <w:t>sind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Religion,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uralter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mündlicher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lastRenderedPageBreak/>
        <w:t>Überlieferung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praktiziert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werden,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hinterfragt.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darüber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philosophiert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theologisiert,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F01BA">
        <w:rPr>
          <w:rFonts w:ascii="Arial" w:hAnsi="Arial" w:cs="Arial"/>
          <w:sz w:val="24"/>
          <w:szCs w:val="24"/>
        </w:rPr>
        <w:t>einfach.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71480" w:rsidRDefault="00E7177F" w:rsidP="00C116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typische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Religionen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F7714" w:rsidRPr="00C11656">
        <w:rPr>
          <w:rFonts w:ascii="Arial" w:hAnsi="Arial" w:cs="Arial"/>
          <w:sz w:val="24"/>
          <w:szCs w:val="24"/>
        </w:rPr>
        <w:t>könnte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F7714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F7714" w:rsidRPr="00C11656">
        <w:rPr>
          <w:rFonts w:ascii="Arial" w:hAnsi="Arial" w:cs="Arial"/>
          <w:sz w:val="24"/>
          <w:szCs w:val="24"/>
        </w:rPr>
        <w:t>umschreiben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F7714"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F7714" w:rsidRPr="00C11656">
        <w:rPr>
          <w:rFonts w:ascii="Arial" w:hAnsi="Arial" w:cs="Arial"/>
          <w:b/>
          <w:sz w:val="24"/>
          <w:szCs w:val="24"/>
          <w:u w:val="single"/>
        </w:rPr>
        <w:t>Prälogische-Denkweise</w:t>
      </w:r>
      <w:r w:rsidR="00AF7714"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AF7714" w:rsidRPr="00571480" w:rsidRDefault="00AF7714" w:rsidP="005714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480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Logische-Denken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Westen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vergangenen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Jahrhunderten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aufgekommen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  <w:u w:val="single"/>
        </w:rPr>
        <w:t>nicht</w:t>
      </w:r>
      <w:r w:rsidRPr="00571480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  <w:u w:val="single"/>
        </w:rPr>
        <w:t>das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1480">
        <w:rPr>
          <w:rFonts w:ascii="Arial" w:hAnsi="Arial" w:cs="Arial"/>
          <w:b/>
          <w:sz w:val="24"/>
          <w:szCs w:val="24"/>
          <w:u w:val="single"/>
        </w:rPr>
        <w:t>Ursache-Wirkungs-Denken,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jemand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krank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wird,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Halsweh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denkt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aha,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Bakterien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Halsweh.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Bakterien,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Halsweh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ausgelöst.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nicht,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denken: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„Vielleicht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irgendetwas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Böses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Krankheit.“</w:t>
      </w:r>
    </w:p>
    <w:p w:rsidR="00AF7714" w:rsidRPr="00571480" w:rsidRDefault="00AF7714" w:rsidP="005714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480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sage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Sinn,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11656" w:rsidRPr="00571480">
        <w:rPr>
          <w:rFonts w:ascii="Arial" w:hAnsi="Arial" w:cs="Arial"/>
          <w:sz w:val="24"/>
          <w:szCs w:val="24"/>
        </w:rPr>
        <w:t>nicht,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Ursache-Wirkungs-Denken,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einfach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materielle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Ursache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beschränkt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anders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gemacht.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Kuh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Nachbarn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hinüberkommt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11656" w:rsidRPr="00571480">
        <w:rPr>
          <w:rFonts w:ascii="Arial" w:hAnsi="Arial" w:cs="Arial"/>
          <w:sz w:val="24"/>
          <w:szCs w:val="24"/>
        </w:rPr>
        <w:t>zertrampelt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kaputt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macht,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denkt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nicht: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„Oh,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dumme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Kuh,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gemach?!“,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fragt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wieder: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„Was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Geister-Wirkungen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dahinter,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ist?“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Logik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anders.</w:t>
      </w:r>
    </w:p>
    <w:p w:rsidR="00571480" w:rsidRDefault="00AF7714" w:rsidP="00C116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typischer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zyklisches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Denken,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das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Denken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in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Kreisen.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428EF" w:rsidRPr="00571480" w:rsidRDefault="005428E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48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Geschichtsbewusstsein: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Gesellschaft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damals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begonnen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linear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entwickelt,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Zukunft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weiter.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Nein,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so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sehen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nicht,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sondern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sehen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gewissermaßen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so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ein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Ausschnitt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aus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Geschichte: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D.i.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ihr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Kreis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darüber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geht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man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gar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nicht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groß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hinaus.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Also,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Vergangenheit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ist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im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Allgemeinen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nicht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so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wichtig,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wichtig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ist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Gegenwart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dann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grad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das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was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unmittelbar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kommt.</w:t>
      </w:r>
    </w:p>
    <w:p w:rsidR="005428EF" w:rsidRPr="00C11656" w:rsidRDefault="005428EF" w:rsidP="00C1165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1656">
        <w:rPr>
          <w:rFonts w:ascii="Arial" w:hAnsi="Arial" w:cs="Arial"/>
          <w:b/>
          <w:i/>
          <w:sz w:val="24"/>
          <w:szCs w:val="24"/>
        </w:rPr>
        <w:t>Aber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kein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lineares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Denken,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z.B.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ganz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typisch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Bibel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vorstellt: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Wo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beginnen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mit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1.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Mose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1,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mit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Schöpfung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Gottes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wo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seine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Ordnungen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einsetzt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wo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sehen,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Geschichte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des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Menschen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in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verschiedenen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Zeitalter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abläuft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weiter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geht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hin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bis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auf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eine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Vollendung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auf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einen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neuen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Himmel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eine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neue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Erde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–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  <w:u w:val="single"/>
        </w:rPr>
        <w:t>d.i.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  <w:u w:val="single"/>
        </w:rPr>
        <w:t>Lineares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  <w:u w:val="single"/>
        </w:rPr>
        <w:t>Denken!</w:t>
      </w:r>
    </w:p>
    <w:p w:rsidR="005428EF" w:rsidRPr="00C11656" w:rsidRDefault="005428EF" w:rsidP="00C116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mystische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Denken,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Märchen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–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Vorstellungen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große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Rolle,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kompliziertes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das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Partizipations-Denken.</w:t>
      </w:r>
    </w:p>
    <w:p w:rsidR="005428EF" w:rsidRPr="00571480" w:rsidRDefault="005428E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erklären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bedeutet: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Religionen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 w:rsidRPr="00571480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 w:rsidRPr="00571480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 w:rsidRPr="00571480">
        <w:rPr>
          <w:rFonts w:ascii="Arial" w:hAnsi="Arial" w:cs="Arial"/>
          <w:sz w:val="24"/>
          <w:szCs w:val="24"/>
        </w:rPr>
        <w:t>Individualismus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aus,–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bin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will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das.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</w:t>
      </w:r>
      <w:r w:rsidRPr="00571480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Einzelne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nichts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571480">
        <w:rPr>
          <w:rFonts w:ascii="Arial" w:hAnsi="Arial" w:cs="Arial"/>
          <w:sz w:val="24"/>
          <w:szCs w:val="24"/>
        </w:rPr>
        <w:t>Gemeinschaft.</w:t>
      </w:r>
    </w:p>
    <w:p w:rsidR="0072241F" w:rsidRPr="00C11656" w:rsidRDefault="005428E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Einzelne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Gemeinschaft,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Partizipation,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Anteil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eigenartiger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dazu,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Grenzen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verwischt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klare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Grenze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Tod.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gewissermaßen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Verstorbenen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zusammen,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Grenze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72241F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  <w:u w:val="single"/>
        </w:rPr>
        <w:t>so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571480">
        <w:rPr>
          <w:rFonts w:ascii="Arial" w:hAnsi="Arial" w:cs="Arial"/>
          <w:sz w:val="24"/>
          <w:szCs w:val="24"/>
          <w:u w:val="single"/>
        </w:rPr>
        <w:t>haben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571480">
        <w:rPr>
          <w:rFonts w:ascii="Arial" w:hAnsi="Arial" w:cs="Arial"/>
          <w:sz w:val="24"/>
          <w:szCs w:val="24"/>
          <w:u w:val="single"/>
        </w:rPr>
        <w:t>sie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571480">
        <w:rPr>
          <w:rFonts w:ascii="Arial" w:hAnsi="Arial" w:cs="Arial"/>
          <w:sz w:val="24"/>
          <w:szCs w:val="24"/>
          <w:u w:val="single"/>
        </w:rPr>
        <w:t>Anteil/</w:t>
      </w:r>
      <w:r w:rsidR="0072241F" w:rsidRPr="00C11656">
        <w:rPr>
          <w:rFonts w:ascii="Arial" w:hAnsi="Arial" w:cs="Arial"/>
          <w:sz w:val="24"/>
          <w:szCs w:val="24"/>
          <w:u w:val="single"/>
        </w:rPr>
        <w:t>Partizipation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72241F" w:rsidRPr="00C11656">
        <w:rPr>
          <w:rFonts w:ascii="Arial" w:hAnsi="Arial" w:cs="Arial"/>
          <w:sz w:val="24"/>
          <w:szCs w:val="24"/>
          <w:u w:val="single"/>
        </w:rPr>
        <w:t>am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72241F" w:rsidRPr="00C11656">
        <w:rPr>
          <w:rFonts w:ascii="Arial" w:hAnsi="Arial" w:cs="Arial"/>
          <w:sz w:val="24"/>
          <w:szCs w:val="24"/>
          <w:u w:val="single"/>
        </w:rPr>
        <w:t>Verstorbenen</w:t>
      </w:r>
      <w:r w:rsidR="00571480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b/>
          <w:sz w:val="24"/>
          <w:szCs w:val="24"/>
        </w:rPr>
        <w:t>K</w:t>
      </w:r>
      <w:r w:rsidR="0072241F" w:rsidRPr="00C11656">
        <w:rPr>
          <w:rFonts w:ascii="Arial" w:hAnsi="Arial" w:cs="Arial"/>
          <w:b/>
          <w:sz w:val="24"/>
          <w:szCs w:val="24"/>
        </w:rPr>
        <w:t>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Grenze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zwischen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Leben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Tod,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zwischen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Lebendigen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Verstorbenen</w:t>
      </w:r>
      <w:r w:rsidR="0072241F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deutlich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getrennt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zwischen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Diesseits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b/>
          <w:sz w:val="24"/>
          <w:szCs w:val="24"/>
        </w:rPr>
        <w:t>Jenseits.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Jenseits,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spielt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wichtigen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Teil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Diesseits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ab,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Bereiche,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2241F" w:rsidRPr="00C11656">
        <w:rPr>
          <w:rFonts w:ascii="Arial" w:hAnsi="Arial" w:cs="Arial"/>
          <w:sz w:val="24"/>
          <w:szCs w:val="24"/>
        </w:rPr>
        <w:t>vermischt.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2241F" w:rsidRPr="00C11656" w:rsidRDefault="0072241F" w:rsidP="00C116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Kennzeichen: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Träume</w:t>
      </w:r>
    </w:p>
    <w:p w:rsidR="0072241F" w:rsidRPr="00C11656" w:rsidRDefault="0072241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Träume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riesige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Rolle,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Erlebnisse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genauso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real,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genauso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wirklich,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Alltag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erlebt.</w:t>
      </w:r>
    </w:p>
    <w:p w:rsidR="0072241F" w:rsidRPr="00C11656" w:rsidRDefault="0072241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selbstverständlich,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Alltag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Raum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 w:rsidRPr="00C11656">
        <w:rPr>
          <w:rFonts w:ascii="Arial" w:hAnsi="Arial" w:cs="Arial"/>
          <w:sz w:val="24"/>
          <w:szCs w:val="24"/>
        </w:rPr>
        <w:t>trennt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völlig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verwischt,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angesehen</w:t>
      </w:r>
      <w:proofErr w:type="gramEnd"/>
      <w:r w:rsidRPr="00C11656">
        <w:rPr>
          <w:rFonts w:ascii="Arial" w:hAnsi="Arial" w:cs="Arial"/>
          <w:sz w:val="24"/>
          <w:szCs w:val="24"/>
        </w:rPr>
        <w:t>.</w:t>
      </w:r>
    </w:p>
    <w:p w:rsidR="0072241F" w:rsidRPr="00571480" w:rsidRDefault="0072241F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Auffassung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Seele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verlasse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beim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Schlafen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Körper.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beweglich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Körper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dauernd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verlassen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träumt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träume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Tadschikistan</w:t>
      </w:r>
      <w:r w:rsidRPr="00C11656">
        <w:rPr>
          <w:rFonts w:ascii="Arial" w:hAnsi="Arial" w:cs="Arial"/>
          <w:sz w:val="24"/>
          <w:szCs w:val="24"/>
        </w:rPr>
        <w:t>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würde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Eingeborener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gewesen,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zurückgekommen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erwacht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Aargau.“</w:t>
      </w:r>
    </w:p>
    <w:p w:rsidR="0072241F" w:rsidRPr="00C11656" w:rsidRDefault="0072241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</w:t>
      </w:r>
      <w:r w:rsidR="00571480">
        <w:rPr>
          <w:rFonts w:ascii="Arial" w:hAnsi="Arial" w:cs="Arial"/>
          <w:sz w:val="24"/>
          <w:szCs w:val="24"/>
        </w:rPr>
        <w:t>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gefährlich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Schlafenden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wecken,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weckt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Körper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schwere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Folgen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Krank</w:t>
      </w:r>
      <w:r w:rsidR="00EF42B0" w:rsidRPr="00C11656">
        <w:rPr>
          <w:rFonts w:ascii="Arial" w:hAnsi="Arial" w:cs="Arial"/>
          <w:sz w:val="24"/>
          <w:szCs w:val="24"/>
        </w:rPr>
        <w:t>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F42B0" w:rsidRPr="00C11656">
        <w:rPr>
          <w:rFonts w:ascii="Arial" w:hAnsi="Arial" w:cs="Arial"/>
          <w:sz w:val="24"/>
          <w:szCs w:val="24"/>
        </w:rPr>
        <w:t>usw.,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F42B0" w:rsidRPr="00C11656">
        <w:rPr>
          <w:rFonts w:ascii="Arial" w:hAnsi="Arial" w:cs="Arial"/>
          <w:sz w:val="24"/>
          <w:szCs w:val="24"/>
        </w:rPr>
        <w:t>darf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F42B0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F42B0"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F42B0" w:rsidRPr="00C11656">
        <w:rPr>
          <w:rFonts w:ascii="Arial" w:hAnsi="Arial" w:cs="Arial"/>
          <w:sz w:val="24"/>
          <w:szCs w:val="24"/>
        </w:rPr>
        <w:t>nicht.</w:t>
      </w:r>
    </w:p>
    <w:p w:rsidR="0072241F" w:rsidRPr="00C11656" w:rsidRDefault="00EF42B0" w:rsidP="00C11656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glaubt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dass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Seele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z.B.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in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Tiere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übergehen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kann.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zwischen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Mensch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Tier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Grenzen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auch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sehr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verwischt,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d.i.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dieses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Partizipations-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Denken.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</w:p>
    <w:p w:rsidR="0072241F" w:rsidRPr="00C11656" w:rsidRDefault="00EF42B0" w:rsidP="00C1165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betrachten,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klar,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Animismus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eine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sehr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gute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Bezeichnung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ist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für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diese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Religion.</w:t>
      </w:r>
    </w:p>
    <w:p w:rsidR="00EF42B0" w:rsidRPr="00C11656" w:rsidRDefault="00EF42B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trifft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Aspekte,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</w:t>
      </w:r>
      <w:r w:rsidR="00571480">
        <w:rPr>
          <w:rFonts w:ascii="Arial" w:hAnsi="Arial" w:cs="Arial"/>
          <w:sz w:val="24"/>
          <w:szCs w:val="24"/>
        </w:rPr>
        <w:t>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„</w:t>
      </w:r>
      <w:proofErr w:type="spellStart"/>
      <w:r w:rsidR="00571480">
        <w:rPr>
          <w:rFonts w:ascii="Arial" w:hAnsi="Arial" w:cs="Arial"/>
          <w:sz w:val="24"/>
          <w:szCs w:val="24"/>
        </w:rPr>
        <w:t>anima</w:t>
      </w:r>
      <w:proofErr w:type="spellEnd"/>
      <w:r w:rsidR="00571480">
        <w:rPr>
          <w:rFonts w:ascii="Arial" w:hAnsi="Arial" w:cs="Arial"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lat.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</w:t>
      </w:r>
      <w:r w:rsidRPr="00C11656">
        <w:rPr>
          <w:rFonts w:ascii="Arial" w:hAnsi="Arial" w:cs="Arial"/>
          <w:sz w:val="24"/>
          <w:szCs w:val="24"/>
        </w:rPr>
        <w:t>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wichtige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Rolle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spielt.</w:t>
      </w:r>
    </w:p>
    <w:p w:rsidR="00EF42B0" w:rsidRPr="00C11656" w:rsidRDefault="00EF42B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</w:t>
      </w:r>
      <w:r w:rsidR="00571480">
        <w:rPr>
          <w:rFonts w:ascii="Arial" w:hAnsi="Arial" w:cs="Arial"/>
          <w:sz w:val="24"/>
          <w:szCs w:val="24"/>
        </w:rPr>
        <w:t>ächsten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wichtigen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Hauptbegriff.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D873DE" w:rsidRPr="00C11656" w:rsidRDefault="00D873DE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42B0" w:rsidRPr="00C11656" w:rsidRDefault="00D873DE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Totenseele</w:t>
      </w:r>
      <w:r w:rsidR="007C432C" w:rsidRPr="00C11656">
        <w:rPr>
          <w:rFonts w:ascii="Arial" w:hAnsi="Arial" w:cs="Arial"/>
          <w:b/>
          <w:sz w:val="24"/>
          <w:szCs w:val="24"/>
        </w:rPr>
        <w:tab/>
      </w:r>
    </w:p>
    <w:p w:rsidR="003321A1" w:rsidRPr="00C11656" w:rsidRDefault="003321A1" w:rsidP="00C11656">
      <w:pPr>
        <w:spacing w:line="360" w:lineRule="auto"/>
        <w:jc w:val="both"/>
        <w:rPr>
          <w:rFonts w:ascii="Arial" w:hAnsi="Arial" w:cs="Arial"/>
          <w:sz w:val="24"/>
          <w:szCs w:val="24"/>
          <w:u w:val="dash"/>
        </w:rPr>
      </w:pP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Animismus,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Stammesreligionen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Aufenthaltsorte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Seelen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von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Verstorbenen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vielfältig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Höhlen,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Wälder,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auf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Bergen,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an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Grabplätzen,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also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Friedhöfen,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aber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auch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in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der</w:t>
      </w:r>
      <w:r w:rsidR="003E5BCE">
        <w:rPr>
          <w:rFonts w:ascii="Arial" w:hAnsi="Arial" w:cs="Arial"/>
          <w:sz w:val="24"/>
          <w:szCs w:val="24"/>
          <w:u w:val="dash"/>
        </w:rPr>
        <w:t xml:space="preserve"> </w:t>
      </w:r>
      <w:r w:rsidRPr="00C11656">
        <w:rPr>
          <w:rFonts w:ascii="Arial" w:hAnsi="Arial" w:cs="Arial"/>
          <w:sz w:val="24"/>
          <w:szCs w:val="24"/>
          <w:u w:val="dash"/>
        </w:rPr>
        <w:t>Himmelswelt.</w:t>
      </w:r>
    </w:p>
    <w:p w:rsidR="003321A1" w:rsidRPr="00C11656" w:rsidRDefault="003321A1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Entsprechung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Diesseits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idealisiertes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Diesseits.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Neuankömmlinge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gestellt,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Existenz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eingestuft,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nachdem,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gelebt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haben.</w:t>
      </w:r>
    </w:p>
    <w:p w:rsidR="003321A1" w:rsidRPr="00C11656" w:rsidRDefault="000637CB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Zusammenhang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Begriff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„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Gespenst</w:t>
      </w:r>
      <w:r w:rsidR="00571480">
        <w:rPr>
          <w:rFonts w:ascii="Arial" w:hAnsi="Arial" w:cs="Arial"/>
          <w:sz w:val="24"/>
          <w:szCs w:val="24"/>
        </w:rPr>
        <w:t>“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wichtige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Rolle.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Gespenstern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versteht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ruhelose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Ahnenseelen,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ordnungsgemäßes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Begräbnis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deshalb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unruhig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umhergehen.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0637CB" w:rsidRPr="00C11656" w:rsidRDefault="000637CB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Ahnenseelen,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bringen,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Ruhe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Ruhe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finden,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Gefahr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ihm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D77AF" w:rsidRPr="00C11656">
        <w:rPr>
          <w:rFonts w:ascii="Arial" w:hAnsi="Arial" w:cs="Arial"/>
          <w:sz w:val="24"/>
          <w:szCs w:val="24"/>
        </w:rPr>
        <w:t>schaden.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D77AF" w:rsidRPr="00C11656" w:rsidRDefault="003D77AF" w:rsidP="00C11656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Angst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Ahnenseelen.</w:t>
      </w:r>
    </w:p>
    <w:p w:rsidR="003D77AF" w:rsidRPr="00C11656" w:rsidRDefault="003D77AF" w:rsidP="00C11656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benutzt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Ahnenfiguren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aufrechtzuerhalten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können.</w:t>
      </w:r>
    </w:p>
    <w:p w:rsidR="003D77AF" w:rsidRPr="00C11656" w:rsidRDefault="003D77AF" w:rsidP="00C11656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Figur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hineingeht.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Umständen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Gesichtszüge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Verstorbenen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tragen,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Fall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repräsentieren.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lastRenderedPageBreak/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</w:t>
      </w:r>
      <w:r w:rsidR="00571480">
        <w:rPr>
          <w:rFonts w:ascii="Arial" w:hAnsi="Arial" w:cs="Arial"/>
          <w:sz w:val="24"/>
          <w:szCs w:val="24"/>
        </w:rPr>
        <w:t>igur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eingesalbt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Öl,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helfen,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hineingeht.</w:t>
      </w:r>
    </w:p>
    <w:p w:rsidR="003D77AF" w:rsidRPr="00C11656" w:rsidRDefault="003D77A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schauen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Punkt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Licht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Bibel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an.</w:t>
      </w:r>
    </w:p>
    <w:p w:rsidR="00F43FA4" w:rsidRPr="00571480" w:rsidRDefault="00F43FA4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</w:t>
      </w:r>
      <w:r w:rsidR="00E328A3">
        <w:rPr>
          <w:rFonts w:ascii="Arial" w:hAnsi="Arial" w:cs="Arial"/>
          <w:b/>
          <w:sz w:val="24"/>
          <w:szCs w:val="24"/>
          <w:u w:val="single"/>
        </w:rPr>
        <w:t>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Thessalonicher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5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2</w:t>
      </w:r>
      <w:r w:rsidRPr="00C11656">
        <w:rPr>
          <w:rFonts w:ascii="Arial" w:hAnsi="Arial" w:cs="Arial"/>
          <w:b/>
          <w:sz w:val="24"/>
          <w:szCs w:val="24"/>
          <w:u w:val="single"/>
        </w:rPr>
        <w:t>3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Mensch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Einheit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von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571480">
        <w:rPr>
          <w:rFonts w:ascii="Arial" w:hAnsi="Arial" w:cs="Arial"/>
          <w:b/>
          <w:i/>
          <w:sz w:val="24"/>
          <w:szCs w:val="24"/>
        </w:rPr>
        <w:t>Seele,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Geist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Körper!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</w:t>
      </w:r>
      <w:r w:rsidR="00571480">
        <w:rPr>
          <w:rFonts w:ascii="Arial" w:hAnsi="Arial" w:cs="Arial"/>
          <w:sz w:val="24"/>
          <w:szCs w:val="24"/>
        </w:rPr>
        <w:t>nfach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Bewegliches,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Körper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entschwirrt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zurück</w:t>
      </w:r>
      <w:r w:rsidR="00571480" w:rsidRPr="00C11656">
        <w:rPr>
          <w:rFonts w:ascii="Arial" w:hAnsi="Arial" w:cs="Arial"/>
          <w:sz w:val="24"/>
          <w:szCs w:val="24"/>
        </w:rPr>
        <w:t>kommt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sondern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Mensch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ist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eine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Einheit!</w:t>
      </w:r>
    </w:p>
    <w:p w:rsidR="00F43FA4" w:rsidRPr="00C11656" w:rsidRDefault="00F43FA4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Trennung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</w:t>
      </w:r>
      <w:r w:rsidR="00571480">
        <w:rPr>
          <w:rFonts w:ascii="Arial" w:hAnsi="Arial" w:cs="Arial"/>
          <w:sz w:val="24"/>
          <w:szCs w:val="24"/>
        </w:rPr>
        <w:t>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bedeutet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71480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Tod!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Prediger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12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7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Körper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zurück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Staub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zurück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Tod.</w:t>
      </w:r>
    </w:p>
    <w:p w:rsidR="00F43FA4" w:rsidRPr="00C11656" w:rsidRDefault="00F43FA4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Jakobus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2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2</w:t>
      </w:r>
      <w:r w:rsidRPr="00C11656">
        <w:rPr>
          <w:rFonts w:ascii="Arial" w:hAnsi="Arial" w:cs="Arial"/>
          <w:sz w:val="24"/>
          <w:szCs w:val="24"/>
        </w:rPr>
        <w:t>6: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„…,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dass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b/>
          <w:sz w:val="24"/>
          <w:szCs w:val="24"/>
        </w:rPr>
        <w:t>Leib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b/>
          <w:sz w:val="24"/>
          <w:szCs w:val="24"/>
        </w:rPr>
        <w:t>ohne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b/>
          <w:sz w:val="24"/>
          <w:szCs w:val="24"/>
        </w:rPr>
        <w:t>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b/>
          <w:sz w:val="24"/>
          <w:szCs w:val="24"/>
        </w:rPr>
        <w:t>Geist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b/>
          <w:sz w:val="24"/>
          <w:szCs w:val="24"/>
        </w:rPr>
        <w:t>tot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b/>
          <w:sz w:val="24"/>
          <w:szCs w:val="24"/>
        </w:rPr>
        <w:t>ist!</w:t>
      </w:r>
      <w:r w:rsidRPr="00C11656">
        <w:rPr>
          <w:rFonts w:ascii="Arial" w:hAnsi="Arial" w:cs="Arial"/>
          <w:b/>
          <w:sz w:val="24"/>
          <w:szCs w:val="24"/>
        </w:rPr>
        <w:t>“</w:t>
      </w:r>
    </w:p>
    <w:p w:rsidR="009A0899" w:rsidRPr="00C11656" w:rsidRDefault="0057148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Trennung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Körper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Katastrophe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Bibel,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Tod!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Beweglichkeit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klar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abgelehnt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Bibel.</w:t>
      </w:r>
    </w:p>
    <w:p w:rsidR="009A0899" w:rsidRPr="00571480" w:rsidRDefault="009A0899" w:rsidP="005714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1480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Bibel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  <w:u w:val="single"/>
        </w:rPr>
        <w:t>verbietet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Kontakt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zu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sogenannten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„Totengeistern“,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</w:p>
    <w:p w:rsidR="009A0899" w:rsidRPr="00C11656" w:rsidRDefault="00571480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1480">
        <w:rPr>
          <w:rFonts w:ascii="Arial" w:hAnsi="Arial" w:cs="Arial"/>
          <w:b/>
          <w:sz w:val="24"/>
          <w:szCs w:val="24"/>
        </w:rPr>
        <w:t>3.Mose</w:t>
      </w:r>
      <w:proofErr w:type="gramEnd"/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571480">
        <w:rPr>
          <w:rFonts w:ascii="Arial" w:hAnsi="Arial" w:cs="Arial"/>
          <w:b/>
          <w:sz w:val="24"/>
          <w:szCs w:val="24"/>
        </w:rPr>
        <w:t>19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3</w:t>
      </w:r>
      <w:r w:rsidRPr="00571480">
        <w:rPr>
          <w:rFonts w:ascii="Arial" w:hAnsi="Arial" w:cs="Arial"/>
          <w:b/>
          <w:sz w:val="24"/>
          <w:szCs w:val="24"/>
        </w:rPr>
        <w:t>1: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„Ihr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sollt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euch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Totenbeschwörern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Wahrsagern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wenden,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sollt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aufsuchen,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euch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verunreinigen.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bin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HERR,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euer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A0899" w:rsidRPr="00C11656">
        <w:rPr>
          <w:rFonts w:ascii="Arial" w:hAnsi="Arial" w:cs="Arial"/>
          <w:sz w:val="24"/>
          <w:szCs w:val="24"/>
        </w:rPr>
        <w:t>Gott!“</w:t>
      </w:r>
    </w:p>
    <w:p w:rsidR="009A0899" w:rsidRPr="00C11656" w:rsidRDefault="009A0899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899" w:rsidRPr="00C11656" w:rsidRDefault="009A0899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3.Mose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20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6</w:t>
      </w:r>
      <w:r w:rsidRPr="00C11656">
        <w:rPr>
          <w:rFonts w:ascii="Arial" w:hAnsi="Arial" w:cs="Arial"/>
          <w:b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Totenbeschwörern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Wahrsagern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wendet,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nachzuhuren</w:t>
      </w:r>
      <w:proofErr w:type="spellEnd"/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Angesicht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ausrotten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Volkes.“</w:t>
      </w:r>
    </w:p>
    <w:p w:rsidR="009A0899" w:rsidRPr="00C11656" w:rsidRDefault="009A0899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899" w:rsidRPr="00C11656" w:rsidRDefault="009A0899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3.Mose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20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2</w:t>
      </w:r>
      <w:r w:rsidRPr="00C11656">
        <w:rPr>
          <w:rFonts w:ascii="Arial" w:hAnsi="Arial" w:cs="Arial"/>
          <w:b/>
          <w:sz w:val="24"/>
          <w:szCs w:val="24"/>
        </w:rPr>
        <w:t>7: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Frau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Totenbeschwörer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Wahrsagergeist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gewisslich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getötet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steinigen,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Blut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ihnen.“</w:t>
      </w:r>
    </w:p>
    <w:p w:rsidR="009A0899" w:rsidRPr="00265F4A" w:rsidRDefault="009A0899" w:rsidP="00265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5F4A">
        <w:rPr>
          <w:rFonts w:ascii="Arial" w:hAnsi="Arial" w:cs="Arial"/>
          <w:b/>
          <w:sz w:val="24"/>
          <w:szCs w:val="24"/>
        </w:rPr>
        <w:t>Das</w:t>
      </w:r>
      <w:r w:rsidRP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Stammesreligionen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wichtig</w:t>
      </w:r>
      <w:r w:rsid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zentral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massiv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schwere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Sünde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bezeichnet!</w:t>
      </w:r>
    </w:p>
    <w:p w:rsidR="007D4AF1" w:rsidRPr="00C11656" w:rsidRDefault="009A0899" w:rsidP="00265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hervorgeht,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andeutungsweise,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Thema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diesen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Totengeistern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gar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Seele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Verstorbenen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handelt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  <w:u w:val="single"/>
        </w:rPr>
        <w:t>Geister/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lastRenderedPageBreak/>
        <w:t>Dämonen,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werden,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ausgeben.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gleich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sehen: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9A0899" w:rsidRPr="00C11656" w:rsidRDefault="007D4AF1" w:rsidP="00C11656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Wohin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Seelen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Verstorbenen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eigentlich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hin?!</w:t>
      </w:r>
    </w:p>
    <w:p w:rsidR="007D4AF1" w:rsidRPr="00C11656" w:rsidRDefault="007D4AF1" w:rsidP="00C11656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dass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gar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Rückkehrfreiheit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haben!</w:t>
      </w:r>
    </w:p>
    <w:p w:rsidR="007D4AF1" w:rsidRPr="00C11656" w:rsidRDefault="007D4AF1" w:rsidP="00C11656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Bibel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verurteilt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Teraphim</w:t>
      </w:r>
      <w:proofErr w:type="spellEnd"/>
      <w:r w:rsidRPr="00C11656">
        <w:rPr>
          <w:rFonts w:ascii="Arial" w:hAnsi="Arial" w:cs="Arial"/>
          <w:b/>
          <w:sz w:val="24"/>
          <w:szCs w:val="24"/>
        </w:rPr>
        <w:t>-Ahnenkult!</w:t>
      </w:r>
    </w:p>
    <w:p w:rsidR="007D4AF1" w:rsidRPr="00C11656" w:rsidRDefault="007D4AF1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Wenigstens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Elberfelder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Teraphim</w:t>
      </w:r>
      <w:proofErr w:type="spellEnd"/>
      <w:r w:rsidRPr="00C11656">
        <w:rPr>
          <w:rFonts w:ascii="Arial" w:hAnsi="Arial" w:cs="Arial"/>
          <w:b/>
          <w:sz w:val="24"/>
          <w:szCs w:val="24"/>
        </w:rPr>
        <w:t>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genau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Deutsch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hebräisch.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Teraphim</w:t>
      </w:r>
      <w:proofErr w:type="spellEnd"/>
      <w:r w:rsid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Tö</w:t>
      </w:r>
      <w:r w:rsidRPr="00C11656">
        <w:rPr>
          <w:rFonts w:ascii="Arial" w:hAnsi="Arial" w:cs="Arial"/>
          <w:sz w:val="24"/>
          <w:szCs w:val="24"/>
        </w:rPr>
        <w:t>chter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Labans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gestohlen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Jakob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geflüchtet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Mose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3</w:t>
      </w:r>
      <w:r w:rsidR="00265F4A">
        <w:rPr>
          <w:rFonts w:ascii="Arial" w:hAnsi="Arial" w:cs="Arial"/>
          <w:b/>
          <w:sz w:val="24"/>
          <w:szCs w:val="24"/>
        </w:rPr>
        <w:t>1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C11656">
        <w:rPr>
          <w:rFonts w:ascii="Arial" w:hAnsi="Arial" w:cs="Arial"/>
          <w:b/>
          <w:sz w:val="24"/>
          <w:szCs w:val="24"/>
        </w:rPr>
        <w:t>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Jakob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genug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harten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Laban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floh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Frauen:</w:t>
      </w:r>
    </w:p>
    <w:p w:rsidR="007D4AF1" w:rsidRPr="00C11656" w:rsidRDefault="00265F4A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Laban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gegangen,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Schafe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scheren;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Rahel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sz w:val="24"/>
          <w:szCs w:val="24"/>
        </w:rPr>
        <w:t>stahl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D4AF1"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4AF1" w:rsidRPr="00C11656">
        <w:rPr>
          <w:rFonts w:ascii="Arial" w:hAnsi="Arial" w:cs="Arial"/>
          <w:b/>
          <w:sz w:val="24"/>
          <w:szCs w:val="24"/>
        </w:rPr>
        <w:t>Teraphim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Vater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hatte.“</w:t>
      </w:r>
    </w:p>
    <w:p w:rsidR="007D4AF1" w:rsidRPr="00C11656" w:rsidRDefault="007D4AF1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34.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Rahel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Teraphim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Kamelsattel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gelegt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daraufgesetzt.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Laban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durchtastete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nichts.</w:t>
      </w:r>
    </w:p>
    <w:p w:rsidR="007933F3" w:rsidRPr="00C11656" w:rsidRDefault="007D4AF1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35.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zürnen,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aufstehen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Frauen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Weise.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sz w:val="24"/>
          <w:szCs w:val="24"/>
        </w:rPr>
        <w:t>durchsuchte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sz w:val="24"/>
          <w:szCs w:val="24"/>
        </w:rPr>
        <w:t>fand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33F3" w:rsidRPr="00C11656">
        <w:rPr>
          <w:rFonts w:ascii="Arial" w:hAnsi="Arial" w:cs="Arial"/>
          <w:b/>
          <w:sz w:val="24"/>
          <w:szCs w:val="24"/>
        </w:rPr>
        <w:t>Teraphim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7933F3" w:rsidRPr="00C11656">
        <w:rPr>
          <w:rFonts w:ascii="Arial" w:hAnsi="Arial" w:cs="Arial"/>
          <w:sz w:val="24"/>
          <w:szCs w:val="24"/>
        </w:rPr>
        <w:t>nicht.</w:t>
      </w:r>
    </w:p>
    <w:p w:rsidR="007933F3" w:rsidRPr="00265F4A" w:rsidRDefault="007933F3" w:rsidP="00265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Figuren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für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Ahnenkult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in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dieser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Zeit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gab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es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in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dieser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Kultur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265F4A">
        <w:rPr>
          <w:rFonts w:ascii="Arial" w:hAnsi="Arial" w:cs="Arial"/>
          <w:sz w:val="24"/>
          <w:szCs w:val="24"/>
          <w:u w:val="single"/>
        </w:rPr>
        <w:t>das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Gesetz: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Der,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welcher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5F4A">
        <w:rPr>
          <w:rFonts w:ascii="Arial" w:hAnsi="Arial" w:cs="Arial"/>
          <w:b/>
          <w:sz w:val="24"/>
          <w:szCs w:val="24"/>
        </w:rPr>
        <w:t>Teraphim</w:t>
      </w:r>
      <w:proofErr w:type="spellEnd"/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besitzt,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hat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Recht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auf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Familien-Erbe.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Rahel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interessiert</w:t>
      </w:r>
      <w:r w:rsid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Teraphim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stehlen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</w:t>
      </w:r>
      <w:r w:rsidR="00265F4A">
        <w:rPr>
          <w:rFonts w:ascii="Arial" w:hAnsi="Arial" w:cs="Arial"/>
          <w:sz w:val="24"/>
          <w:szCs w:val="24"/>
        </w:rPr>
        <w:t>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gelogen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aufstehen,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Periode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Trick,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Ahnen-Figuren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behalten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könnte.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später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dann,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wie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Jakob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aufgeräumt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götzendienerischen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Familie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entfernen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ließ.</w:t>
      </w:r>
    </w:p>
    <w:p w:rsidR="009B7AA2" w:rsidRPr="00265F4A" w:rsidRDefault="009B7AA2" w:rsidP="00265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deutlich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b/>
          <w:sz w:val="24"/>
          <w:szCs w:val="24"/>
        </w:rPr>
        <w:t>2.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b/>
          <w:sz w:val="24"/>
          <w:szCs w:val="24"/>
        </w:rPr>
        <w:t>Könige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b/>
          <w:sz w:val="24"/>
          <w:szCs w:val="24"/>
        </w:rPr>
        <w:t>23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2</w:t>
      </w:r>
      <w:r w:rsidR="007C6F71" w:rsidRPr="00265F4A">
        <w:rPr>
          <w:rFonts w:ascii="Arial" w:hAnsi="Arial" w:cs="Arial"/>
          <w:b/>
          <w:sz w:val="24"/>
          <w:szCs w:val="24"/>
        </w:rPr>
        <w:t>4</w:t>
      </w:r>
      <w:r w:rsidR="007C6F71" w:rsidRPr="00265F4A">
        <w:rPr>
          <w:rFonts w:ascii="Arial" w:hAnsi="Arial" w:cs="Arial"/>
          <w:sz w:val="24"/>
          <w:szCs w:val="24"/>
        </w:rPr>
        <w:t>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finden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Reformation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König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71" w:rsidRPr="00265F4A">
        <w:rPr>
          <w:rFonts w:ascii="Arial" w:hAnsi="Arial" w:cs="Arial"/>
          <w:sz w:val="24"/>
          <w:szCs w:val="24"/>
        </w:rPr>
        <w:t>Josia</w:t>
      </w:r>
      <w:proofErr w:type="spellEnd"/>
      <w:r w:rsidR="007C6F71" w:rsidRP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Okkultismus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aufgeräumt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6F71" w:rsidRPr="00265F4A">
        <w:rPr>
          <w:rFonts w:ascii="Arial" w:hAnsi="Arial" w:cs="Arial"/>
          <w:sz w:val="24"/>
          <w:szCs w:val="24"/>
        </w:rPr>
        <w:t>es:</w:t>
      </w:r>
    </w:p>
    <w:p w:rsidR="007933F3" w:rsidRPr="00C11656" w:rsidRDefault="007C6F71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Totenbeschwörer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Wahrsager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Teraphim</w:t>
      </w:r>
      <w:proofErr w:type="spellEnd"/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(Hausgötzen)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Götzen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Scheusale,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Lande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Juda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Jerusalem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schaffte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Josia</w:t>
      </w:r>
      <w:proofErr w:type="spellEnd"/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hinweg,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lastRenderedPageBreak/>
        <w:t>Gesetztes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auszuführen,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Buche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geschrieben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standen,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Priester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Hilkija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Hause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hatte.“</w:t>
      </w:r>
    </w:p>
    <w:p w:rsidR="007C6F71" w:rsidRPr="00265F4A" w:rsidRDefault="007C6F71" w:rsidP="00265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5F4A">
        <w:rPr>
          <w:rFonts w:ascii="Arial" w:hAnsi="Arial" w:cs="Arial"/>
          <w:sz w:val="24"/>
          <w:szCs w:val="24"/>
        </w:rPr>
        <w:t>Josia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Reformation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Entdeckung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Tempel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durchgeführt,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bedeutete: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wegzutun,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F4A">
        <w:rPr>
          <w:rFonts w:ascii="Arial" w:hAnsi="Arial" w:cs="Arial"/>
          <w:sz w:val="24"/>
          <w:szCs w:val="24"/>
        </w:rPr>
        <w:t>Totenbeschwörerdienst</w:t>
      </w:r>
      <w:proofErr w:type="spellEnd"/>
      <w:r w:rsidRP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F4A">
        <w:rPr>
          <w:rFonts w:ascii="Arial" w:hAnsi="Arial" w:cs="Arial"/>
          <w:sz w:val="24"/>
          <w:szCs w:val="24"/>
        </w:rPr>
        <w:t>Teraphim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musste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beseitigt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werden.</w:t>
      </w:r>
    </w:p>
    <w:p w:rsidR="002033CE" w:rsidRPr="00265F4A" w:rsidRDefault="002F37C3" w:rsidP="00265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5F4A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Luka</w:t>
      </w:r>
      <w:r w:rsidR="00657074" w:rsidRPr="00265F4A">
        <w:rPr>
          <w:rFonts w:ascii="Arial" w:hAnsi="Arial" w:cs="Arial"/>
          <w:b/>
          <w:sz w:val="24"/>
          <w:szCs w:val="24"/>
        </w:rPr>
        <w:t>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</w:rPr>
        <w:t>16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265F4A">
        <w:rPr>
          <w:rFonts w:ascii="Arial" w:hAnsi="Arial" w:cs="Arial"/>
          <w:b/>
          <w:sz w:val="24"/>
          <w:szCs w:val="24"/>
        </w:rPr>
        <w:t>9-31</w:t>
      </w:r>
      <w:r w:rsidRP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Abgeschiedene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Rückkehrfreiheit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haben.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b/>
          <w:sz w:val="24"/>
          <w:szCs w:val="24"/>
        </w:rPr>
        <w:t>Lukas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b/>
          <w:sz w:val="24"/>
          <w:szCs w:val="24"/>
        </w:rPr>
        <w:t>16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  <w:u w:val="single"/>
        </w:rPr>
        <w:t>kein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657074" w:rsidRPr="00265F4A">
        <w:rPr>
          <w:rFonts w:ascii="Arial" w:hAnsi="Arial" w:cs="Arial"/>
          <w:sz w:val="24"/>
          <w:szCs w:val="24"/>
          <w:u w:val="single"/>
        </w:rPr>
        <w:t>Gleichnis</w:t>
      </w:r>
      <w:r w:rsidR="00657074" w:rsidRP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b/>
          <w:sz w:val="24"/>
          <w:szCs w:val="24"/>
        </w:rPr>
        <w:t>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b/>
          <w:sz w:val="24"/>
          <w:szCs w:val="24"/>
        </w:rPr>
        <w:t>Geschichte.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eines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reichen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Mannes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armen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Lazarus,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beide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gestorben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sind.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Herr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führt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Abschnitt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Begriff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Gleichnis.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Gleichnisse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enthalten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Eigennamen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Personen,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Namen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wie: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Lazarus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Abraham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Mose,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Gleichnissen.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typisch,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Gleichnissen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bestimmte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historische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Personen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vorkommen,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wir,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gesagt: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Abraham,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Mose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Propheten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erwähnt.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b/>
          <w:sz w:val="24"/>
          <w:szCs w:val="24"/>
          <w:u w:val="single"/>
        </w:rPr>
        <w:t>eine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57074" w:rsidRPr="00265F4A">
        <w:rPr>
          <w:rFonts w:ascii="Arial" w:hAnsi="Arial" w:cs="Arial"/>
          <w:b/>
          <w:sz w:val="24"/>
          <w:szCs w:val="24"/>
          <w:u w:val="single"/>
        </w:rPr>
        <w:t>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57074" w:rsidRPr="00265F4A">
        <w:rPr>
          <w:rFonts w:ascii="Arial" w:hAnsi="Arial" w:cs="Arial"/>
          <w:sz w:val="24"/>
          <w:szCs w:val="24"/>
        </w:rPr>
        <w:t>folgendes: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kleidete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Purpur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Leinwand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Tage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fröhlich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Prunk.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Armer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Lazarus,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voller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Geschwüre,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begehrte,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Abfällen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sättigen;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Hunde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leckten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Geschwüre.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geschah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aber,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dass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Arme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starb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von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Engeln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Abrahams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Schoß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getragen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wurde.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starb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begraben.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23.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Hades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aufschlug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Qualen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Abraham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Lazarus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Schoß.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265F4A" w:rsidRDefault="00265F4A" w:rsidP="00265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Schoß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Abrahams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Rabbinern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Bezeichnung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Paradies,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Abgeschiedenen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Erlösten!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b/>
          <w:sz w:val="24"/>
          <w:szCs w:val="24"/>
        </w:rPr>
        <w:t>Paradies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bezeichnet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b/>
          <w:sz w:val="24"/>
          <w:szCs w:val="24"/>
        </w:rPr>
        <w:t>3.Himmel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b/>
          <w:sz w:val="24"/>
          <w:szCs w:val="24"/>
        </w:rPr>
        <w:t>2.Kor</w:t>
      </w:r>
      <w:r w:rsidR="003D137D" w:rsidRPr="00265F4A">
        <w:rPr>
          <w:rFonts w:ascii="Arial" w:hAnsi="Arial" w:cs="Arial"/>
          <w:b/>
          <w:sz w:val="24"/>
          <w:szCs w:val="24"/>
        </w:rPr>
        <w:t>inther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b/>
          <w:sz w:val="24"/>
          <w:szCs w:val="24"/>
        </w:rPr>
        <w:t>12,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b/>
          <w:sz w:val="24"/>
          <w:szCs w:val="24"/>
        </w:rPr>
        <w:t>3.4</w:t>
      </w:r>
      <w:r w:rsidR="002033CE" w:rsidRPr="00265F4A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Ort,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Thron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Tempel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033CE" w:rsidRPr="00265F4A">
        <w:rPr>
          <w:rFonts w:ascii="Arial" w:hAnsi="Arial" w:cs="Arial"/>
          <w:sz w:val="24"/>
          <w:szCs w:val="24"/>
        </w:rPr>
        <w:t>Himmel.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24.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rief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Abraham,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erbarme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Lazarus,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Spitze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Fingers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tauche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kühle!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Denn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leide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Pein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Flamme.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25.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Abraham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Kind,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gedenke,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völlig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empfangen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Lazarus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getröstet,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leidest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Pein.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26.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zwischen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euch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große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Kluft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festgelegt,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hinübergehen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herüberkommen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wollen.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27.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sendest,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28.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fünf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Brüder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eindringlich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Zeugnis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ablege,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diesen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Ort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Qual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kommen!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Abraham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spricht: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Propheten.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hören!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30.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Abraham,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jemand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Buße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033CE" w:rsidRPr="00C11656" w:rsidRDefault="002033CE" w:rsidP="00265F4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31.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ihm: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Propheten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überzeugt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jemand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aufersteht.</w:t>
      </w:r>
    </w:p>
    <w:p w:rsidR="003D137D" w:rsidRPr="00C11656" w:rsidRDefault="003D137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Verlorene,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Reiche,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Totenreich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Hades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genannt.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Übrigens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Paradies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bezeichnet.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genannt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Ort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Qual,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V.28,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für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Verlorene.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1.Petrus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3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C11656">
        <w:rPr>
          <w:rFonts w:ascii="Arial" w:hAnsi="Arial" w:cs="Arial"/>
          <w:b/>
          <w:sz w:val="24"/>
          <w:szCs w:val="24"/>
        </w:rPr>
        <w:t>9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63BEC" w:rsidRPr="00C11656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Gefängnis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genannt</w:t>
      </w:r>
      <w:r w:rsidRPr="00C11656">
        <w:rPr>
          <w:rFonts w:ascii="Arial" w:hAnsi="Arial" w:cs="Arial"/>
          <w:b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Verlorenen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Auferstehung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1000–jährigen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Friedensreich,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Off.20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Hölle,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Feuersee</w:t>
      </w:r>
      <w:proofErr w:type="spellEnd"/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D63BEC" w:rsidRPr="00C11656" w:rsidRDefault="00D63BE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vorgelesen?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deutlich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Abgeschiedene</w:t>
      </w:r>
      <w:r w:rsidR="00265F4A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Freiheit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Beweglichkeit.</w:t>
      </w:r>
    </w:p>
    <w:p w:rsidR="00D63BEC" w:rsidRPr="00265F4A" w:rsidRDefault="00D63BE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Lazarus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Paradies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Qual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rübergehen,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große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Kluft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dazwischen,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V.26.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auch: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D</w:t>
      </w:r>
      <w:r w:rsidRPr="00265F4A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reiche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Mann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möchte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5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Brüder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warnen,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lastRenderedPageBreak/>
        <w:t>Angehörigen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zurück.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Seelen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Tod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Angehörigen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herumschwirren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Unwesen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treiben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sz w:val="24"/>
          <w:szCs w:val="24"/>
        </w:rPr>
        <w:t>können.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sind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weg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und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haben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keine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5F4A">
        <w:rPr>
          <w:rFonts w:ascii="Arial" w:hAnsi="Arial" w:cs="Arial"/>
          <w:b/>
          <w:sz w:val="24"/>
          <w:szCs w:val="24"/>
          <w:u w:val="single"/>
        </w:rPr>
        <w:t>Rückkehrfreiheit!</w:t>
      </w:r>
    </w:p>
    <w:p w:rsidR="00D63BEC" w:rsidRPr="00C11656" w:rsidRDefault="00F15A25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einziges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Ausnahmebeispiel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Verstorbenen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Rückkehrfreiheit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Samuel: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Nämlich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Totenbeschwörerin,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Saul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Samuel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65F4A">
        <w:rPr>
          <w:rFonts w:ascii="Arial" w:hAnsi="Arial" w:cs="Arial"/>
          <w:sz w:val="24"/>
          <w:szCs w:val="24"/>
        </w:rPr>
        <w:t>b</w:t>
      </w:r>
      <w:r w:rsidRPr="00C11656">
        <w:rPr>
          <w:rFonts w:ascii="Arial" w:hAnsi="Arial" w:cs="Arial"/>
          <w:sz w:val="24"/>
          <w:szCs w:val="24"/>
        </w:rPr>
        <w:t>ringen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erschrickt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plötzlich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Samuel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erscheint.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gewöhnt,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lügnerischen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Praktiken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durchzuführen,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erschrickt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selbst.</w:t>
      </w:r>
    </w:p>
    <w:p w:rsidR="00C23536" w:rsidRPr="0008646C" w:rsidRDefault="00F15A25" w:rsidP="000864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erklären,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Ausnahmefall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effektiv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Samuel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zurückkehren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ließ,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absolut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Normale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C11656">
        <w:rPr>
          <w:rFonts w:ascii="Arial" w:hAnsi="Arial" w:cs="Arial"/>
          <w:sz w:val="24"/>
          <w:szCs w:val="24"/>
        </w:rPr>
        <w:t>ist.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b/>
          <w:sz w:val="24"/>
          <w:szCs w:val="24"/>
        </w:rPr>
        <w:t>Denn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b/>
          <w:sz w:val="24"/>
          <w:szCs w:val="24"/>
        </w:rPr>
        <w:t>wir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b/>
          <w:sz w:val="24"/>
          <w:szCs w:val="24"/>
        </w:rPr>
        <w:t>sehen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b/>
          <w:sz w:val="24"/>
          <w:szCs w:val="24"/>
        </w:rPr>
        <w:t>aus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b/>
          <w:sz w:val="24"/>
          <w:szCs w:val="24"/>
        </w:rPr>
        <w:t>Lukas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b/>
          <w:sz w:val="24"/>
          <w:szCs w:val="24"/>
        </w:rPr>
        <w:t>16: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Die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Bewegungsfreiheit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ist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gar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nicht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da,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die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ist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gar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nicht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="00C23536" w:rsidRPr="0008646C">
        <w:rPr>
          <w:rFonts w:ascii="Arial" w:hAnsi="Arial" w:cs="Arial"/>
          <w:i/>
          <w:sz w:val="24"/>
          <w:szCs w:val="24"/>
        </w:rPr>
        <w:t>gegeben.</w:t>
      </w:r>
    </w:p>
    <w:p w:rsidR="00EC3EE5" w:rsidRPr="00C11656" w:rsidRDefault="00C23536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Ausnahmebeispiel: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Matthäus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17,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1-4,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Elia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Verklärung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erscheinen,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double"/>
        </w:rPr>
        <w:t>das</w:t>
      </w:r>
      <w:r w:rsidR="003E5BCE">
        <w:rPr>
          <w:rFonts w:ascii="Arial" w:hAnsi="Arial" w:cs="Arial"/>
          <w:sz w:val="24"/>
          <w:szCs w:val="24"/>
          <w:u w:val="double"/>
        </w:rPr>
        <w:t xml:space="preserve"> </w:t>
      </w:r>
      <w:r w:rsidRPr="00C11656">
        <w:rPr>
          <w:rFonts w:ascii="Arial" w:hAnsi="Arial" w:cs="Arial"/>
          <w:sz w:val="24"/>
          <w:szCs w:val="24"/>
          <w:u w:val="double"/>
        </w:rPr>
        <w:t>Normale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Lukas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16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gezeigt.</w:t>
      </w:r>
    </w:p>
    <w:p w:rsidR="00EC3EE5" w:rsidRPr="00C11656" w:rsidRDefault="00EC3EE5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074" w:rsidRPr="00C11656" w:rsidRDefault="00EC3EE5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Allgemeines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Geistern</w:t>
      </w:r>
    </w:p>
    <w:p w:rsidR="00EC3EE5" w:rsidRPr="00C11656" w:rsidRDefault="00EC3EE5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Animismus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so: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mächtiger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abgeschiedene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Bereichen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</w:t>
      </w:r>
      <w:r w:rsidR="00190126" w:rsidRPr="00C11656">
        <w:rPr>
          <w:rFonts w:ascii="Arial" w:hAnsi="Arial" w:cs="Arial"/>
          <w:sz w:val="24"/>
          <w:szCs w:val="24"/>
        </w:rPr>
        <w:t>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gerechnet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überall,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Orten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 w:rsidRPr="00C11656">
        <w:rPr>
          <w:rFonts w:ascii="Arial" w:hAnsi="Arial" w:cs="Arial"/>
          <w:sz w:val="24"/>
          <w:szCs w:val="24"/>
        </w:rPr>
        <w:t>gesehen</w:t>
      </w:r>
      <w:r w:rsidR="00190126"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rechnet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Geistern,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bestimmten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Orten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gebunden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sind: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Bananenhain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90126" w:rsidRPr="00C11656">
        <w:rPr>
          <w:rFonts w:ascii="Arial" w:hAnsi="Arial" w:cs="Arial"/>
          <w:sz w:val="24"/>
          <w:szCs w:val="24"/>
        </w:rPr>
        <w:t>Brunnen.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rechnet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Vegetations-Geistern,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bewirken,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Frühjahr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wach</w:t>
      </w:r>
      <w:r w:rsidR="0008646C">
        <w:rPr>
          <w:rFonts w:ascii="Arial" w:hAnsi="Arial" w:cs="Arial"/>
          <w:sz w:val="24"/>
          <w:szCs w:val="24"/>
        </w:rPr>
        <w:t>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beginnt.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Dorfschutz</w:t>
      </w:r>
      <w:r w:rsidR="00BC1CD2" w:rsidRPr="00C11656">
        <w:rPr>
          <w:rFonts w:ascii="Arial" w:hAnsi="Arial" w:cs="Arial"/>
          <w:sz w:val="24"/>
          <w:szCs w:val="24"/>
        </w:rPr>
        <w:t>-Geister,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speziell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Dorf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dastehen,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rechnet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Regen-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C1CD2" w:rsidRPr="00C11656">
        <w:rPr>
          <w:rFonts w:ascii="Arial" w:hAnsi="Arial" w:cs="Arial"/>
          <w:sz w:val="24"/>
          <w:szCs w:val="24"/>
        </w:rPr>
        <w:t>Blitz-Geistern.</w:t>
      </w:r>
    </w:p>
    <w:p w:rsidR="00BC1CD2" w:rsidRPr="0008646C" w:rsidRDefault="00BC1CD2" w:rsidP="000864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möglichen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Ereignisse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</w:t>
      </w:r>
      <w:r w:rsidR="0008646C">
        <w:rPr>
          <w:rFonts w:ascii="Arial" w:hAnsi="Arial" w:cs="Arial"/>
          <w:sz w:val="24"/>
          <w:szCs w:val="24"/>
        </w:rPr>
        <w:t>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gebracht.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46C">
        <w:rPr>
          <w:rFonts w:ascii="Arial" w:hAnsi="Arial" w:cs="Arial"/>
          <w:sz w:val="24"/>
          <w:szCs w:val="24"/>
        </w:rPr>
        <w:t>Animisten</w:t>
      </w:r>
      <w:proofErr w:type="spellEnd"/>
      <w:r w:rsidRPr="0008646C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beten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Mond</w:t>
      </w:r>
      <w:r w:rsidR="0008646C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Regen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gibt,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wied</w:t>
      </w:r>
      <w:r w:rsidR="0008646C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andere,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beten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>
        <w:rPr>
          <w:rFonts w:ascii="Arial" w:hAnsi="Arial" w:cs="Arial"/>
          <w:sz w:val="24"/>
          <w:szCs w:val="24"/>
        </w:rPr>
        <w:t>Regeng</w:t>
      </w:r>
      <w:r w:rsidRPr="0008646C">
        <w:rPr>
          <w:rFonts w:ascii="Arial" w:hAnsi="Arial" w:cs="Arial"/>
          <w:sz w:val="24"/>
          <w:szCs w:val="24"/>
        </w:rPr>
        <w:t>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selber.</w:t>
      </w:r>
    </w:p>
    <w:p w:rsidR="00BC1CD2" w:rsidRPr="00C11656" w:rsidRDefault="00BC1CD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</w:t>
      </w:r>
      <w:r w:rsidR="009E7590" w:rsidRPr="00C11656">
        <w:rPr>
          <w:rFonts w:ascii="Arial" w:hAnsi="Arial" w:cs="Arial"/>
          <w:sz w:val="24"/>
          <w:szCs w:val="24"/>
        </w:rPr>
        <w:t>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E7590"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E7590" w:rsidRPr="00C11656">
        <w:rPr>
          <w:rFonts w:ascii="Arial" w:hAnsi="Arial" w:cs="Arial"/>
          <w:sz w:val="24"/>
          <w:szCs w:val="24"/>
        </w:rPr>
        <w:t>angreifen,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E7590" w:rsidRPr="00C11656">
        <w:rPr>
          <w:rFonts w:ascii="Arial" w:hAnsi="Arial" w:cs="Arial"/>
          <w:sz w:val="24"/>
          <w:szCs w:val="24"/>
        </w:rPr>
        <w:t>krank</w:t>
      </w:r>
      <w:r w:rsidRPr="00C11656">
        <w:rPr>
          <w:rFonts w:ascii="Arial" w:hAnsi="Arial" w:cs="Arial"/>
          <w:sz w:val="24"/>
          <w:szCs w:val="24"/>
        </w:rPr>
        <w:t>machen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Besitz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nehmen</w:t>
      </w:r>
      <w:r w:rsidR="009E7590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E7590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E7590" w:rsidRPr="00C11656">
        <w:rPr>
          <w:rFonts w:ascii="Arial" w:hAnsi="Arial" w:cs="Arial"/>
          <w:sz w:val="24"/>
          <w:szCs w:val="24"/>
        </w:rPr>
        <w:t>wäre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E7590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E7590" w:rsidRPr="00C11656">
        <w:rPr>
          <w:rFonts w:ascii="Arial" w:hAnsi="Arial" w:cs="Arial"/>
          <w:sz w:val="24"/>
          <w:szCs w:val="24"/>
        </w:rPr>
        <w:t>Besessenheit.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dafür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7F0" w:rsidRPr="00C11656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speziell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Exorzisten,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Geisteraustreiber,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versuchen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solche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frei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437F0" w:rsidRPr="00C11656">
        <w:rPr>
          <w:rFonts w:ascii="Arial" w:hAnsi="Arial" w:cs="Arial"/>
          <w:sz w:val="24"/>
          <w:szCs w:val="24"/>
        </w:rPr>
        <w:t>kriegen.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B437F0" w:rsidRPr="00C11656" w:rsidRDefault="00B437F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Einzelgänger,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andere</w:t>
      </w:r>
      <w:r w:rsidR="0008646C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Gemeinschaft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anderen.</w:t>
      </w:r>
    </w:p>
    <w:p w:rsidR="00B437F0" w:rsidRPr="00C11656" w:rsidRDefault="00B437F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verschiedene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Rangfolgen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unterschieden,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rechnen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sind.</w:t>
      </w:r>
    </w:p>
    <w:p w:rsidR="007C1ABD" w:rsidRPr="007155C8" w:rsidRDefault="00B437F0" w:rsidP="003E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46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merken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plötzlich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K</w:t>
      </w:r>
      <w:r w:rsidR="0008646C" w:rsidRPr="0008646C">
        <w:rPr>
          <w:rFonts w:ascii="Arial" w:hAnsi="Arial" w:cs="Arial"/>
          <w:sz w:val="24"/>
          <w:szCs w:val="24"/>
        </w:rPr>
        <w:t>onzept,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8646C" w:rsidRPr="0008646C">
        <w:rPr>
          <w:rFonts w:ascii="Arial" w:hAnsi="Arial" w:cs="Arial"/>
          <w:sz w:val="24"/>
          <w:szCs w:val="24"/>
        </w:rPr>
        <w:t>da</w:t>
      </w:r>
      <w:r w:rsidRPr="0008646C">
        <w:rPr>
          <w:rFonts w:ascii="Arial" w:hAnsi="Arial" w:cs="Arial"/>
          <w:sz w:val="24"/>
          <w:szCs w:val="24"/>
        </w:rPr>
        <w:t>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vielleicht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erwartet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hätte: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meisten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46C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rechnen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Existenz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eines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Schöpfer-Gottes,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darauf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08646C">
        <w:rPr>
          <w:rFonts w:ascii="Arial" w:hAnsi="Arial" w:cs="Arial"/>
          <w:sz w:val="24"/>
          <w:szCs w:val="24"/>
        </w:rPr>
        <w:t>zurück.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Evolutionslehre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Jahrhundert </w:t>
      </w:r>
      <w:r w:rsidRPr="007155C8">
        <w:rPr>
          <w:rFonts w:ascii="Arial" w:hAnsi="Arial" w:cs="Arial"/>
          <w:sz w:val="24"/>
          <w:szCs w:val="24"/>
        </w:rPr>
        <w:t>aufgekommen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war,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Ethnologen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ausge</w:t>
      </w:r>
      <w:r w:rsidR="007155C8">
        <w:rPr>
          <w:rFonts w:ascii="Arial" w:hAnsi="Arial" w:cs="Arial"/>
          <w:sz w:val="24"/>
          <w:szCs w:val="24"/>
        </w:rPr>
        <w:t>strömt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Welt.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D</w:t>
      </w:r>
      <w:r w:rsidRPr="007155C8">
        <w:rPr>
          <w:rFonts w:ascii="Arial" w:hAnsi="Arial" w:cs="Arial"/>
          <w:sz w:val="24"/>
          <w:szCs w:val="24"/>
        </w:rPr>
        <w:t>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 w:rsidRPr="007155C8">
        <w:rPr>
          <w:rFonts w:ascii="Arial" w:hAnsi="Arial" w:cs="Arial"/>
          <w:b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gerechnet</w:t>
      </w:r>
      <w:r w:rsidR="007155C8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sogenannten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„primitiven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Stämmen“,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gekennzeichnet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Geiste</w:t>
      </w:r>
      <w:r w:rsidR="007155C8">
        <w:rPr>
          <w:rFonts w:ascii="Arial" w:hAnsi="Arial" w:cs="Arial"/>
          <w:sz w:val="24"/>
          <w:szCs w:val="24"/>
        </w:rPr>
        <w:t>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Kult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Magie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Aberglaube,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Entdeckung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machen,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d</w:t>
      </w:r>
      <w:r w:rsidRPr="007155C8">
        <w:rPr>
          <w:rFonts w:ascii="Arial" w:hAnsi="Arial" w:cs="Arial"/>
          <w:sz w:val="24"/>
          <w:szCs w:val="24"/>
        </w:rPr>
        <w:t>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meisten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5C8">
        <w:rPr>
          <w:rFonts w:ascii="Arial" w:hAnsi="Arial" w:cs="Arial"/>
          <w:sz w:val="24"/>
          <w:szCs w:val="24"/>
        </w:rPr>
        <w:t>Ani</w:t>
      </w:r>
      <w:r w:rsidR="007155C8">
        <w:rPr>
          <w:rFonts w:ascii="Arial" w:hAnsi="Arial" w:cs="Arial"/>
          <w:sz w:val="24"/>
          <w:szCs w:val="24"/>
        </w:rPr>
        <w:t>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Schöpferg</w:t>
      </w:r>
      <w:r w:rsidRPr="007155C8">
        <w:rPr>
          <w:rFonts w:ascii="Arial" w:hAnsi="Arial" w:cs="Arial"/>
          <w:sz w:val="24"/>
          <w:szCs w:val="24"/>
        </w:rPr>
        <w:t>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kennen!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natürlich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Prinzip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Schockerfahrung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musste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C1ABD" w:rsidRPr="007155C8">
        <w:rPr>
          <w:rFonts w:ascii="Arial" w:hAnsi="Arial" w:cs="Arial"/>
          <w:sz w:val="24"/>
          <w:szCs w:val="24"/>
        </w:rPr>
        <w:t>unterbringen.</w:t>
      </w:r>
    </w:p>
    <w:p w:rsidR="007C1ABD" w:rsidRPr="007155C8" w:rsidRDefault="007C1ABD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Funktion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gesehen: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seien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Verbindungswesen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Gott.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5C8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meistens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Angst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versuche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verschiedene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magische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schützen.</w:t>
      </w:r>
    </w:p>
    <w:p w:rsidR="007C1ABD" w:rsidRPr="00C11656" w:rsidRDefault="007C1ABD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Jetzt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betrachten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wir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Licht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Bibel</w:t>
      </w:r>
      <w:r w:rsidRPr="00C11656">
        <w:rPr>
          <w:rFonts w:ascii="Arial" w:hAnsi="Arial" w:cs="Arial"/>
          <w:b/>
          <w:sz w:val="24"/>
          <w:szCs w:val="24"/>
        </w:rPr>
        <w:t>:</w:t>
      </w:r>
    </w:p>
    <w:p w:rsidR="007C1ABD" w:rsidRPr="00C11656" w:rsidRDefault="007C1ABD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Hebräer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C11656">
        <w:rPr>
          <w:rFonts w:ascii="Arial" w:hAnsi="Arial" w:cs="Arial"/>
          <w:b/>
          <w:sz w:val="24"/>
          <w:szCs w:val="24"/>
        </w:rPr>
        <w:t>4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klar</w:t>
      </w:r>
      <w:r w:rsidRPr="00C11656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dass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Engel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Geiser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sind!</w:t>
      </w:r>
    </w:p>
    <w:p w:rsidR="007C1ABD" w:rsidRPr="00C11656" w:rsidRDefault="007C1ABD" w:rsidP="003E5B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Hebräer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13–14:</w:t>
      </w:r>
    </w:p>
    <w:p w:rsidR="007C1ABD" w:rsidRPr="00C11656" w:rsidRDefault="007C1ABD" w:rsidP="007155C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13.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welchem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gesagt: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„Setze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Rechten,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Feinde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Schemel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Füße?“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C1ABD" w:rsidRPr="00C11656" w:rsidRDefault="007C1ABD" w:rsidP="007155C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14.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i/>
          <w:sz w:val="24"/>
          <w:szCs w:val="24"/>
        </w:rPr>
        <w:t>dienstbare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i/>
          <w:sz w:val="24"/>
          <w:szCs w:val="24"/>
        </w:rPr>
        <w:t>Geister,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ausgesandet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(Errettung)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sollen?</w:t>
      </w:r>
    </w:p>
    <w:p w:rsidR="007C1ABD" w:rsidRPr="00C11656" w:rsidRDefault="007C1ABD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dienstbare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unterstellt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sind.</w:t>
      </w:r>
    </w:p>
    <w:p w:rsidR="00F36D70" w:rsidRPr="00C11656" w:rsidRDefault="007C1AB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unterscheidet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verschiedene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Rangordnungen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Engeln,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Geistern.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Epheser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6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C11656">
        <w:rPr>
          <w:rFonts w:ascii="Arial" w:hAnsi="Arial" w:cs="Arial"/>
          <w:b/>
          <w:sz w:val="24"/>
          <w:szCs w:val="24"/>
        </w:rPr>
        <w:t>2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V.11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Listen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Teufels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V.12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5C8" w:rsidRPr="00C11656">
        <w:rPr>
          <w:rFonts w:ascii="Arial" w:hAnsi="Arial" w:cs="Arial"/>
          <w:sz w:val="24"/>
          <w:szCs w:val="24"/>
        </w:rPr>
        <w:t>hinzugefügt</w:t>
      </w:r>
      <w:r w:rsidR="007155C8">
        <w:rPr>
          <w:rFonts w:ascii="Arial" w:hAnsi="Arial" w:cs="Arial"/>
          <w:sz w:val="24"/>
          <w:szCs w:val="24"/>
        </w:rPr>
        <w:t>:</w:t>
      </w:r>
      <w:r w:rsidR="00F36D70" w:rsidRPr="00C11656">
        <w:rPr>
          <w:rFonts w:ascii="Arial" w:hAnsi="Arial" w:cs="Arial"/>
          <w:sz w:val="24"/>
          <w:szCs w:val="24"/>
        </w:rPr>
        <w:t>„Denn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unser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Kampf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Fleisch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Blut,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36D70" w:rsidRPr="00C11656">
        <w:rPr>
          <w:rFonts w:ascii="Arial" w:hAnsi="Arial" w:cs="Arial"/>
          <w:sz w:val="24"/>
          <w:szCs w:val="24"/>
        </w:rPr>
        <w:t>sondern</w:t>
      </w:r>
    </w:p>
    <w:p w:rsidR="00F36D70" w:rsidRPr="00C11656" w:rsidRDefault="00F36D70" w:rsidP="00C11656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Fürstentümer,</w:t>
      </w:r>
    </w:p>
    <w:p w:rsidR="00F36D70" w:rsidRPr="00C11656" w:rsidRDefault="00F36D70" w:rsidP="00C11656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Gewalten,</w:t>
      </w:r>
    </w:p>
    <w:p w:rsidR="00F36D70" w:rsidRPr="00C11656" w:rsidRDefault="00F36D70" w:rsidP="00C11656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Weltbeherrscher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Finsternis,</w:t>
      </w:r>
    </w:p>
    <w:p w:rsidR="00F36D70" w:rsidRPr="00C11656" w:rsidRDefault="00F36D70" w:rsidP="00C11656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Mächte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Bosheit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himmlischen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Örtern.“</w:t>
      </w:r>
    </w:p>
    <w:p w:rsidR="00F36D70" w:rsidRPr="00C11656" w:rsidRDefault="00F36D70" w:rsidP="00C1165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11656">
        <w:rPr>
          <w:rFonts w:ascii="Arial" w:hAnsi="Arial" w:cs="Arial"/>
          <w:b/>
          <w:i/>
          <w:sz w:val="24"/>
          <w:szCs w:val="24"/>
        </w:rPr>
        <w:t>Da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haben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für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Engel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Bezeichnungen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Fürstentümer,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Gewalten,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i/>
          <w:sz w:val="24"/>
          <w:szCs w:val="24"/>
        </w:rPr>
        <w:t>Weltbeherrscher</w:t>
      </w:r>
      <w:proofErr w:type="spellEnd"/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–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b/>
          <w:i/>
          <w:sz w:val="24"/>
          <w:szCs w:val="24"/>
        </w:rPr>
        <w:t>Kosmokratoren</w:t>
      </w:r>
      <w:proofErr w:type="spellEnd"/>
      <w:r w:rsidRPr="00C11656">
        <w:rPr>
          <w:rFonts w:ascii="Arial" w:hAnsi="Arial" w:cs="Arial"/>
          <w:b/>
          <w:i/>
          <w:sz w:val="24"/>
          <w:szCs w:val="24"/>
        </w:rPr>
        <w:t>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geistliche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Mächte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Bosheit.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36D70" w:rsidRPr="007155C8" w:rsidRDefault="00F36D70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Kolosser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1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7155C8">
        <w:rPr>
          <w:rFonts w:ascii="Arial" w:hAnsi="Arial" w:cs="Arial"/>
          <w:b/>
          <w:sz w:val="24"/>
          <w:szCs w:val="24"/>
        </w:rPr>
        <w:t>6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verschiedene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Begriffe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gebraucht</w:t>
      </w:r>
      <w:r w:rsidR="007155C8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  <w:u w:val="single"/>
        </w:rPr>
        <w:t>Rangordnungen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ausdrücken,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vom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Judentum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kennt,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Kolosser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1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7155C8">
        <w:rPr>
          <w:rFonts w:ascii="Arial" w:hAnsi="Arial" w:cs="Arial"/>
          <w:b/>
          <w:sz w:val="24"/>
          <w:szCs w:val="24"/>
        </w:rPr>
        <w:t>6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gelehrt:</w:t>
      </w:r>
    </w:p>
    <w:p w:rsidR="00D56F1E" w:rsidRPr="00C11656" w:rsidRDefault="00F36D70" w:rsidP="007155C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16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erschaffen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sichtbaren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unsichtbaren,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Throne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Herrschaften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Fürstentümer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Gewalten</w:t>
      </w:r>
      <w:r w:rsidR="00D56F1E" w:rsidRPr="00C11656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6F1E" w:rsidRPr="00C11656">
        <w:rPr>
          <w:rFonts w:ascii="Arial" w:hAnsi="Arial" w:cs="Arial"/>
          <w:sz w:val="24"/>
          <w:szCs w:val="24"/>
        </w:rPr>
        <w:t>geschaffen.</w:t>
      </w:r>
    </w:p>
    <w:p w:rsidR="00D56F1E" w:rsidRPr="00C11656" w:rsidRDefault="00D56F1E" w:rsidP="007155C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17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bestehen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zusammen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Ihn.</w:t>
      </w:r>
    </w:p>
    <w:p w:rsidR="00D56F1E" w:rsidRPr="00C11656" w:rsidRDefault="00D56F1E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Ausdrücke: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Throne,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Herrsch</w:t>
      </w:r>
      <w:r w:rsidR="007155C8">
        <w:rPr>
          <w:rFonts w:ascii="Arial" w:hAnsi="Arial" w:cs="Arial"/>
          <w:sz w:val="24"/>
          <w:szCs w:val="24"/>
        </w:rPr>
        <w:t>aften,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Fürstentümer,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Gewalten,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Bezeichnungen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verschiedenen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Funktionen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Rangordnungen.</w:t>
      </w:r>
    </w:p>
    <w:p w:rsidR="006910B8" w:rsidRPr="007155C8" w:rsidRDefault="00D56F1E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Offenbarung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12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7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lesen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Erzengel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Michael.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b/>
          <w:sz w:val="24"/>
          <w:szCs w:val="24"/>
        </w:rPr>
        <w:t>Erz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Oberste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ersten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Fürsten.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mehrere,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Buch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Daniel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Daniel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10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7155C8">
        <w:rPr>
          <w:rFonts w:ascii="Arial" w:hAnsi="Arial" w:cs="Arial"/>
          <w:b/>
          <w:sz w:val="24"/>
          <w:szCs w:val="24"/>
        </w:rPr>
        <w:t>3: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„Michael,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einer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ersten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Fürsten.“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Offenbarung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12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7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gesprochen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Engel</w:t>
      </w:r>
      <w:r w:rsidR="007155C8" w:rsidRPr="007155C8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Führung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Michael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Michaels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10B8" w:rsidRPr="007155C8">
        <w:rPr>
          <w:rFonts w:ascii="Arial" w:hAnsi="Arial" w:cs="Arial"/>
          <w:sz w:val="24"/>
          <w:szCs w:val="24"/>
        </w:rPr>
        <w:t>Engel.</w:t>
      </w:r>
    </w:p>
    <w:p w:rsidR="006910B8" w:rsidRPr="00C11656" w:rsidRDefault="006910B8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verschiedene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Fähigkeiten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Aufenthaltsorte,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Offenbarung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14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7155C8">
        <w:rPr>
          <w:rFonts w:ascii="Arial" w:hAnsi="Arial" w:cs="Arial"/>
          <w:b/>
          <w:sz w:val="24"/>
          <w:szCs w:val="24"/>
        </w:rPr>
        <w:t>8: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anderer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Gewalt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über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Feuer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kam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Altar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hervor,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…“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Eigenartig,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Feuer.</w:t>
      </w:r>
    </w:p>
    <w:p w:rsidR="006910B8" w:rsidRPr="00C11656" w:rsidRDefault="006910B8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Offenbarung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16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5</w:t>
      </w:r>
      <w:r w:rsidRPr="007155C8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hörte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Engel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Wasser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sagen…“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eigenartiger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Wasser,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656">
        <w:rPr>
          <w:rFonts w:ascii="Arial" w:hAnsi="Arial" w:cs="Arial"/>
          <w:sz w:val="24"/>
          <w:szCs w:val="24"/>
        </w:rPr>
        <w:t>dieser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besondere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Funktion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</w:t>
      </w:r>
      <w:r w:rsidR="007155C8">
        <w:rPr>
          <w:rFonts w:ascii="Arial" w:hAnsi="Arial" w:cs="Arial"/>
          <w:sz w:val="24"/>
          <w:szCs w:val="24"/>
        </w:rPr>
        <w:t>²</w:t>
      </w:r>
      <w:r w:rsidRPr="00C11656">
        <w:rPr>
          <w:rFonts w:ascii="Arial" w:hAnsi="Arial" w:cs="Arial"/>
          <w:sz w:val="24"/>
          <w:szCs w:val="24"/>
        </w:rPr>
        <w:t>O.</w:t>
      </w:r>
    </w:p>
    <w:p w:rsidR="006910B8" w:rsidRPr="007155C8" w:rsidRDefault="00F27F65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Offenbarung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7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7155C8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Offenb</w:t>
      </w:r>
      <w:r w:rsidR="007155C8">
        <w:rPr>
          <w:rFonts w:ascii="Arial" w:hAnsi="Arial" w:cs="Arial"/>
          <w:sz w:val="24"/>
          <w:szCs w:val="24"/>
        </w:rPr>
        <w:t>arung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Engelb</w:t>
      </w:r>
      <w:r w:rsidRPr="007155C8">
        <w:rPr>
          <w:rFonts w:ascii="Arial" w:hAnsi="Arial" w:cs="Arial"/>
          <w:sz w:val="24"/>
          <w:szCs w:val="24"/>
        </w:rPr>
        <w:t>uch,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enthüllt,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sonst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verborgen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wären:</w:t>
      </w:r>
    </w:p>
    <w:p w:rsidR="00F27F65" w:rsidRPr="00C11656" w:rsidRDefault="00F27F65" w:rsidP="00C11656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vier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Engel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vier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Ecken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vier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Winde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festhielten,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</w:t>
      </w:r>
      <w:r w:rsidR="001365B5" w:rsidRPr="00C11656">
        <w:rPr>
          <w:rFonts w:ascii="Arial" w:hAnsi="Arial" w:cs="Arial"/>
          <w:sz w:val="24"/>
          <w:szCs w:val="24"/>
        </w:rPr>
        <w:t>rde,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365B5"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365B5"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365B5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Meere,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Baum.</w:t>
      </w:r>
    </w:p>
    <w:p w:rsidR="001365B5" w:rsidRPr="00C11656" w:rsidRDefault="001365B5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Winde,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eigentümlich,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kennen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AT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Erlaubnis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7155C8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Hiob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unternehmen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Grenzen,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geschehen?</w:t>
      </w:r>
    </w:p>
    <w:p w:rsidR="001365B5" w:rsidRPr="007155C8" w:rsidRDefault="001365B5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Kinder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Geburtstag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gefeiert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jenseits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Wüste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</w:t>
      </w:r>
      <w:r w:rsidR="0029397A" w:rsidRPr="00C11656">
        <w:rPr>
          <w:rFonts w:ascii="Arial" w:hAnsi="Arial" w:cs="Arial"/>
          <w:b/>
          <w:sz w:val="24"/>
          <w:szCs w:val="24"/>
        </w:rPr>
        <w:t>waltiger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29397A" w:rsidRPr="00C11656">
        <w:rPr>
          <w:rFonts w:ascii="Arial" w:hAnsi="Arial" w:cs="Arial"/>
          <w:b/>
          <w:sz w:val="24"/>
          <w:szCs w:val="24"/>
        </w:rPr>
        <w:t>Wind,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C11656">
        <w:rPr>
          <w:rFonts w:ascii="Arial" w:hAnsi="Arial" w:cs="Arial"/>
          <w:sz w:val="24"/>
          <w:szCs w:val="24"/>
        </w:rPr>
        <w:t>Haus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C11656">
        <w:rPr>
          <w:rFonts w:ascii="Arial" w:hAnsi="Arial" w:cs="Arial"/>
          <w:sz w:val="24"/>
          <w:szCs w:val="24"/>
        </w:rPr>
        <w:t>zerstörte.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Satans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Werk,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Naturgewalt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9397A" w:rsidRPr="007155C8">
        <w:rPr>
          <w:rFonts w:ascii="Arial" w:hAnsi="Arial" w:cs="Arial"/>
          <w:b/>
          <w:sz w:val="24"/>
          <w:szCs w:val="24"/>
        </w:rPr>
        <w:t>Wind!</w:t>
      </w:r>
    </w:p>
    <w:p w:rsidR="00347E1C" w:rsidRPr="007155C8" w:rsidRDefault="00347E1C" w:rsidP="007155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finden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Offenbarung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9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1</w:t>
      </w:r>
      <w:r w:rsidRPr="007155C8">
        <w:rPr>
          <w:rFonts w:ascii="Arial" w:hAnsi="Arial" w:cs="Arial"/>
          <w:sz w:val="24"/>
          <w:szCs w:val="24"/>
        </w:rPr>
        <w:t>4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eigenartig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Angabe,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gibt,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gebunden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dort,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V.13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-15:</w:t>
      </w:r>
    </w:p>
    <w:p w:rsidR="00347E1C" w:rsidRPr="00C11656" w:rsidRDefault="00347E1C" w:rsidP="007155C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13.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6.Engel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posaunte: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hörte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Stimme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4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Hörner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goldenen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Altars,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</w:p>
    <w:p w:rsidR="00347E1C" w:rsidRPr="00C11656" w:rsidRDefault="00347E1C" w:rsidP="007155C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14.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6.Engel,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Posaune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4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große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Strome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Euphrat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sind.</w:t>
      </w:r>
    </w:p>
    <w:p w:rsidR="00347E1C" w:rsidRPr="00C11656" w:rsidRDefault="00347E1C" w:rsidP="007155C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15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4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gelöst,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Stunde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Monat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Jahr,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3.Tei</w:t>
      </w:r>
      <w:r w:rsidR="007155C8">
        <w:rPr>
          <w:rFonts w:ascii="Arial" w:hAnsi="Arial" w:cs="Arial"/>
          <w:sz w:val="24"/>
          <w:szCs w:val="24"/>
        </w:rPr>
        <w:t>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155C8">
        <w:rPr>
          <w:rFonts w:ascii="Arial" w:hAnsi="Arial" w:cs="Arial"/>
          <w:sz w:val="24"/>
          <w:szCs w:val="24"/>
        </w:rPr>
        <w:t>töteten.</w:t>
      </w:r>
    </w:p>
    <w:p w:rsidR="00347E1C" w:rsidRPr="00C11656" w:rsidRDefault="00347E1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bestimmte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Orte,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nämlich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Euphrat.</w:t>
      </w:r>
    </w:p>
    <w:p w:rsidR="00347E1C" w:rsidRPr="007155C8" w:rsidRDefault="00347E1C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Hiob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1-2</w:t>
      </w:r>
      <w:r w:rsidRPr="007155C8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alle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unterstellt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zwar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gefallen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Engel</w:t>
      </w:r>
      <w:r w:rsidR="00BA543B" w:rsidRPr="007155C8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gefallen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sind,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deutlich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unterstellt.</w:t>
      </w:r>
    </w:p>
    <w:p w:rsidR="00BA543B" w:rsidRPr="007155C8" w:rsidRDefault="00BA543B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andere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Stelle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wäre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2.Chronik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18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7155C8">
        <w:rPr>
          <w:rFonts w:ascii="Arial" w:hAnsi="Arial" w:cs="Arial"/>
          <w:b/>
          <w:sz w:val="24"/>
          <w:szCs w:val="24"/>
        </w:rPr>
        <w:t>8ff</w:t>
      </w:r>
      <w:r w:rsidRPr="007155C8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Prophet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Micha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55C8">
        <w:rPr>
          <w:rFonts w:ascii="Arial" w:hAnsi="Arial" w:cs="Arial"/>
          <w:sz w:val="24"/>
          <w:szCs w:val="24"/>
          <w:u w:val="single"/>
        </w:rPr>
        <w:t>zur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7155C8">
        <w:rPr>
          <w:rFonts w:ascii="Arial" w:hAnsi="Arial" w:cs="Arial"/>
          <w:sz w:val="24"/>
          <w:szCs w:val="24"/>
          <w:u w:val="single"/>
        </w:rPr>
        <w:t>Zeit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von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5C8">
        <w:rPr>
          <w:rFonts w:ascii="Arial" w:hAnsi="Arial" w:cs="Arial"/>
          <w:b/>
          <w:sz w:val="24"/>
          <w:szCs w:val="24"/>
        </w:rPr>
        <w:t>Josaphat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Vision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sieht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Thron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Engelwelt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versammelt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Ihn.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Auftrag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bekommt,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Satan,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unterstellt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ist.</w:t>
      </w:r>
    </w:p>
    <w:p w:rsidR="00BA543B" w:rsidRPr="007155C8" w:rsidRDefault="00BA543B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5C8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lehrt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deutlich,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Christus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einzige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Mittler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Menschen,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Johannes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14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6</w:t>
      </w:r>
      <w:r w:rsidRPr="007155C8">
        <w:rPr>
          <w:rFonts w:ascii="Arial" w:hAnsi="Arial" w:cs="Arial"/>
          <w:sz w:val="24"/>
          <w:szCs w:val="24"/>
        </w:rPr>
        <w:t>:</w:t>
      </w:r>
    </w:p>
    <w:p w:rsidR="00BA543B" w:rsidRPr="00C11656" w:rsidRDefault="00BA543B" w:rsidP="00C11656">
      <w:pPr>
        <w:pStyle w:val="Listenabsatz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11656">
        <w:rPr>
          <w:rFonts w:ascii="Arial" w:hAnsi="Arial" w:cs="Arial"/>
          <w:b/>
          <w:i/>
          <w:sz w:val="24"/>
          <w:szCs w:val="24"/>
        </w:rPr>
        <w:t>„Ich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bin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der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Weg,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die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Wahrheit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und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das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Leben;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niemand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kommt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zum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Vater,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als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nur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durch</w:t>
      </w:r>
      <w:r w:rsidR="003E5BCE">
        <w:rPr>
          <w:rFonts w:ascii="Arial" w:hAnsi="Arial" w:cs="Arial"/>
          <w:b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i/>
          <w:sz w:val="24"/>
          <w:szCs w:val="24"/>
        </w:rPr>
        <w:t>mich.“</w:t>
      </w:r>
    </w:p>
    <w:p w:rsidR="00BA543B" w:rsidRPr="00C11656" w:rsidRDefault="00BA543B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Lüge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Animismus,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gewissermaßen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Mittlerfunktion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Gott.</w:t>
      </w:r>
    </w:p>
    <w:p w:rsidR="00BA543B" w:rsidRPr="007155C8" w:rsidRDefault="00BA543B" w:rsidP="00715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55C8">
        <w:rPr>
          <w:rFonts w:ascii="Arial" w:hAnsi="Arial" w:cs="Arial"/>
          <w:b/>
          <w:sz w:val="24"/>
          <w:szCs w:val="24"/>
        </w:rPr>
        <w:lastRenderedPageBreak/>
        <w:t>1.Timotheus</w:t>
      </w:r>
      <w:proofErr w:type="gramEnd"/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2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4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weiter,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will,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gerettet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grad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7155C8">
        <w:rPr>
          <w:rFonts w:ascii="Arial" w:hAnsi="Arial" w:cs="Arial"/>
          <w:b/>
          <w:sz w:val="24"/>
          <w:szCs w:val="24"/>
        </w:rPr>
        <w:t>V.5</w:t>
      </w:r>
      <w:r w:rsidRPr="007155C8">
        <w:rPr>
          <w:rFonts w:ascii="Arial" w:hAnsi="Arial" w:cs="Arial"/>
          <w:sz w:val="24"/>
          <w:szCs w:val="24"/>
        </w:rPr>
        <w:t>.</w:t>
      </w:r>
    </w:p>
    <w:p w:rsidR="003D29F6" w:rsidRPr="00C11656" w:rsidRDefault="003D29F6" w:rsidP="007155C8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„Denn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Mittler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zwischen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Menschen,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Mensch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Christus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Jesus,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selbst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gab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zum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Lösegeld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für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alle…“</w:t>
      </w:r>
    </w:p>
    <w:p w:rsidR="00DA610F" w:rsidRPr="00C11656" w:rsidRDefault="003D29F6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Mittler!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hier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grad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Katholizismus,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wie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stark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animistisch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Katholizismus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ist,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wo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quasi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Heilige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auch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Engel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Maria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usw.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Mittlerfunktion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übernehmen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zwischen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Menschen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Gott,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d.i.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reiner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Animismus.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klar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auf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Grundlage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des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sz w:val="24"/>
          <w:szCs w:val="24"/>
          <w:u w:val="single"/>
        </w:rPr>
        <w:t>Evangeliums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sz w:val="24"/>
          <w:szCs w:val="24"/>
        </w:rPr>
        <w:t>stehen: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Ein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Mittler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zwischen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Gott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und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Menschen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–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Mensch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Christus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Jesus,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sich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selbst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zum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Lösegeld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für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alle</w:t>
      </w:r>
      <w:r w:rsidR="003E5B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A610F" w:rsidRPr="00C11656">
        <w:rPr>
          <w:rFonts w:ascii="Arial" w:hAnsi="Arial" w:cs="Arial"/>
          <w:b/>
          <w:i/>
          <w:sz w:val="24"/>
          <w:szCs w:val="24"/>
          <w:u w:val="single"/>
        </w:rPr>
        <w:t>gab!!!</w:t>
      </w:r>
    </w:p>
    <w:p w:rsidR="005A1CE0" w:rsidRDefault="005A1CE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610F" w:rsidRPr="00C11656" w:rsidRDefault="00DA610F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Begriff: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guten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Geister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Animismus</w:t>
      </w:r>
      <w:r w:rsidR="00A72B51">
        <w:rPr>
          <w:rFonts w:ascii="Arial" w:hAnsi="Arial" w:cs="Arial"/>
          <w:b/>
          <w:sz w:val="24"/>
          <w:szCs w:val="24"/>
          <w:u w:val="single"/>
        </w:rPr>
        <w:t>.</w:t>
      </w:r>
    </w:p>
    <w:p w:rsidR="00DA610F" w:rsidRPr="00C11656" w:rsidRDefault="00DA610F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glaubt,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außerhalb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Traumwelt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normale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gewöhnlich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Vorrecht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Medien,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Schamanen,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Zauberer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10B27" w:rsidRPr="00C11656">
        <w:rPr>
          <w:rFonts w:ascii="Arial" w:hAnsi="Arial" w:cs="Arial"/>
          <w:sz w:val="24"/>
          <w:szCs w:val="24"/>
        </w:rPr>
        <w:t>usw.</w:t>
      </w:r>
    </w:p>
    <w:p w:rsidR="00110B27" w:rsidRPr="00C11656" w:rsidRDefault="00110B27" w:rsidP="00C11656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Aussehen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guten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Geister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animistischen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Schönheitsidealen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Schmuck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tragen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Mögliche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Ideal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gehören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A72B51" w:rsidRDefault="00110B27" w:rsidP="00C11656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glaubt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Fußspuren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hinterlassen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schlechte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Gerüche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schrecken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deswegen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allgemeinen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Körperpflege.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(Nichts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Körperpflege,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S</w:t>
      </w:r>
      <w:r w:rsidRPr="00C11656">
        <w:rPr>
          <w:rFonts w:ascii="Arial" w:hAnsi="Arial" w:cs="Arial"/>
          <w:sz w:val="24"/>
          <w:szCs w:val="24"/>
        </w:rPr>
        <w:t>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richtig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verstehen.)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110B27" w:rsidRPr="00C11656" w:rsidRDefault="00110B27" w:rsidP="00C11656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Licht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Lebenselement,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Fähigkeiten,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tanzen,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schwimmen,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klettern,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fliegen,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sprechen,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6910B8" w:rsidRPr="00C11656" w:rsidRDefault="00110B27" w:rsidP="00C11656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fähig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Probleme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lösen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ermutigt</w:t>
      </w:r>
      <w:r w:rsidR="00A72B51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Problemen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A72B51">
        <w:rPr>
          <w:rFonts w:ascii="Arial" w:hAnsi="Arial" w:cs="Arial"/>
          <w:sz w:val="24"/>
          <w:szCs w:val="24"/>
        </w:rPr>
        <w:t>.</w:t>
      </w:r>
    </w:p>
    <w:p w:rsidR="00110B27" w:rsidRPr="00C11656" w:rsidRDefault="00110B27" w:rsidP="00C11656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Intelligenz,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Eigenschaften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freundlich,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wohlwollend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usw.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erschaffen.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110B27" w:rsidRPr="00C11656" w:rsidRDefault="00110B2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Licht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einiges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stimmt: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D5566" w:rsidRPr="00A72B51" w:rsidRDefault="005D5566" w:rsidP="00A72B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51">
        <w:rPr>
          <w:rFonts w:ascii="Arial" w:hAnsi="Arial" w:cs="Arial"/>
          <w:sz w:val="24"/>
          <w:szCs w:val="24"/>
        </w:rPr>
        <w:lastRenderedPageBreak/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Lichts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 w:rsidRPr="00A72B51">
        <w:rPr>
          <w:rFonts w:ascii="Arial" w:hAnsi="Arial" w:cs="Arial"/>
          <w:sz w:val="24"/>
          <w:szCs w:val="24"/>
        </w:rPr>
        <w:t>bezeichnet: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2</w:t>
      </w:r>
      <w:r w:rsidR="00E328A3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Korinther</w:t>
      </w:r>
      <w:r w:rsidR="003E5BCE">
        <w:rPr>
          <w:rFonts w:ascii="Arial" w:hAnsi="Arial" w:cs="Arial"/>
          <w:sz w:val="24"/>
          <w:szCs w:val="24"/>
        </w:rPr>
        <w:t xml:space="preserve">  </w:t>
      </w:r>
      <w:r w:rsidRPr="00A72B51">
        <w:rPr>
          <w:rFonts w:ascii="Arial" w:hAnsi="Arial" w:cs="Arial"/>
          <w:sz w:val="24"/>
          <w:szCs w:val="24"/>
        </w:rPr>
        <w:t>11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1</w:t>
      </w:r>
      <w:r w:rsidRPr="00A72B51">
        <w:rPr>
          <w:rFonts w:ascii="Arial" w:hAnsi="Arial" w:cs="Arial"/>
          <w:sz w:val="24"/>
          <w:szCs w:val="24"/>
        </w:rPr>
        <w:t>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heißt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täuschend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präsentieren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Lichts,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obwohl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Finsternis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ist.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11F85" w:rsidRPr="00A72B51" w:rsidRDefault="00811F85" w:rsidP="00A72B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gelesen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Hebräer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C11656">
        <w:rPr>
          <w:rFonts w:ascii="Arial" w:hAnsi="Arial" w:cs="Arial"/>
          <w:b/>
          <w:sz w:val="24"/>
          <w:szCs w:val="24"/>
        </w:rPr>
        <w:t>4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sind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dienstbare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Geister,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ausgesandt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um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Willen,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Seligkeit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ererben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sollen.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Funktion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Menschen,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Heil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Christus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erlangen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sollen,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dürfen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verehrt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werden.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 w:rsidRPr="00A72B51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Offenbarung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19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1</w:t>
      </w:r>
      <w:r w:rsidRPr="00A72B51">
        <w:rPr>
          <w:rFonts w:ascii="Arial" w:hAnsi="Arial" w:cs="Arial"/>
          <w:sz w:val="24"/>
          <w:szCs w:val="24"/>
        </w:rPr>
        <w:t>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Johannes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Reaktion:</w:t>
      </w:r>
    </w:p>
    <w:p w:rsidR="006910B8" w:rsidRPr="00C11656" w:rsidRDefault="00811F85" w:rsidP="00A72B5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</w:rPr>
        <w:t>10.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nieder,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anzubeten.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mir: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Mitknecht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Brüder,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A72B51">
        <w:rPr>
          <w:rFonts w:ascii="Arial" w:hAnsi="Arial" w:cs="Arial"/>
          <w:sz w:val="24"/>
          <w:szCs w:val="24"/>
          <w:u w:val="single"/>
        </w:rPr>
        <w:t>das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A72B51">
        <w:rPr>
          <w:rFonts w:ascii="Arial" w:hAnsi="Arial" w:cs="Arial"/>
          <w:sz w:val="24"/>
          <w:szCs w:val="24"/>
          <w:u w:val="single"/>
        </w:rPr>
        <w:t>Zeugnis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A72B51">
        <w:rPr>
          <w:rFonts w:ascii="Arial" w:hAnsi="Arial" w:cs="Arial"/>
          <w:sz w:val="24"/>
          <w:szCs w:val="24"/>
          <w:u w:val="single"/>
        </w:rPr>
        <w:t>Jesu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A72B51">
        <w:rPr>
          <w:rFonts w:ascii="Arial" w:hAnsi="Arial" w:cs="Arial"/>
          <w:sz w:val="24"/>
          <w:szCs w:val="24"/>
          <w:u w:val="single"/>
        </w:rPr>
        <w:t>haben;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Bete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Denn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Geist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Weissagung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ist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das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Zeugnis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Jesu.“</w:t>
      </w:r>
    </w:p>
    <w:p w:rsidR="00126C29" w:rsidRPr="00A72B51" w:rsidRDefault="00126C29" w:rsidP="00A72B5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72B51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sagt: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Ihr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werdet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euren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Kampfpreis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verlieren,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wenn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ihr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auf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diese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Dinge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eintretet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–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Engelweltverehrung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wird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hier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klar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als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Irrlehre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hingestellt.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Nun,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Katholizismus,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spielt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Engelverehrung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offizielle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anerkannte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Rolle,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obwohl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ausdrücklich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verbietet,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Animismus.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B10262" w:rsidRPr="00A72B51" w:rsidRDefault="00B10262" w:rsidP="00A72B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51">
        <w:rPr>
          <w:rFonts w:ascii="Arial" w:hAnsi="Arial" w:cs="Arial"/>
          <w:b/>
          <w:sz w:val="24"/>
          <w:szCs w:val="24"/>
        </w:rPr>
        <w:t>Kolosser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</w:rPr>
        <w:t>1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Pr="00A72B51">
        <w:rPr>
          <w:rFonts w:ascii="Arial" w:hAnsi="Arial" w:cs="Arial"/>
          <w:b/>
          <w:sz w:val="24"/>
          <w:szCs w:val="24"/>
        </w:rPr>
        <w:t>6</w:t>
      </w:r>
      <w:r w:rsidR="00A72B51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dass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alle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Engel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von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Gott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zwar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von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Jesus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Christus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geschaffen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worden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sind!</w:t>
      </w:r>
    </w:p>
    <w:p w:rsidR="00A72B51" w:rsidRDefault="00A72B51" w:rsidP="00A72B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2B51" w:rsidRPr="00C11656" w:rsidRDefault="00A72B51" w:rsidP="00A72B5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Begriff: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Die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bösen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Geister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Animismus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B10262" w:rsidRPr="00A72B51" w:rsidRDefault="00B10262" w:rsidP="00A72B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Lehre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Animismus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sichtbar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machen.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verschieden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vor,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Mischform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fehlerhafter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Gestalt.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stinken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Körpergeruch,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erklärt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man,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irgendwo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Gestank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riecht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nicht,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woher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kommt,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B71EC" w:rsidRPr="00A72B51">
        <w:rPr>
          <w:rFonts w:ascii="Arial" w:hAnsi="Arial" w:cs="Arial"/>
          <w:sz w:val="24"/>
          <w:szCs w:val="24"/>
        </w:rPr>
        <w:t>zugeschoben.</w:t>
      </w:r>
    </w:p>
    <w:p w:rsidR="00CB71EC" w:rsidRPr="00A72B51" w:rsidRDefault="00CB71EC" w:rsidP="00A72B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erscheinen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Gestalt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Drachen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Schlangen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usw.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fressgierig,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stehlen,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greifen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Ziel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kratzen,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würgen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beißen.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fürchten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Licht,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schlafen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tagsüber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Verstecken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kriechen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Dämmerung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hervor,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treiben.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stärker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Böse.</w:t>
      </w:r>
    </w:p>
    <w:p w:rsidR="00CB71EC" w:rsidRPr="005A1CE0" w:rsidRDefault="00CB71EC" w:rsidP="005A1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51">
        <w:rPr>
          <w:rFonts w:ascii="Arial" w:hAnsi="Arial" w:cs="Arial"/>
          <w:sz w:val="24"/>
          <w:szCs w:val="24"/>
        </w:rPr>
        <w:lastRenderedPageBreak/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51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Frage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woher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bösen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Geister?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zuckt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wohl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Schulter,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Frage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bleibt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unbeantwortet.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Jedenfalls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geschaffen,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Antwort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Herkunft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Bösen,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Geheimnis.</w:t>
      </w:r>
    </w:p>
    <w:p w:rsidR="00CB71EC" w:rsidRPr="00A72B51" w:rsidRDefault="00CB71EC" w:rsidP="00A72B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51">
        <w:rPr>
          <w:rFonts w:ascii="Arial" w:hAnsi="Arial" w:cs="Arial"/>
          <w:b/>
          <w:sz w:val="24"/>
          <w:szCs w:val="24"/>
          <w:u w:val="single"/>
        </w:rPr>
        <w:t>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Licht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Bibel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sehen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wir</w:t>
      </w:r>
      <w:r w:rsidRPr="00A72B51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Teil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gefallen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Fall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b/>
          <w:sz w:val="24"/>
          <w:szCs w:val="24"/>
          <w:u w:val="single"/>
        </w:rPr>
        <w:t>Satans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Jesaja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14</w:t>
      </w:r>
      <w:r w:rsidR="00E328A3">
        <w:rPr>
          <w:rFonts w:ascii="Arial" w:hAnsi="Arial" w:cs="Arial"/>
          <w:sz w:val="24"/>
          <w:szCs w:val="24"/>
          <w:u w:val="single"/>
        </w:rPr>
        <w:t>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sz w:val="24"/>
          <w:szCs w:val="24"/>
          <w:u w:val="single"/>
        </w:rPr>
        <w:t>1</w:t>
      </w:r>
      <w:r w:rsidRPr="00A72B51">
        <w:rPr>
          <w:rFonts w:ascii="Arial" w:hAnsi="Arial" w:cs="Arial"/>
          <w:sz w:val="24"/>
          <w:szCs w:val="24"/>
          <w:u w:val="single"/>
        </w:rPr>
        <w:t>2ff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Hesekiel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A72B51">
        <w:rPr>
          <w:rFonts w:ascii="Arial" w:hAnsi="Arial" w:cs="Arial"/>
          <w:sz w:val="24"/>
          <w:szCs w:val="24"/>
          <w:u w:val="single"/>
        </w:rPr>
        <w:t>28</w:t>
      </w:r>
      <w:r w:rsidR="00E328A3">
        <w:rPr>
          <w:rFonts w:ascii="Arial" w:hAnsi="Arial" w:cs="Arial"/>
          <w:sz w:val="24"/>
          <w:szCs w:val="24"/>
          <w:u w:val="single"/>
        </w:rPr>
        <w:t>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sz w:val="24"/>
          <w:szCs w:val="24"/>
          <w:u w:val="single"/>
        </w:rPr>
        <w:t>1</w:t>
      </w:r>
      <w:r w:rsidRPr="00A72B51">
        <w:rPr>
          <w:rFonts w:ascii="Arial" w:hAnsi="Arial" w:cs="Arial"/>
          <w:sz w:val="24"/>
          <w:szCs w:val="24"/>
          <w:u w:val="single"/>
        </w:rPr>
        <w:t>2ff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A72B51">
        <w:rPr>
          <w:rFonts w:ascii="Arial" w:hAnsi="Arial" w:cs="Arial"/>
          <w:sz w:val="24"/>
          <w:szCs w:val="24"/>
        </w:rPr>
        <w:t>beschrieben.</w:t>
      </w:r>
    </w:p>
    <w:p w:rsidR="00CB71EC" w:rsidRPr="00C11656" w:rsidRDefault="00CB71E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Jesaja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allerdings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Prophet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stärkt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</w:t>
      </w:r>
      <w:r w:rsidR="00406478" w:rsidRPr="00C11656">
        <w:rPr>
          <w:rFonts w:ascii="Arial" w:hAnsi="Arial" w:cs="Arial"/>
          <w:sz w:val="24"/>
          <w:szCs w:val="24"/>
        </w:rPr>
        <w:t>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besitzt.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plötzlich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Macht,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König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Babel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identifiziert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Besessenheit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06478" w:rsidRPr="00C11656">
        <w:rPr>
          <w:rFonts w:ascii="Arial" w:hAnsi="Arial" w:cs="Arial"/>
          <w:sz w:val="24"/>
          <w:szCs w:val="24"/>
        </w:rPr>
        <w:t>gesprochen.</w:t>
      </w:r>
    </w:p>
    <w:p w:rsidR="003149A2" w:rsidRPr="00C11656" w:rsidRDefault="003149A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Jesaja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14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1</w:t>
      </w:r>
      <w:r w:rsidRPr="00C11656">
        <w:rPr>
          <w:rFonts w:ascii="Arial" w:hAnsi="Arial" w:cs="Arial"/>
          <w:b/>
          <w:sz w:val="24"/>
          <w:szCs w:val="24"/>
          <w:u w:val="single"/>
        </w:rPr>
        <w:t>2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Fall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Satans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beschrieben: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gefallen,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Glanzstern,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Morgenröte!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gefällt,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Überwältiger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Nationen!“</w:t>
      </w:r>
    </w:p>
    <w:p w:rsidR="003149A2" w:rsidRPr="00C11656" w:rsidRDefault="003149A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Übrigens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„Glanzstern“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L</w:t>
      </w:r>
      <w:r w:rsidRPr="00C11656">
        <w:rPr>
          <w:rFonts w:ascii="Arial" w:hAnsi="Arial" w:cs="Arial"/>
          <w:sz w:val="24"/>
          <w:szCs w:val="24"/>
        </w:rPr>
        <w:t>ateini</w:t>
      </w:r>
      <w:r w:rsidR="00A72B51">
        <w:rPr>
          <w:rFonts w:ascii="Arial" w:hAnsi="Arial" w:cs="Arial"/>
          <w:sz w:val="24"/>
          <w:szCs w:val="24"/>
        </w:rPr>
        <w:t>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72B51">
        <w:rPr>
          <w:rFonts w:ascii="Arial" w:hAnsi="Arial" w:cs="Arial"/>
          <w:sz w:val="24"/>
          <w:szCs w:val="24"/>
        </w:rPr>
        <w:t>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„Luzifer“,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„Luzifer“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Bezeichnung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Satan.</w:t>
      </w:r>
    </w:p>
    <w:p w:rsidR="003149A2" w:rsidRPr="00C11656" w:rsidRDefault="003149A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Hesekiel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28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1</w:t>
      </w:r>
      <w:r w:rsidRPr="00C11656">
        <w:rPr>
          <w:rFonts w:ascii="Arial" w:hAnsi="Arial" w:cs="Arial"/>
          <w:sz w:val="24"/>
          <w:szCs w:val="24"/>
        </w:rPr>
        <w:t>2;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zunächst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König,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Tyrus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plötzlich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</w:t>
      </w:r>
      <w:r w:rsidR="00A72B51">
        <w:rPr>
          <w:rFonts w:ascii="Arial" w:hAnsi="Arial" w:cs="Arial"/>
          <w:sz w:val="24"/>
          <w:szCs w:val="24"/>
        </w:rPr>
        <w:t>s</w:t>
      </w:r>
      <w:r w:rsidRPr="00C11656">
        <w:rPr>
          <w:rFonts w:ascii="Arial" w:hAnsi="Arial" w:cs="Arial"/>
          <w:sz w:val="24"/>
          <w:szCs w:val="24"/>
        </w:rPr>
        <w:t>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Prophet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beherrschte.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Cherub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Thronengel,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vollkommen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geschaffen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das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war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ja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König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von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  <w:u w:val="single"/>
        </w:rPr>
        <w:t>Tyrus</w:t>
      </w:r>
      <w:proofErr w:type="spellEnd"/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nicht,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war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als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Sünder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geboren.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Cherub,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Hesekiel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28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vollkommen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geschaffen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Sünde.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50396" w:rsidRPr="00C11656" w:rsidRDefault="003149A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</w:t>
      </w:r>
      <w:r w:rsidR="00E328A3">
        <w:rPr>
          <w:rFonts w:ascii="Arial" w:hAnsi="Arial" w:cs="Arial"/>
          <w:b/>
          <w:sz w:val="24"/>
          <w:szCs w:val="24"/>
        </w:rPr>
        <w:t>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Timotheus</w:t>
      </w:r>
      <w:r w:rsidR="003E5BCE">
        <w:rPr>
          <w:rFonts w:ascii="Arial" w:hAnsi="Arial" w:cs="Arial"/>
          <w:b/>
          <w:sz w:val="24"/>
          <w:szCs w:val="24"/>
        </w:rPr>
        <w:t xml:space="preserve">  </w:t>
      </w:r>
      <w:r w:rsidRPr="00C11656">
        <w:rPr>
          <w:rFonts w:ascii="Arial" w:hAnsi="Arial" w:cs="Arial"/>
          <w:b/>
          <w:sz w:val="24"/>
          <w:szCs w:val="24"/>
        </w:rPr>
        <w:t>3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6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Fall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Teufels,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Hochmut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überho</w:t>
      </w:r>
      <w:r w:rsidR="001A24F2">
        <w:rPr>
          <w:rFonts w:ascii="Arial" w:hAnsi="Arial" w:cs="Arial"/>
          <w:sz w:val="24"/>
          <w:szCs w:val="24"/>
        </w:rPr>
        <w:t>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hat,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wollte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Gott.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„…nicht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Neuling,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aufgebläht,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Gericht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Teufels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verfalle.“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D.h.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überhebe</w:t>
      </w:r>
      <w:r w:rsidR="001A24F2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Teufel,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dasselbe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Strafurteil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falle.</w:t>
      </w:r>
    </w:p>
    <w:p w:rsidR="009972A6" w:rsidRPr="00C11656" w:rsidRDefault="009972A6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Offenbarung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12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8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besiegt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Michael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Engeln.</w:t>
      </w:r>
    </w:p>
    <w:p w:rsidR="009972A6" w:rsidRPr="00C11656" w:rsidRDefault="009972A6" w:rsidP="00C11656">
      <w:pPr>
        <w:pStyle w:val="Listenabsatz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entstand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Kampf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Michael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kämpften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Drachen.</w:t>
      </w:r>
    </w:p>
    <w:p w:rsidR="009972A6" w:rsidRPr="00C11656" w:rsidRDefault="009972A6" w:rsidP="00C11656">
      <w:pPr>
        <w:pStyle w:val="Listenabsatz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Drache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kämpfte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siegten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gefunden.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9972A6" w:rsidRPr="00C11656" w:rsidRDefault="009972A6" w:rsidP="00C1165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11656">
        <w:rPr>
          <w:rFonts w:ascii="Arial" w:hAnsi="Arial" w:cs="Arial"/>
          <w:sz w:val="24"/>
          <w:szCs w:val="24"/>
          <w:u w:val="single"/>
        </w:rPr>
        <w:lastRenderedPageBreak/>
        <w:t>Das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zeigt,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  <w:u w:val="single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haben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C11656">
        <w:rPr>
          <w:rFonts w:ascii="Arial" w:hAnsi="Arial" w:cs="Arial"/>
          <w:sz w:val="24"/>
          <w:szCs w:val="24"/>
          <w:u w:val="single"/>
        </w:rPr>
        <w:t>recht</w:t>
      </w:r>
      <w:proofErr w:type="gramEnd"/>
      <w:r w:rsidRPr="00C11656">
        <w:rPr>
          <w:rFonts w:ascii="Arial" w:hAnsi="Arial" w:cs="Arial"/>
          <w:sz w:val="24"/>
          <w:szCs w:val="24"/>
          <w:u w:val="single"/>
        </w:rPr>
        <w:t>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dass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guten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Geister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stärker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sind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als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bösen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Geister.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Also,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wir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merken,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manche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Dinge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stimmen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dann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gibt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es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so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fatale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Lügen.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72A6" w:rsidRPr="00C11656" w:rsidRDefault="009972A6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Epheser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6,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10-12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Fürstentümer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Satan,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Mächte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Bosheit,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Geister.</w:t>
      </w:r>
    </w:p>
    <w:p w:rsidR="00844F99" w:rsidRPr="00C11656" w:rsidRDefault="00844F99" w:rsidP="001A24F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972A6" w:rsidRPr="00C11656">
        <w:rPr>
          <w:rFonts w:ascii="Arial" w:hAnsi="Arial" w:cs="Arial"/>
          <w:sz w:val="24"/>
          <w:szCs w:val="24"/>
        </w:rPr>
        <w:t>Ü</w:t>
      </w:r>
      <w:r w:rsidR="00C4145A" w:rsidRPr="00C11656">
        <w:rPr>
          <w:rFonts w:ascii="Arial" w:hAnsi="Arial" w:cs="Arial"/>
          <w:sz w:val="24"/>
          <w:szCs w:val="24"/>
        </w:rPr>
        <w:t>brigens,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4145A" w:rsidRPr="00C11656">
        <w:rPr>
          <w:rFonts w:ascii="Arial" w:hAnsi="Arial" w:cs="Arial"/>
          <w:sz w:val="24"/>
          <w:szCs w:val="24"/>
        </w:rPr>
        <w:t>Brüder,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4145A" w:rsidRPr="00C11656">
        <w:rPr>
          <w:rFonts w:ascii="Arial" w:hAnsi="Arial" w:cs="Arial"/>
          <w:sz w:val="24"/>
          <w:szCs w:val="24"/>
        </w:rPr>
        <w:t>seid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4145A" w:rsidRPr="00C11656">
        <w:rPr>
          <w:rFonts w:ascii="Arial" w:hAnsi="Arial" w:cs="Arial"/>
          <w:sz w:val="24"/>
          <w:szCs w:val="24"/>
        </w:rPr>
        <w:t>stark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4145A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4145A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4145A" w:rsidRPr="00C11656">
        <w:rPr>
          <w:rFonts w:ascii="Arial" w:hAnsi="Arial" w:cs="Arial"/>
          <w:sz w:val="24"/>
          <w:szCs w:val="24"/>
        </w:rPr>
        <w:t>Herrn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Stärke.</w:t>
      </w:r>
    </w:p>
    <w:p w:rsidR="00844F99" w:rsidRPr="00C11656" w:rsidRDefault="00844F99" w:rsidP="001A24F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Ziehet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Waffenrüstung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bestehen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vermöget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Teufels.</w:t>
      </w:r>
    </w:p>
    <w:p w:rsidR="00844F99" w:rsidRPr="00C11656" w:rsidRDefault="00844F99" w:rsidP="001A24F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Kampf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Fleisch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Blut,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Fürstentümer,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Weltbeherrscher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Finsternis,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170D0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170D0" w:rsidRPr="00C11656">
        <w:rPr>
          <w:rFonts w:ascii="Arial" w:hAnsi="Arial" w:cs="Arial"/>
          <w:sz w:val="24"/>
          <w:szCs w:val="24"/>
        </w:rPr>
        <w:t>geistlichen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170D0" w:rsidRPr="00C11656">
        <w:rPr>
          <w:rFonts w:ascii="Arial" w:hAnsi="Arial" w:cs="Arial"/>
          <w:sz w:val="24"/>
          <w:szCs w:val="24"/>
        </w:rPr>
        <w:t>Mächte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Bosheit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656">
        <w:rPr>
          <w:rFonts w:ascii="Arial" w:hAnsi="Arial" w:cs="Arial"/>
          <w:sz w:val="24"/>
          <w:szCs w:val="24"/>
        </w:rPr>
        <w:t>den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himmlischen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Örtern.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B170D0" w:rsidRPr="00C11656" w:rsidRDefault="00B170D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geistliche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Mächte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Bosheit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bezeichnet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Weltherrsche/</w:t>
      </w:r>
      <w:proofErr w:type="spellStart"/>
      <w:r w:rsidRPr="00C11656">
        <w:rPr>
          <w:rFonts w:ascii="Arial" w:hAnsi="Arial" w:cs="Arial"/>
          <w:sz w:val="24"/>
          <w:szCs w:val="24"/>
        </w:rPr>
        <w:t>Kosmokratoren</w:t>
      </w:r>
      <w:proofErr w:type="spellEnd"/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zeigt,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effektiv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gefallene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Funktion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Völkern.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überrascht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</w:t>
      </w:r>
      <w:r w:rsidR="001A24F2">
        <w:rPr>
          <w:rFonts w:ascii="Arial" w:hAnsi="Arial" w:cs="Arial"/>
          <w:sz w:val="24"/>
          <w:szCs w:val="24"/>
        </w:rPr>
        <w:t>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bestimmter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bestimmt</w:t>
      </w:r>
      <w:r w:rsidR="001A24F2">
        <w:rPr>
          <w:rFonts w:ascii="Arial" w:hAnsi="Arial" w:cs="Arial"/>
          <w:sz w:val="24"/>
          <w:szCs w:val="24"/>
        </w:rPr>
        <w:t>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verehrt,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</w:t>
      </w:r>
      <w:r w:rsidR="001A24F2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anderer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andere.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üben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effektiv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verschiede</w:t>
      </w:r>
      <w:r w:rsidR="000548D4" w:rsidRPr="00C11656">
        <w:rPr>
          <w:rFonts w:ascii="Arial" w:hAnsi="Arial" w:cs="Arial"/>
          <w:sz w:val="24"/>
          <w:szCs w:val="24"/>
        </w:rPr>
        <w:t>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Stämme,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Dörfer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Orte.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517460" w:rsidRPr="00C11656" w:rsidRDefault="00517460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gesprochen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Königreiches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Persien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Königreiches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Griechenland.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klar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Engelmacht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kämpft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guten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Engeln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dort.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sieht,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betrachtet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Weltpolitik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anderen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A55BD1" w:rsidRPr="00C11656">
        <w:rPr>
          <w:rFonts w:ascii="Arial" w:hAnsi="Arial" w:cs="Arial"/>
          <w:sz w:val="24"/>
          <w:szCs w:val="24"/>
        </w:rPr>
        <w:t>Augen.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7F3" w:rsidRPr="00C11656">
        <w:rPr>
          <w:rFonts w:ascii="Arial" w:hAnsi="Arial" w:cs="Arial"/>
          <w:sz w:val="24"/>
          <w:szCs w:val="24"/>
        </w:rPr>
        <w:t>Dass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effektiv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hinter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369D"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369D" w:rsidRPr="00C11656">
        <w:rPr>
          <w:rFonts w:ascii="Arial" w:hAnsi="Arial" w:cs="Arial"/>
          <w:sz w:val="24"/>
          <w:szCs w:val="24"/>
        </w:rPr>
        <w:t>agierenden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369D" w:rsidRPr="00C11656">
        <w:rPr>
          <w:rFonts w:ascii="Arial" w:hAnsi="Arial" w:cs="Arial"/>
          <w:sz w:val="24"/>
          <w:szCs w:val="24"/>
        </w:rPr>
        <w:t>starken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369D" w:rsidRPr="00C11656">
        <w:rPr>
          <w:rFonts w:ascii="Arial" w:hAnsi="Arial" w:cs="Arial"/>
          <w:sz w:val="24"/>
          <w:szCs w:val="24"/>
        </w:rPr>
        <w:t>Männern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Frauen,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geistliche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Mächte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Bosheit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Wirken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sind.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beid</w:t>
      </w:r>
      <w:r w:rsidR="001A24F2">
        <w:rPr>
          <w:rFonts w:ascii="Arial" w:hAnsi="Arial" w:cs="Arial"/>
          <w:sz w:val="24"/>
          <w:szCs w:val="24"/>
        </w:rPr>
        <w:t>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Schachbrettern: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Obere/Unsichtbare,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Untere/S</w:t>
      </w:r>
      <w:r w:rsidR="004A37F3" w:rsidRPr="00C11656">
        <w:rPr>
          <w:rFonts w:ascii="Arial" w:hAnsi="Arial" w:cs="Arial"/>
          <w:sz w:val="24"/>
          <w:szCs w:val="24"/>
        </w:rPr>
        <w:t>ichtbare,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Zeitung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37F3" w:rsidRPr="00C11656">
        <w:rPr>
          <w:rFonts w:ascii="Arial" w:hAnsi="Arial" w:cs="Arial"/>
          <w:sz w:val="24"/>
          <w:szCs w:val="24"/>
        </w:rPr>
        <w:t>liest.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E3369D" w:rsidRPr="00C11656" w:rsidRDefault="00E3369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direkt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Alexander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Große,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dauernd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mediale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beraten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lassen,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tun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soll.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anders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offenes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Geheimnis,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amerikanische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Geheimdienst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stark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Medien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zusammen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arbeitet.</w:t>
      </w:r>
    </w:p>
    <w:p w:rsidR="00E3369D" w:rsidRPr="00C11656" w:rsidRDefault="00E3369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Verbindung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direkt.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Präsidentschaft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Amerika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überhaupt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Spiritismus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Wahrsagerei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direkten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</w:t>
      </w:r>
      <w:r w:rsidR="001A24F2">
        <w:rPr>
          <w:rFonts w:ascii="Arial" w:hAnsi="Arial" w:cs="Arial"/>
          <w:sz w:val="24"/>
          <w:szCs w:val="24"/>
        </w:rPr>
        <w:t>influss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Entscheidungen.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Weltbeherrscher</w:t>
      </w:r>
      <w:proofErr w:type="spellEnd"/>
      <w:r w:rsidRPr="00C11656">
        <w:rPr>
          <w:rFonts w:ascii="Arial" w:hAnsi="Arial" w:cs="Arial"/>
          <w:sz w:val="24"/>
          <w:szCs w:val="24"/>
        </w:rPr>
        <w:t>!</w:t>
      </w:r>
    </w:p>
    <w:p w:rsidR="003149A2" w:rsidRPr="00C11656" w:rsidRDefault="002457B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N.T.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genannt,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Lukas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8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2</w:t>
      </w:r>
      <w:r w:rsidRPr="00C11656">
        <w:rPr>
          <w:rFonts w:ascii="Arial" w:hAnsi="Arial" w:cs="Arial"/>
          <w:b/>
          <w:sz w:val="24"/>
          <w:szCs w:val="24"/>
        </w:rPr>
        <w:t>7</w:t>
      </w:r>
      <w:r w:rsidRPr="00C11656">
        <w:rPr>
          <w:rFonts w:ascii="Arial" w:hAnsi="Arial" w:cs="Arial"/>
          <w:sz w:val="24"/>
          <w:szCs w:val="24"/>
        </w:rPr>
        <w:t>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Gadarener</w:t>
      </w:r>
      <w:proofErr w:type="spellEnd"/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Legion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besäßen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war.</w:t>
      </w:r>
    </w:p>
    <w:p w:rsidR="002457BD" w:rsidRPr="00C11656" w:rsidRDefault="002457B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Johannes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10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4</w:t>
      </w:r>
      <w:r w:rsidRPr="00C11656">
        <w:rPr>
          <w:rFonts w:ascii="Arial" w:hAnsi="Arial" w:cs="Arial"/>
          <w:sz w:val="24"/>
          <w:szCs w:val="24"/>
        </w:rPr>
        <w:t>4: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„…der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Mörder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Anfang.“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hasst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liebste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würde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umlegen.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insofern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zulässt,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umgebracht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Krieg.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2457BD" w:rsidRPr="001A24F2" w:rsidRDefault="002457B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Offenbarung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12,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3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und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9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beschrieben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blutroter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Drache.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steckt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Kriegen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Eigenartige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politisch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entgegengesetzte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Blöcke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aufeinander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loslassen,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obwohl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Kontrolle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stehen.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Warum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macht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das?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möglichst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umzubringen.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wirklich,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deutlich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i/>
          <w:sz w:val="24"/>
          <w:szCs w:val="24"/>
        </w:rPr>
        <w:t>der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i/>
          <w:sz w:val="24"/>
          <w:szCs w:val="24"/>
        </w:rPr>
        <w:t>Menschenmörder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i/>
          <w:sz w:val="24"/>
          <w:szCs w:val="24"/>
        </w:rPr>
        <w:t>von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i/>
          <w:sz w:val="24"/>
          <w:szCs w:val="24"/>
        </w:rPr>
        <w:t>Anfang</w:t>
      </w:r>
      <w:r w:rsidR="003E5BCE">
        <w:rPr>
          <w:rFonts w:ascii="Arial" w:hAnsi="Arial" w:cs="Arial"/>
          <w:i/>
          <w:sz w:val="24"/>
          <w:szCs w:val="24"/>
        </w:rPr>
        <w:t xml:space="preserve"> </w:t>
      </w:r>
      <w:r w:rsidRPr="00C11656">
        <w:rPr>
          <w:rFonts w:ascii="Arial" w:hAnsi="Arial" w:cs="Arial"/>
          <w:i/>
          <w:sz w:val="24"/>
          <w:szCs w:val="24"/>
        </w:rPr>
        <w:t>an.</w:t>
      </w:r>
    </w:p>
    <w:p w:rsidR="00DB2620" w:rsidRPr="00C11656" w:rsidRDefault="00A92FF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Engel,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erschaffen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Kolosser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1</w:t>
      </w:r>
      <w:r w:rsidRPr="00C11656">
        <w:rPr>
          <w:rFonts w:ascii="Arial" w:hAnsi="Arial" w:cs="Arial"/>
          <w:b/>
          <w:sz w:val="24"/>
          <w:szCs w:val="24"/>
          <w:u w:val="single"/>
        </w:rPr>
        <w:t>6</w:t>
      </w:r>
      <w:r w:rsidRPr="00C11656">
        <w:rPr>
          <w:rFonts w:ascii="Arial" w:hAnsi="Arial" w:cs="Arial"/>
          <w:sz w:val="24"/>
          <w:szCs w:val="24"/>
        </w:rPr>
        <w:t>.</w:t>
      </w:r>
    </w:p>
    <w:p w:rsidR="00A92FF7" w:rsidRPr="00C11656" w:rsidRDefault="00A92FF7" w:rsidP="001A24F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16.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erschaffen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sichtbaren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unsichtbaren,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Throne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Herrschaften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Fürstentümer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Alle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durch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Ihn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für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erschaffen.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B9327D" w:rsidRPr="001A24F2" w:rsidRDefault="00A92FF7" w:rsidP="001A24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zumindest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normalerweise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nicht.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Antwort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Ursprung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C11656">
        <w:rPr>
          <w:rFonts w:ascii="Arial" w:hAnsi="Arial" w:cs="Arial"/>
          <w:sz w:val="24"/>
          <w:szCs w:val="24"/>
        </w:rPr>
        <w:t>Bösen: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Engel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Wesen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individuellen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Willen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gab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Möglichkeit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Rebellion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</w:rPr>
        <w:t>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b/>
          <w:sz w:val="24"/>
          <w:szCs w:val="24"/>
        </w:rPr>
        <w:t>Jesaja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b/>
          <w:sz w:val="24"/>
          <w:szCs w:val="24"/>
        </w:rPr>
        <w:t>14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1</w:t>
      </w:r>
      <w:r w:rsidR="00B9327D" w:rsidRPr="001A24F2">
        <w:rPr>
          <w:rFonts w:ascii="Arial" w:hAnsi="Arial" w:cs="Arial"/>
          <w:b/>
          <w:sz w:val="24"/>
          <w:szCs w:val="24"/>
        </w:rPr>
        <w:t>2ff</w:t>
      </w:r>
      <w:r w:rsidR="00B9327D" w:rsidRPr="001A24F2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Satan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wollte,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als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Engel,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sein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wie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Gott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dann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kam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Sturz,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327D" w:rsidRPr="001A24F2">
        <w:rPr>
          <w:rFonts w:ascii="Arial" w:hAnsi="Arial" w:cs="Arial"/>
          <w:sz w:val="24"/>
          <w:szCs w:val="24"/>
          <w:u w:val="single"/>
        </w:rPr>
        <w:t>Hochmut.</w:t>
      </w:r>
    </w:p>
    <w:p w:rsidR="00B9327D" w:rsidRPr="00C11656" w:rsidRDefault="00B9327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27D" w:rsidRPr="00C11656" w:rsidRDefault="00B9327D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höchste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</w:t>
      </w:r>
    </w:p>
    <w:p w:rsidR="001A24F2" w:rsidRDefault="00B9327D" w:rsidP="001A24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Existenz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Schöpferg</w:t>
      </w:r>
      <w:r w:rsidRPr="00C11656">
        <w:rPr>
          <w:rFonts w:ascii="Arial" w:hAnsi="Arial" w:cs="Arial"/>
          <w:sz w:val="24"/>
          <w:szCs w:val="24"/>
        </w:rPr>
        <w:t>ottes,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gewaltiges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Phänomen!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Lehre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des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Animismus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ist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sz w:val="24"/>
          <w:szCs w:val="24"/>
          <w:u w:val="single"/>
        </w:rPr>
        <w:t>so: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höchste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wohnt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weit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weg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Himmel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steht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direkter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Beziehung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lastRenderedPageBreak/>
        <w:t>Menschen.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4F2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zuerst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erklären: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„Du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bist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getrennt!“,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meistens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Bedeutung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Kult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9F0" w:rsidRPr="001A24F2">
        <w:rPr>
          <w:rFonts w:ascii="Arial" w:hAnsi="Arial" w:cs="Arial"/>
          <w:sz w:val="24"/>
          <w:szCs w:val="24"/>
        </w:rPr>
        <w:t>Animisten</w:t>
      </w:r>
      <w:proofErr w:type="spellEnd"/>
      <w:r w:rsidR="00B949F0" w:rsidRPr="001A24F2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Religion,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praktizieren</w:t>
      </w:r>
      <w:r w:rsidR="001A24F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spielt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meistens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Rolle.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  <w:u w:val="single"/>
        </w:rPr>
        <w:t>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1A24F2">
        <w:rPr>
          <w:rFonts w:ascii="Arial" w:hAnsi="Arial" w:cs="Arial"/>
          <w:sz w:val="24"/>
          <w:szCs w:val="24"/>
          <w:u w:val="single"/>
        </w:rPr>
        <w:t>steht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1A24F2">
        <w:rPr>
          <w:rFonts w:ascii="Arial" w:hAnsi="Arial" w:cs="Arial"/>
          <w:sz w:val="24"/>
          <w:szCs w:val="24"/>
          <w:u w:val="single"/>
        </w:rPr>
        <w:t>da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draußen.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Sein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Wesen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wird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normalerweise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gesehen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als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Gut,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ist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allmächtig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und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="00B949F0" w:rsidRPr="001A24F2">
        <w:rPr>
          <w:rFonts w:ascii="Arial" w:hAnsi="Arial" w:cs="Arial"/>
          <w:sz w:val="24"/>
          <w:szCs w:val="24"/>
          <w:u w:val="single"/>
        </w:rPr>
        <w:t>allwissend.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949F0" w:rsidRPr="001A24F2">
        <w:rPr>
          <w:rFonts w:ascii="Arial" w:hAnsi="Arial" w:cs="Arial"/>
          <w:sz w:val="24"/>
          <w:szCs w:val="24"/>
        </w:rPr>
        <w:t>vi</w:t>
      </w:r>
      <w:r w:rsidR="007746AE" w:rsidRPr="001A24F2">
        <w:rPr>
          <w:rFonts w:ascii="Arial" w:hAnsi="Arial" w:cs="Arial"/>
          <w:sz w:val="24"/>
          <w:szCs w:val="24"/>
        </w:rPr>
        <w:t>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schöne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Namen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Ihn: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„Der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Herr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Himmels</w:t>
      </w:r>
      <w:r w:rsidR="001A24F2">
        <w:rPr>
          <w:rFonts w:ascii="Arial" w:hAnsi="Arial" w:cs="Arial"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mögliche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Bezeichnungen,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wirklich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Namen,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7746AE" w:rsidRPr="001A24F2">
        <w:rPr>
          <w:rFonts w:ascii="Arial" w:hAnsi="Arial" w:cs="Arial"/>
          <w:sz w:val="24"/>
          <w:szCs w:val="24"/>
        </w:rPr>
        <w:t>passen.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746AE" w:rsidRPr="001A24F2" w:rsidRDefault="007746AE" w:rsidP="001A24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24F2">
        <w:rPr>
          <w:rFonts w:ascii="Arial" w:hAnsi="Arial" w:cs="Arial"/>
          <w:sz w:val="24"/>
          <w:szCs w:val="24"/>
        </w:rPr>
        <w:t>Aber,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Traurige: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Animismus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  <w:u w:val="single"/>
        </w:rPr>
        <w:t>die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1A24F2">
        <w:rPr>
          <w:rFonts w:ascii="Arial" w:hAnsi="Arial" w:cs="Arial"/>
          <w:sz w:val="24"/>
          <w:szCs w:val="24"/>
          <w:u w:val="single"/>
        </w:rPr>
        <w:t>Zwischendistanzen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1A24F2">
        <w:rPr>
          <w:rFonts w:ascii="Arial" w:hAnsi="Arial" w:cs="Arial"/>
          <w:sz w:val="24"/>
          <w:szCs w:val="24"/>
          <w:u w:val="single"/>
        </w:rPr>
        <w:t>wichtiger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1A24F2">
        <w:rPr>
          <w:rFonts w:ascii="Arial" w:hAnsi="Arial" w:cs="Arial"/>
          <w:sz w:val="24"/>
          <w:szCs w:val="24"/>
          <w:u w:val="single"/>
        </w:rPr>
        <w:t>als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1A24F2">
        <w:rPr>
          <w:rFonts w:ascii="Arial" w:hAnsi="Arial" w:cs="Arial"/>
          <w:sz w:val="24"/>
          <w:szCs w:val="24"/>
          <w:u w:val="single"/>
        </w:rPr>
        <w:t>der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1A24F2">
        <w:rPr>
          <w:rFonts w:ascii="Arial" w:hAnsi="Arial" w:cs="Arial"/>
          <w:sz w:val="24"/>
          <w:szCs w:val="24"/>
          <w:u w:val="single"/>
        </w:rPr>
        <w:t>höchste</w:t>
      </w:r>
      <w:r w:rsidR="003E5BCE">
        <w:rPr>
          <w:rFonts w:ascii="Arial" w:hAnsi="Arial" w:cs="Arial"/>
          <w:sz w:val="24"/>
          <w:szCs w:val="24"/>
          <w:u w:val="single"/>
        </w:rPr>
        <w:t xml:space="preserve"> </w:t>
      </w:r>
      <w:r w:rsidRPr="001A24F2">
        <w:rPr>
          <w:rFonts w:ascii="Arial" w:hAnsi="Arial" w:cs="Arial"/>
          <w:sz w:val="24"/>
          <w:szCs w:val="24"/>
          <w:u w:val="single"/>
        </w:rPr>
        <w:t>Gott</w:t>
      </w:r>
      <w:r w:rsidRPr="001A24F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draußen.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7746AE" w:rsidRPr="00C11656" w:rsidRDefault="007746AE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Afrika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praktisch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Schöpfergott,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verehren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b/>
          <w:sz w:val="24"/>
          <w:szCs w:val="24"/>
        </w:rPr>
        <w:t>drei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1A24F2">
        <w:rPr>
          <w:rFonts w:ascii="Arial" w:hAnsi="Arial" w:cs="Arial"/>
          <w:b/>
          <w:sz w:val="24"/>
          <w:szCs w:val="24"/>
        </w:rPr>
        <w:t>große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1A24F2">
        <w:rPr>
          <w:rFonts w:ascii="Arial" w:hAnsi="Arial" w:cs="Arial"/>
          <w:b/>
          <w:sz w:val="24"/>
          <w:szCs w:val="24"/>
        </w:rPr>
        <w:t>Kategorien:</w:t>
      </w:r>
    </w:p>
    <w:p w:rsidR="006910B8" w:rsidRPr="00C11656" w:rsidRDefault="001A24F2" w:rsidP="00C11656">
      <w:pPr>
        <w:pStyle w:val="Listenabsatz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Stämme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sage: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Vorfahren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gesündigt,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1A497E" w:rsidRPr="00C11656">
        <w:rPr>
          <w:rFonts w:ascii="Arial" w:hAnsi="Arial" w:cs="Arial"/>
          <w:sz w:val="24"/>
          <w:szCs w:val="24"/>
        </w:rPr>
        <w:t>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zornig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weit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weg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uns,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Beziehung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uns.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betet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normalerweise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ihm.</w:t>
      </w:r>
    </w:p>
    <w:p w:rsidR="001A497E" w:rsidRPr="00C11656" w:rsidRDefault="001A497E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Situationen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schweren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Kriegen,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beginnt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unüblich.</w:t>
      </w:r>
    </w:p>
    <w:p w:rsidR="001A497E" w:rsidRPr="00C11656" w:rsidRDefault="001A24F2" w:rsidP="00C11656">
      <w:pPr>
        <w:pStyle w:val="Listenabsatz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A497E" w:rsidRPr="00C11656">
        <w:rPr>
          <w:rFonts w:ascii="Arial" w:hAnsi="Arial" w:cs="Arial"/>
          <w:sz w:val="24"/>
          <w:szCs w:val="24"/>
        </w:rPr>
        <w:t>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andere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Stämme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Afrika,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sagen: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erhaben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uns,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wir,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kleine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Menschen,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würdig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anzubeten.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Kontakt,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Kontakt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elegant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497E" w:rsidRPr="00C11656">
        <w:rPr>
          <w:rFonts w:ascii="Arial" w:hAnsi="Arial" w:cs="Arial"/>
          <w:sz w:val="24"/>
          <w:szCs w:val="24"/>
        </w:rPr>
        <w:t>umgangen.</w:t>
      </w:r>
    </w:p>
    <w:p w:rsidR="001A497E" w:rsidRPr="00C11656" w:rsidRDefault="001A497E" w:rsidP="00C11656">
      <w:pPr>
        <w:pStyle w:val="Listenabsatz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</w:t>
      </w:r>
      <w:r w:rsidR="001A24F2">
        <w:rPr>
          <w:rFonts w:ascii="Arial" w:hAnsi="Arial" w:cs="Arial"/>
          <w:sz w:val="24"/>
          <w:szCs w:val="24"/>
        </w:rPr>
        <w:t>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sarkastische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dritte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Gruppe,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Leiden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getan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Verehrung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bringen.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Gegensatz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1A497E" w:rsidRPr="001A24F2" w:rsidRDefault="001A497E" w:rsidP="003E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Nun,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Licht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Bibel: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Römer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18ff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Anfang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gelesen,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Römerbrief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zeigt: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Di</w:t>
      </w:r>
      <w:r w:rsidR="001A24F2" w:rsidRPr="001A24F2">
        <w:rPr>
          <w:rFonts w:ascii="Arial" w:hAnsi="Arial" w:cs="Arial"/>
          <w:sz w:val="24"/>
          <w:szCs w:val="24"/>
        </w:rPr>
        <w:t>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kennen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Schöpferg</w:t>
      </w:r>
      <w:r w:rsidRPr="001A24F2">
        <w:rPr>
          <w:rFonts w:ascii="Arial" w:hAnsi="Arial" w:cs="Arial"/>
          <w:sz w:val="24"/>
          <w:szCs w:val="24"/>
        </w:rPr>
        <w:t>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verehren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trotzdem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nicht,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anstatt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verehren,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verehren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Natur!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interessant: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Römerbrief,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geschrieben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fast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2000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Jahren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das,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Völkerkunde,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dieses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Ergebnis,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richtig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ans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Licht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seit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Jahrhundert </w:t>
      </w:r>
      <w:r w:rsidR="001A24F2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20.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J</w:t>
      </w:r>
      <w:r w:rsidR="003E5BCE">
        <w:rPr>
          <w:rFonts w:ascii="Arial" w:hAnsi="Arial" w:cs="Arial"/>
          <w:sz w:val="24"/>
          <w:szCs w:val="24"/>
        </w:rPr>
        <w:t>ahrhundert</w:t>
      </w:r>
      <w:r w:rsidR="001A24F2" w:rsidRPr="001A24F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 w:rsidRPr="001A24F2">
        <w:rPr>
          <w:rFonts w:ascii="Arial" w:hAnsi="Arial" w:cs="Arial"/>
          <w:sz w:val="24"/>
          <w:szCs w:val="24"/>
        </w:rPr>
        <w:t>w</w:t>
      </w:r>
      <w:r w:rsidR="001469A4" w:rsidRPr="001A24F2">
        <w:rPr>
          <w:rFonts w:ascii="Arial" w:hAnsi="Arial" w:cs="Arial"/>
          <w:sz w:val="24"/>
          <w:szCs w:val="24"/>
        </w:rPr>
        <w:t>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vorher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Allgemeinen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„barbarischen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Völker“,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nannte,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469A4" w:rsidRPr="001A24F2">
        <w:rPr>
          <w:rFonts w:ascii="Arial" w:hAnsi="Arial" w:cs="Arial"/>
          <w:sz w:val="24"/>
          <w:szCs w:val="24"/>
        </w:rPr>
        <w:t>interessiert.</w:t>
      </w:r>
    </w:p>
    <w:p w:rsidR="002B04AA" w:rsidRPr="001A24F2" w:rsidRDefault="001469A4" w:rsidP="003E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24F2">
        <w:rPr>
          <w:rFonts w:ascii="Arial" w:hAnsi="Arial" w:cs="Arial"/>
          <w:sz w:val="24"/>
          <w:szCs w:val="24"/>
        </w:rPr>
        <w:lastRenderedPageBreak/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Interesse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sogenannten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„primitiven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Völker“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ist</w:t>
      </w:r>
      <w:r w:rsidR="001A24F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zuerst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wesentlich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ausgegangen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christlichen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Mission,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Ethnologen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große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Interesse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zeigten.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zwar,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Interesse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hängt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übrigens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zusammen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gewaltigen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Erweckung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1A24F2">
        <w:rPr>
          <w:rFonts w:ascii="Arial" w:hAnsi="Arial" w:cs="Arial"/>
          <w:sz w:val="24"/>
          <w:szCs w:val="24"/>
        </w:rPr>
        <w:t>K</w:t>
      </w:r>
      <w:r w:rsidR="00326D9D" w:rsidRPr="001A24F2">
        <w:rPr>
          <w:rFonts w:ascii="Arial" w:hAnsi="Arial" w:cs="Arial"/>
          <w:sz w:val="24"/>
          <w:szCs w:val="24"/>
        </w:rPr>
        <w:t>irchengeschichte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26D9D" w:rsidRPr="001A24F2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26D9D" w:rsidRPr="001A24F2">
        <w:rPr>
          <w:rFonts w:ascii="Arial" w:hAnsi="Arial" w:cs="Arial"/>
          <w:sz w:val="24"/>
          <w:szCs w:val="24"/>
        </w:rPr>
        <w:t>18.</w:t>
      </w:r>
      <w:r w:rsidR="003E5BCE">
        <w:rPr>
          <w:rFonts w:ascii="Arial" w:hAnsi="Arial" w:cs="Arial"/>
          <w:sz w:val="24"/>
          <w:szCs w:val="24"/>
        </w:rPr>
        <w:t xml:space="preserve"> u</w:t>
      </w:r>
      <w:r w:rsidR="00326D9D" w:rsidRPr="001A24F2">
        <w:rPr>
          <w:rFonts w:ascii="Arial" w:hAnsi="Arial" w:cs="Arial"/>
          <w:sz w:val="24"/>
          <w:szCs w:val="24"/>
        </w:rPr>
        <w:t>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26D9D" w:rsidRPr="001A24F2"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J</w:t>
      </w:r>
      <w:r w:rsidR="003E5BCE">
        <w:rPr>
          <w:rFonts w:ascii="Arial" w:hAnsi="Arial" w:cs="Arial"/>
          <w:sz w:val="24"/>
          <w:szCs w:val="24"/>
        </w:rPr>
        <w:t xml:space="preserve">ahrhundert, </w:t>
      </w:r>
      <w:r w:rsidR="002B04AA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großen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Teile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Europa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Nordamerika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damals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erfasst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hatte.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Rückkehr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Bibel,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Rückkehr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Verkündigung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biblischen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Evangeliums.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uns</w:t>
      </w:r>
      <w:r w:rsidR="001A24F2">
        <w:rPr>
          <w:rFonts w:ascii="Arial" w:hAnsi="Arial" w:cs="Arial"/>
          <w:sz w:val="24"/>
          <w:szCs w:val="24"/>
        </w:rPr>
        <w:t>erem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Kulturkreis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damals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bekehrt.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V</w:t>
      </w:r>
      <w:r w:rsidR="002B04AA" w:rsidRPr="001A24F2">
        <w:rPr>
          <w:rFonts w:ascii="Arial" w:hAnsi="Arial" w:cs="Arial"/>
          <w:sz w:val="24"/>
          <w:szCs w:val="24"/>
        </w:rPr>
        <w:t>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hatten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überhaupt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Problem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meiner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Schuld,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Sünden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Schuld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t</w:t>
      </w:r>
      <w:r w:rsidR="001A24F2">
        <w:rPr>
          <w:rFonts w:ascii="Arial" w:hAnsi="Arial" w:cs="Arial"/>
          <w:sz w:val="24"/>
          <w:szCs w:val="24"/>
        </w:rPr>
        <w:t>un?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frei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werden?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großen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Evangelisten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begonnen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1A24F2">
        <w:rPr>
          <w:rFonts w:ascii="Arial" w:hAnsi="Arial" w:cs="Arial"/>
          <w:sz w:val="24"/>
          <w:szCs w:val="24"/>
        </w:rPr>
        <w:t>Whitfield</w:t>
      </w:r>
      <w:r w:rsidR="002B04AA" w:rsidRPr="001A24F2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usw.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große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Frucht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gesehen,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plötzlich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gefragt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„Ja,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Evangelium,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B04AA" w:rsidRPr="001A24F2">
        <w:rPr>
          <w:rFonts w:ascii="Arial" w:hAnsi="Arial" w:cs="Arial"/>
          <w:sz w:val="24"/>
          <w:szCs w:val="24"/>
        </w:rPr>
        <w:t>uns?“</w:t>
      </w:r>
    </w:p>
    <w:p w:rsidR="002B04AA" w:rsidRPr="006020AC" w:rsidRDefault="002B04AA" w:rsidP="003E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20A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weltweite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Bedeutung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Evangeliums,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abgelegenen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Stämmen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bringen.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Weltmission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Aufschwung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bekommen,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zuvor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J</w:t>
      </w:r>
      <w:r w:rsidR="003E5BCE">
        <w:rPr>
          <w:rFonts w:ascii="Arial" w:hAnsi="Arial" w:cs="Arial"/>
          <w:sz w:val="24"/>
          <w:szCs w:val="24"/>
        </w:rPr>
        <w:t>ahrhundert, u</w:t>
      </w:r>
      <w:r w:rsidR="006020AC">
        <w:rPr>
          <w:rFonts w:ascii="Arial" w:hAnsi="Arial" w:cs="Arial"/>
          <w:sz w:val="24"/>
          <w:szCs w:val="24"/>
        </w:rPr>
        <w:t>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18</w:t>
      </w:r>
      <w:r w:rsidR="003E5BCE">
        <w:rPr>
          <w:rFonts w:ascii="Arial" w:hAnsi="Arial" w:cs="Arial"/>
          <w:sz w:val="24"/>
          <w:szCs w:val="24"/>
        </w:rPr>
        <w:t xml:space="preserve">00 </w:t>
      </w:r>
      <w:r w:rsidRPr="006020AC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etwa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70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Sprachen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übersetzt,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1830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157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Sprachen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übersetzt.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D.h.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30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Jahren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großen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Erweckung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19.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J</w:t>
      </w:r>
      <w:r w:rsidR="003E5BCE">
        <w:rPr>
          <w:rFonts w:ascii="Arial" w:hAnsi="Arial" w:cs="Arial"/>
          <w:sz w:val="24"/>
          <w:szCs w:val="24"/>
        </w:rPr>
        <w:t xml:space="preserve">ahrhunderts </w:t>
      </w:r>
      <w:r w:rsidRPr="006020AC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Gebiet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gewissermaßen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geleistet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1800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Jahre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davor.</w:t>
      </w:r>
    </w:p>
    <w:p w:rsidR="00346D5F" w:rsidRPr="006020AC" w:rsidRDefault="002B04AA" w:rsidP="00602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20A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Erweckung,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verbreiten,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zeigt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Erweckung.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vermehrt</w:t>
      </w:r>
      <w:r w:rsidR="00346D5F" w:rsidRPr="006020AC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Moment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2200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Sprachen,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erreicht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worden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Bibel.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Wenigstens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Bibelteile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übersetzt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eingeborenen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Sprache,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Kassette,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d.i.,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gewaltig.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Audio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Gospel,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Mission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steht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seit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50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Jahren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5000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Sprachen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Dialekte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gebracht.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Tonbandgeräte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Busch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entwickelt,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ohne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Batterie,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drehen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Dynamo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frohe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Bots</w:t>
      </w:r>
      <w:r w:rsidR="006020AC">
        <w:rPr>
          <w:rFonts w:ascii="Arial" w:hAnsi="Arial" w:cs="Arial"/>
          <w:sz w:val="24"/>
          <w:szCs w:val="24"/>
        </w:rPr>
        <w:t>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irgendeiner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Indianers</w:t>
      </w:r>
      <w:r w:rsidR="00346D5F" w:rsidRPr="006020AC">
        <w:rPr>
          <w:rFonts w:ascii="Arial" w:hAnsi="Arial" w:cs="Arial"/>
          <w:sz w:val="24"/>
          <w:szCs w:val="24"/>
        </w:rPr>
        <w:t>prache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Urwald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46D5F" w:rsidRPr="006020AC">
        <w:rPr>
          <w:rFonts w:ascii="Arial" w:hAnsi="Arial" w:cs="Arial"/>
          <w:sz w:val="24"/>
          <w:szCs w:val="24"/>
        </w:rPr>
        <w:t>hören.</w:t>
      </w:r>
    </w:p>
    <w:p w:rsidR="00346D5F" w:rsidRPr="006020AC" w:rsidRDefault="00346D5F" w:rsidP="00602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20AC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Hinsicht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geleistet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20AC">
        <w:rPr>
          <w:rFonts w:ascii="Arial" w:hAnsi="Arial" w:cs="Arial"/>
          <w:sz w:val="24"/>
          <w:szCs w:val="24"/>
        </w:rPr>
        <w:t>ist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nun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Kontakte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neueren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Geschicht</w:t>
      </w:r>
      <w:r w:rsidR="006020AC">
        <w:rPr>
          <w:rFonts w:ascii="Arial" w:hAnsi="Arial" w:cs="Arial"/>
          <w:sz w:val="24"/>
          <w:szCs w:val="24"/>
        </w:rPr>
        <w:t>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bekannt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geworden.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festgestellt,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kennen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normalerweise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verehren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nicht.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Bibelübersetzter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Namen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Kultur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nehmen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können,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Übersetzung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Bibel.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A02DF9" w:rsidRPr="00C11656" w:rsidRDefault="00A02DF9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überall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normalerweise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Problem,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schauen,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Konzept.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Indianers</w:t>
      </w:r>
      <w:r w:rsidR="00987583" w:rsidRPr="00C11656">
        <w:rPr>
          <w:rFonts w:ascii="Arial" w:hAnsi="Arial" w:cs="Arial"/>
          <w:sz w:val="24"/>
          <w:szCs w:val="24"/>
        </w:rPr>
        <w:t>tämme,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lastRenderedPageBreak/>
        <w:t>Vorstellungen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Manitu,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haben,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entspricht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überhaupt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biblischen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Gott.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meisten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Völkern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passt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987583" w:rsidRPr="00C11656">
        <w:rPr>
          <w:rFonts w:ascii="Arial" w:hAnsi="Arial" w:cs="Arial"/>
          <w:sz w:val="24"/>
          <w:szCs w:val="24"/>
        </w:rPr>
        <w:t>zusammen.</w:t>
      </w:r>
    </w:p>
    <w:p w:rsidR="00534DC9" w:rsidRPr="006020AC" w:rsidRDefault="00987583" w:rsidP="00602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konnte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Evangelium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6020AC">
        <w:rPr>
          <w:rFonts w:ascii="Arial" w:hAnsi="Arial" w:cs="Arial"/>
          <w:sz w:val="24"/>
          <w:szCs w:val="24"/>
        </w:rPr>
        <w:t>bringen: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Schaut,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bringen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euch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neue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Religion,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bringen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euch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das,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euer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Vorfahren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einmal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wussten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b/>
          <w:sz w:val="24"/>
          <w:szCs w:val="24"/>
        </w:rPr>
        <w:t>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b/>
          <w:sz w:val="24"/>
          <w:szCs w:val="24"/>
        </w:rPr>
        <w:t>gibt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b/>
          <w:sz w:val="24"/>
          <w:szCs w:val="24"/>
        </w:rPr>
        <w:t>einen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b/>
          <w:sz w:val="24"/>
          <w:szCs w:val="24"/>
        </w:rPr>
        <w:t>Weg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b/>
          <w:sz w:val="24"/>
          <w:szCs w:val="24"/>
        </w:rPr>
        <w:t>zurück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b/>
          <w:sz w:val="24"/>
          <w:szCs w:val="24"/>
        </w:rPr>
        <w:t>zu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D84BED" w:rsidRPr="006020AC">
        <w:rPr>
          <w:rFonts w:ascii="Arial" w:hAnsi="Arial" w:cs="Arial"/>
          <w:b/>
          <w:sz w:val="24"/>
          <w:szCs w:val="24"/>
        </w:rPr>
        <w:t>Gott!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Geheimnis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Mission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020AC">
        <w:rPr>
          <w:rFonts w:ascii="Arial" w:hAnsi="Arial" w:cs="Arial"/>
          <w:sz w:val="24"/>
          <w:szCs w:val="24"/>
        </w:rPr>
        <w:t>v</w:t>
      </w:r>
      <w:r w:rsidR="00534DC9" w:rsidRPr="006020AC">
        <w:rPr>
          <w:rFonts w:ascii="Arial" w:hAnsi="Arial" w:cs="Arial"/>
          <w:sz w:val="24"/>
          <w:szCs w:val="24"/>
        </w:rPr>
        <w:t>ergangenen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b/>
          <w:sz w:val="24"/>
          <w:szCs w:val="24"/>
        </w:rPr>
        <w:t>200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b/>
          <w:sz w:val="24"/>
          <w:szCs w:val="24"/>
        </w:rPr>
        <w:t>Jahren</w:t>
      </w:r>
      <w:r w:rsidR="00534DC9" w:rsidRPr="006020AC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animistischen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Kulturkreisen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Glauben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sind.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wussten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nichts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Rückkehr,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zurück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musste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erklären,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Weg.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Millionen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Weg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gegangen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frei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geworden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Angst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Geistern.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natürlich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Leuten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erzählen,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dauernd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schimpfen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christliche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Mission,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Kulturen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kaputt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machen.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sagen,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gemacht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haben,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beigetragen,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westlichen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Sprachen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Eingeborenen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Sprache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kaputt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machten.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Alphabet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bekommen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eigene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Sprache,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eigene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Literatur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schaffen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Identität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bewahrt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34DC9" w:rsidRPr="006020AC">
        <w:rPr>
          <w:rFonts w:ascii="Arial" w:hAnsi="Arial" w:cs="Arial"/>
          <w:sz w:val="24"/>
          <w:szCs w:val="24"/>
        </w:rPr>
        <w:t>kann.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82E0B" w:rsidRPr="00C11656" w:rsidRDefault="00882E0B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E0B" w:rsidRPr="00242143" w:rsidRDefault="005A1CE0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Urzeit-</w:t>
      </w:r>
      <w:r w:rsidR="00882E0B" w:rsidRPr="00242143">
        <w:rPr>
          <w:rFonts w:ascii="Arial" w:hAnsi="Arial" w:cs="Arial"/>
          <w:b/>
          <w:sz w:val="24"/>
          <w:szCs w:val="24"/>
        </w:rPr>
        <w:t>Erzählungen</w:t>
      </w:r>
    </w:p>
    <w:p w:rsidR="00882E0B" w:rsidRPr="00C11656" w:rsidRDefault="00882E0B" w:rsidP="003E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Völkern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</w:t>
      </w:r>
      <w:r w:rsidR="00242143">
        <w:rPr>
          <w:rFonts w:ascii="Arial" w:hAnsi="Arial" w:cs="Arial"/>
          <w:sz w:val="24"/>
          <w:szCs w:val="24"/>
        </w:rPr>
        <w:t>eltweit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Parallelen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gefunden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Mose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1-11.</w:t>
      </w:r>
    </w:p>
    <w:p w:rsidR="00882E0B" w:rsidRPr="00C11656" w:rsidRDefault="00882E0B" w:rsidP="003E5BCE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Parallelen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Schöpfungsgeschichte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Mose</w:t>
      </w:r>
      <w:r w:rsidR="003E5BCE">
        <w:rPr>
          <w:rFonts w:ascii="Arial" w:hAnsi="Arial" w:cs="Arial"/>
          <w:sz w:val="24"/>
          <w:szCs w:val="24"/>
        </w:rPr>
        <w:t xml:space="preserve"> 1</w:t>
      </w:r>
      <w:r w:rsidRPr="00C11656">
        <w:rPr>
          <w:rFonts w:ascii="Arial" w:hAnsi="Arial" w:cs="Arial"/>
          <w:sz w:val="24"/>
          <w:szCs w:val="24"/>
        </w:rPr>
        <w:t>–2;</w:t>
      </w:r>
    </w:p>
    <w:p w:rsidR="00882E0B" w:rsidRPr="00C11656" w:rsidRDefault="00882E0B" w:rsidP="00C11656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Parallelen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Sündenfall,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Folgen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Armut,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Schmerz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Krankheit;</w:t>
      </w:r>
    </w:p>
    <w:p w:rsidR="00882E0B" w:rsidRPr="00C11656" w:rsidRDefault="00882E0B" w:rsidP="00C11656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Parallelen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Sintflut,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kleinste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Detail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hinein,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300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bekannt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fünf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Kontinenten;</w:t>
      </w:r>
    </w:p>
    <w:p w:rsidR="00882E0B" w:rsidRPr="00C11656" w:rsidRDefault="00882E0B" w:rsidP="00C11656">
      <w:pPr>
        <w:pStyle w:val="Listenabsatz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Parallelen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Turmbau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Spracheverwirrungserzählungen.</w:t>
      </w:r>
    </w:p>
    <w:p w:rsidR="00882E0B" w:rsidRPr="00C11656" w:rsidRDefault="00882E0B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Interessant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grad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Mexiko,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Stufentürme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Indianer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Azteken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usw.,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übrigens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erstaunlich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übereinstim</w:t>
      </w:r>
      <w:r w:rsidR="00242143">
        <w:rPr>
          <w:rFonts w:ascii="Arial" w:hAnsi="Arial" w:cs="Arial"/>
          <w:sz w:val="24"/>
          <w:szCs w:val="24"/>
        </w:rPr>
        <w:t>mend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Stufentürmen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Zweistromland</w:t>
      </w:r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frappant,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oder?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D</w:t>
      </w:r>
      <w:r w:rsidR="000A5B61" w:rsidRPr="00C11656">
        <w:rPr>
          <w:rFonts w:ascii="Arial" w:hAnsi="Arial" w:cs="Arial"/>
          <w:sz w:val="24"/>
          <w:szCs w:val="24"/>
        </w:rPr>
        <w:t>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Türme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hatten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gleiche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Funktionen.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Turmbau-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Sprachenverwirrungserzählungen: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zusammen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Turm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bauten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erzürnt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geworden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sei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Sprachen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verwirrte.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i</w:t>
      </w:r>
      <w:r w:rsidR="00242143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hinausgegangen.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G</w:t>
      </w:r>
      <w:r w:rsidR="000A5B61" w:rsidRPr="00C11656">
        <w:rPr>
          <w:rFonts w:ascii="Arial" w:hAnsi="Arial" w:cs="Arial"/>
          <w:sz w:val="24"/>
          <w:szCs w:val="24"/>
        </w:rPr>
        <w:t>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frappant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A5B61" w:rsidRPr="00C11656">
        <w:rPr>
          <w:rFonts w:ascii="Arial" w:hAnsi="Arial" w:cs="Arial"/>
          <w:sz w:val="24"/>
          <w:szCs w:val="24"/>
        </w:rPr>
        <w:t>Parallelen.</w:t>
      </w:r>
      <w:r w:rsidR="003E5BCE">
        <w:rPr>
          <w:rFonts w:ascii="Arial" w:hAnsi="Arial" w:cs="Arial"/>
          <w:sz w:val="24"/>
          <w:szCs w:val="24"/>
        </w:rPr>
        <w:t xml:space="preserve">  </w:t>
      </w:r>
    </w:p>
    <w:p w:rsidR="00BA09FC" w:rsidRPr="00242143" w:rsidRDefault="000A5B61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</w:t>
      </w:r>
      <w:r w:rsidR="00EE0CF9" w:rsidRPr="00C11656">
        <w:rPr>
          <w:rFonts w:ascii="Arial" w:hAnsi="Arial" w:cs="Arial"/>
          <w:sz w:val="24"/>
          <w:szCs w:val="24"/>
        </w:rPr>
        <w:t>iteratur,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E0CF9"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E0CF9" w:rsidRPr="00242143">
        <w:rPr>
          <w:rFonts w:ascii="Arial" w:hAnsi="Arial" w:cs="Arial"/>
          <w:sz w:val="24"/>
          <w:szCs w:val="24"/>
        </w:rPr>
        <w:t>Fred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E0CF9" w:rsidRPr="00242143">
        <w:rPr>
          <w:rFonts w:ascii="Arial" w:hAnsi="Arial" w:cs="Arial"/>
          <w:sz w:val="24"/>
          <w:szCs w:val="24"/>
        </w:rPr>
        <w:t>Hartmann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E0CF9" w:rsidRPr="00C11656">
        <w:rPr>
          <w:rFonts w:ascii="Arial" w:hAnsi="Arial" w:cs="Arial"/>
          <w:sz w:val="24"/>
          <w:szCs w:val="24"/>
        </w:rPr>
        <w:t>hatte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kurzem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Buch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herausgegeben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b/>
          <w:sz w:val="24"/>
          <w:szCs w:val="24"/>
        </w:rPr>
        <w:t>„Die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b/>
          <w:sz w:val="24"/>
          <w:szCs w:val="24"/>
        </w:rPr>
        <w:t>Turmbauerzählungen“.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ausgezeichnetes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Buch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Thema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242143">
        <w:rPr>
          <w:rFonts w:ascii="Arial" w:hAnsi="Arial" w:cs="Arial"/>
          <w:sz w:val="24"/>
          <w:szCs w:val="24"/>
        </w:rPr>
        <w:t>Don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242143">
        <w:rPr>
          <w:rFonts w:ascii="Arial" w:hAnsi="Arial" w:cs="Arial"/>
          <w:sz w:val="24"/>
          <w:szCs w:val="24"/>
        </w:rPr>
        <w:t>Richardson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b/>
          <w:sz w:val="24"/>
          <w:szCs w:val="24"/>
        </w:rPr>
        <w:t>„Ewigkeit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b/>
          <w:sz w:val="24"/>
          <w:szCs w:val="24"/>
        </w:rPr>
        <w:t>ihren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b/>
          <w:sz w:val="24"/>
          <w:szCs w:val="24"/>
        </w:rPr>
        <w:t>Herzen.“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gewaltiges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Material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Beispiele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09FC" w:rsidRPr="00C11656">
        <w:rPr>
          <w:rFonts w:ascii="Arial" w:hAnsi="Arial" w:cs="Arial"/>
          <w:sz w:val="24"/>
          <w:szCs w:val="24"/>
        </w:rPr>
        <w:t>Stämme</w:t>
      </w:r>
      <w:proofErr w:type="gramEnd"/>
      <w:r w:rsidR="00BA09FC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tr</w:t>
      </w:r>
      <w:r w:rsidR="00242143">
        <w:rPr>
          <w:rFonts w:ascii="Arial" w:hAnsi="Arial" w:cs="Arial"/>
          <w:sz w:val="24"/>
          <w:szCs w:val="24"/>
        </w:rPr>
        <w:t>otzdem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Schöpferg</w:t>
      </w:r>
      <w:r w:rsidR="00BA09FC" w:rsidRPr="00C11656">
        <w:rPr>
          <w:rFonts w:ascii="Arial" w:hAnsi="Arial" w:cs="Arial"/>
          <w:sz w:val="24"/>
          <w:szCs w:val="24"/>
        </w:rPr>
        <w:t>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verehrt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haben.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wieder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Lehrer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aufkamen,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wi</w:t>
      </w:r>
      <w:r w:rsidR="00242143">
        <w:rPr>
          <w:rFonts w:ascii="Arial" w:hAnsi="Arial" w:cs="Arial"/>
          <w:sz w:val="24"/>
          <w:szCs w:val="24"/>
        </w:rPr>
        <w:t>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Völkern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143">
        <w:rPr>
          <w:rFonts w:ascii="Arial" w:hAnsi="Arial" w:cs="Arial"/>
          <w:sz w:val="24"/>
          <w:szCs w:val="24"/>
        </w:rPr>
        <w:t>Himalayag</w:t>
      </w:r>
      <w:r w:rsidR="00BA09FC" w:rsidRPr="00C11656">
        <w:rPr>
          <w:rFonts w:ascii="Arial" w:hAnsi="Arial" w:cs="Arial"/>
          <w:sz w:val="24"/>
          <w:szCs w:val="24"/>
        </w:rPr>
        <w:t>ebiet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animistisch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tut,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dürft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verehren,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müsst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wahren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verehren.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müsst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eure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Sünden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Ihm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bekennen,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bereuen.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frappant!</w:t>
      </w:r>
    </w:p>
    <w:p w:rsidR="00BA09FC" w:rsidRPr="00C11656" w:rsidRDefault="00242143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interessant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Ethnologen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gesagt: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Parallelen,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schön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recht,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2382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2382" w:rsidRPr="00C11656">
        <w:rPr>
          <w:rFonts w:ascii="Arial" w:hAnsi="Arial" w:cs="Arial"/>
          <w:sz w:val="24"/>
          <w:szCs w:val="24"/>
        </w:rPr>
        <w:t>christlichen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2382" w:rsidRPr="00C11656">
        <w:rPr>
          <w:rFonts w:ascii="Arial" w:hAnsi="Arial" w:cs="Arial"/>
          <w:sz w:val="24"/>
          <w:szCs w:val="24"/>
        </w:rPr>
        <w:t>Missionare</w:t>
      </w:r>
      <w:r w:rsidR="00BA09FC"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biblische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Geschichten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erzählt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selber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Mythen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daraus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A09FC" w:rsidRPr="00C11656">
        <w:rPr>
          <w:rFonts w:ascii="Arial" w:hAnsi="Arial" w:cs="Arial"/>
          <w:sz w:val="24"/>
          <w:szCs w:val="24"/>
        </w:rPr>
        <w:t>gemacht</w:t>
      </w:r>
      <w:r w:rsidR="008C2382"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2382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2382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2382" w:rsidRPr="00C11656">
        <w:rPr>
          <w:rFonts w:ascii="Arial" w:hAnsi="Arial" w:cs="Arial"/>
          <w:sz w:val="24"/>
          <w:szCs w:val="24"/>
        </w:rPr>
        <w:t>sogenannte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C2382" w:rsidRPr="00C11656">
        <w:rPr>
          <w:rFonts w:ascii="Arial" w:hAnsi="Arial" w:cs="Arial"/>
          <w:sz w:val="24"/>
          <w:szCs w:val="24"/>
        </w:rPr>
        <w:t>Missionshypothese.</w:t>
      </w:r>
    </w:p>
    <w:p w:rsidR="008C2382" w:rsidRPr="00242143" w:rsidRDefault="008C2382" w:rsidP="003E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sagen?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weltweit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Parallelen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Mose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1–11,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Auszug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Ägypten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</w:t>
      </w:r>
      <w:r w:rsidR="00242143">
        <w:rPr>
          <w:rFonts w:ascii="Arial" w:hAnsi="Arial" w:cs="Arial"/>
          <w:sz w:val="24"/>
          <w:szCs w:val="24"/>
        </w:rPr>
        <w:t>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Jona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Bauch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Fisches?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Parallelen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brechen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Kapitel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11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ab</w:t>
      </w:r>
      <w:r w:rsidRPr="0024214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zerstreut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haben.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gemeinsame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b/>
          <w:sz w:val="24"/>
          <w:szCs w:val="24"/>
        </w:rPr>
        <w:t>1.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42143">
        <w:rPr>
          <w:rFonts w:ascii="Arial" w:hAnsi="Arial" w:cs="Arial"/>
          <w:b/>
          <w:sz w:val="24"/>
          <w:szCs w:val="24"/>
        </w:rPr>
        <w:t>Mose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242143">
        <w:rPr>
          <w:rFonts w:ascii="Arial" w:hAnsi="Arial" w:cs="Arial"/>
          <w:b/>
          <w:sz w:val="24"/>
          <w:szCs w:val="24"/>
        </w:rPr>
        <w:t>11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8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bricht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ab.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natürlich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starker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Beweis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Wahrheit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ersten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11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2143">
        <w:rPr>
          <w:rFonts w:ascii="Arial" w:hAnsi="Arial" w:cs="Arial"/>
          <w:sz w:val="24"/>
          <w:szCs w:val="24"/>
        </w:rPr>
        <w:t>Kapiteln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Bibel,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historische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Tatsache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Sintflut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gemeinsamen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Ursprung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242143">
        <w:rPr>
          <w:rFonts w:ascii="Arial" w:hAnsi="Arial" w:cs="Arial"/>
          <w:sz w:val="24"/>
          <w:szCs w:val="24"/>
        </w:rPr>
        <w:t>Menschheit.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C2382" w:rsidRPr="00C11656" w:rsidRDefault="008C2382" w:rsidP="00C11656">
      <w:pPr>
        <w:tabs>
          <w:tab w:val="left" w:pos="229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ab/>
      </w:r>
    </w:p>
    <w:p w:rsidR="008C2382" w:rsidRPr="00C11656" w:rsidRDefault="008C2382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Ethik,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Gebet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Kult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Animismus</w:t>
      </w:r>
    </w:p>
    <w:p w:rsidR="008C2382" w:rsidRPr="00C11656" w:rsidRDefault="008C238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Ethik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Zusammenleben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nützt.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klingt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schon</w:t>
      </w:r>
      <w:r w:rsidR="0024214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Rechte-National-Sozialistisch: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„Gut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Volke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nützt.“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erklärt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Kopfjäger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konnten,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töten.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schweres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Vergehen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eigenen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Stamm,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Leute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töten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anderen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Stamm,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0241C7" w:rsidRPr="00C11656">
        <w:rPr>
          <w:rFonts w:ascii="Arial" w:hAnsi="Arial" w:cs="Arial"/>
          <w:sz w:val="24"/>
          <w:szCs w:val="24"/>
        </w:rPr>
        <w:t>geht.</w:t>
      </w:r>
    </w:p>
    <w:p w:rsidR="000241C7" w:rsidRPr="00C11656" w:rsidRDefault="000241C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genau</w:t>
      </w:r>
      <w:r w:rsidR="0024214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falsch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gebogen,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absolutes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 w:rsidRPr="00C11656">
        <w:rPr>
          <w:rFonts w:ascii="Arial" w:hAnsi="Arial" w:cs="Arial"/>
          <w:sz w:val="24"/>
          <w:szCs w:val="24"/>
        </w:rPr>
        <w:t>gibt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nützen.</w:t>
      </w:r>
    </w:p>
    <w:p w:rsidR="000241C7" w:rsidRPr="00C11656" w:rsidRDefault="000241C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wesentlich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Zwischenmenschlichen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beschäftigt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Frage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„Bin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höchsten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schuldig?“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lastRenderedPageBreak/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Schuld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zwischenmenschlichen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0241C7" w:rsidRPr="00C11656" w:rsidRDefault="000241C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Schwierigkeit,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Missionar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Gebete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abzusichern,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höh</w:t>
      </w:r>
      <w:r w:rsidR="00242143">
        <w:rPr>
          <w:rFonts w:ascii="Arial" w:hAnsi="Arial" w:cs="Arial"/>
          <w:sz w:val="24"/>
          <w:szCs w:val="24"/>
        </w:rPr>
        <w:t>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Mächte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günstig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stimmen.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Christentum,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diese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Ehrfurcht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vor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ganz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wesentliche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Rolle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spielen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soll!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Grundbedeutung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kriegen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höhere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gewinnen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kann.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gewissermaßen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Handel,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Nutzen.</w:t>
      </w:r>
    </w:p>
    <w:p w:rsidR="00694F6C" w:rsidRPr="00242143" w:rsidRDefault="00242143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Totenk</w:t>
      </w:r>
      <w:r w:rsidR="005A556B" w:rsidRPr="00C11656">
        <w:rPr>
          <w:rFonts w:ascii="Arial" w:hAnsi="Arial" w:cs="Arial"/>
          <w:sz w:val="24"/>
          <w:szCs w:val="24"/>
        </w:rPr>
        <w:t>ult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Opfer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wichtig.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Kulturen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genau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eingehalten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Vorsc</w:t>
      </w:r>
      <w:r>
        <w:rPr>
          <w:rFonts w:ascii="Arial" w:hAnsi="Arial" w:cs="Arial"/>
          <w:sz w:val="24"/>
          <w:szCs w:val="24"/>
        </w:rPr>
        <w:t>hrift,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sonst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nützen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nichts.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eigentlich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genug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kultische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tun,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beherrscht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Kulten.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achtet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dauernd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556B"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Vorzeichen,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heiße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Wasser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übersiedet,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sagt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„Oh,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hab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viel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Wasser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reingetan.“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wäre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Ursache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F6C" w:rsidRPr="00C11656">
        <w:rPr>
          <w:rFonts w:ascii="Arial" w:hAnsi="Arial" w:cs="Arial"/>
          <w:sz w:val="24"/>
          <w:szCs w:val="24"/>
        </w:rPr>
        <w:t>Wirkungs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Denken,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sagt;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„Was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bedeutet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das?“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b/>
          <w:sz w:val="24"/>
          <w:szCs w:val="24"/>
        </w:rPr>
        <w:t>Ist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b/>
          <w:sz w:val="24"/>
          <w:szCs w:val="24"/>
        </w:rPr>
        <w:t>irgendwie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Vorzeichen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für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Zukunft.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gedeutet.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b/>
          <w:sz w:val="24"/>
          <w:szCs w:val="24"/>
        </w:rPr>
        <w:t>Omina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Fachausdruck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Vorzeichen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beginnt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irgendwann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Vorzeichen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deuten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694F6C" w:rsidRPr="00C11656">
        <w:rPr>
          <w:rFonts w:ascii="Arial" w:hAnsi="Arial" w:cs="Arial"/>
          <w:b/>
          <w:sz w:val="24"/>
          <w:szCs w:val="24"/>
        </w:rPr>
        <w:t>Zeichendeuterei.</w:t>
      </w:r>
    </w:p>
    <w:p w:rsidR="00694F6C" w:rsidRPr="00C11656" w:rsidRDefault="00694F6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geschieht</w:t>
      </w:r>
      <w:r w:rsidR="0024214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bedeuten.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versucht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Zukunft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Totenbefrag</w:t>
      </w:r>
      <w:r w:rsidR="00242143">
        <w:rPr>
          <w:rFonts w:ascii="Arial" w:hAnsi="Arial" w:cs="Arial"/>
          <w:sz w:val="24"/>
          <w:szCs w:val="24"/>
        </w:rPr>
        <w:t>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Wurforakel,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Gottesurteile.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gestohlen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worden: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Verdächtige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siedendes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trinken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Täter,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Beispiel.</w:t>
      </w:r>
    </w:p>
    <w:p w:rsidR="00694F6C" w:rsidRPr="00C11656" w:rsidRDefault="00694F6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Magie,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Schutzzauber,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schützen,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trägt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Amulette,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Tätowierung,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trägt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Glücksbringer.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schwarze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Magie,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Schadzauber</w:t>
      </w:r>
      <w:r w:rsidR="0024214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betrieben.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Traumdeuterei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beherrscht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Träume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Alltag.</w:t>
      </w:r>
    </w:p>
    <w:p w:rsidR="00694F6C" w:rsidRPr="00C11656" w:rsidRDefault="00694F6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geprägt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Schamanismus.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Schamane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Auserwählter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Aufnahme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Krankenheiler,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Visionen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wichtig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Technik,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Kontakt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D57EDC" w:rsidRPr="00C11656">
        <w:rPr>
          <w:rFonts w:ascii="Arial" w:hAnsi="Arial" w:cs="Arial"/>
          <w:sz w:val="24"/>
          <w:szCs w:val="24"/>
        </w:rPr>
        <w:t>bekommen.</w:t>
      </w:r>
    </w:p>
    <w:p w:rsidR="00D57EDC" w:rsidRPr="00C11656" w:rsidRDefault="00D57ED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kriegen,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verwendet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Drogen,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rhythmusbetonte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Musik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öffnet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Kontakt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dauernde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Wiederholung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Wörtern.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Zungenreden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praktiziert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Animisten</w:t>
      </w:r>
      <w:proofErr w:type="spellEnd"/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lastRenderedPageBreak/>
        <w:t>Geistern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</w:t>
      </w:r>
      <w:r w:rsidR="00242143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Kontakt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kommen.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wilde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Tänze,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ekstatisches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Mandalas,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Kreisbilder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benutzt,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Ekstase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innere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Visualisierung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innerlich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vorstellen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kriegt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schlussendlich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magisch.</w:t>
      </w:r>
    </w:p>
    <w:p w:rsidR="0019233E" w:rsidRPr="00C11656" w:rsidRDefault="00D57EDC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Auswirkungen: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242143">
        <w:rPr>
          <w:rFonts w:ascii="Arial" w:hAnsi="Arial" w:cs="Arial"/>
          <w:sz w:val="24"/>
          <w:szCs w:val="24"/>
        </w:rPr>
        <w:t>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beginnen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zittern,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Pr="00C11656">
        <w:rPr>
          <w:rFonts w:ascii="Arial" w:hAnsi="Arial" w:cs="Arial"/>
          <w:sz w:val="24"/>
          <w:szCs w:val="24"/>
        </w:rPr>
        <w:t>cke</w:t>
      </w:r>
      <w:r w:rsidR="00242143">
        <w:rPr>
          <w:rFonts w:ascii="Arial" w:hAnsi="Arial" w:cs="Arial"/>
          <w:sz w:val="24"/>
          <w:szCs w:val="24"/>
        </w:rPr>
        <w:t>n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242143">
        <w:rPr>
          <w:rFonts w:ascii="Arial" w:hAnsi="Arial" w:cs="Arial"/>
          <w:sz w:val="24"/>
          <w:szCs w:val="24"/>
        </w:rPr>
        <w:t>z</w:t>
      </w:r>
      <w:r w:rsidRPr="00C11656">
        <w:rPr>
          <w:rFonts w:ascii="Arial" w:hAnsi="Arial" w:cs="Arial"/>
          <w:sz w:val="24"/>
          <w:szCs w:val="24"/>
        </w:rPr>
        <w:t>appeln,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Versteifung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Glieder,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Verkrampfung,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plötzliches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Umfallen,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</w:t>
      </w:r>
      <w:r w:rsidR="003E2C6F">
        <w:rPr>
          <w:rFonts w:ascii="Arial" w:hAnsi="Arial" w:cs="Arial"/>
          <w:sz w:val="24"/>
          <w:szCs w:val="24"/>
        </w:rPr>
        <w:t>oßen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plötzlich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Tierstimmen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aus.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19233E" w:rsidRPr="00C11656">
        <w:rPr>
          <w:rFonts w:ascii="Arial" w:hAnsi="Arial" w:cs="Arial"/>
          <w:sz w:val="24"/>
          <w:szCs w:val="24"/>
        </w:rPr>
        <w:t>n</w:t>
      </w:r>
      <w:r w:rsidRPr="00C11656">
        <w:rPr>
          <w:rFonts w:ascii="Arial" w:hAnsi="Arial" w:cs="Arial"/>
          <w:sz w:val="24"/>
          <w:szCs w:val="24"/>
        </w:rPr>
        <w:t>genreden,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unkontrolliertes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fremde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Stimmen,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Grimas</w:t>
      </w:r>
      <w:r w:rsidR="003E2C6F">
        <w:rPr>
          <w:rFonts w:ascii="Arial" w:hAnsi="Arial" w:cs="Arial"/>
          <w:sz w:val="24"/>
          <w:szCs w:val="24"/>
        </w:rPr>
        <w:t>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Stöhnen,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Tobsuchtsanfälle.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erlebt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Unverletzlichkeit,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heiße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Kohlen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nichts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3E2C6F">
        <w:rPr>
          <w:rFonts w:ascii="Arial" w:hAnsi="Arial" w:cs="Arial"/>
          <w:sz w:val="24"/>
          <w:szCs w:val="24"/>
        </w:rPr>
        <w:t>aus.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Schmerzunempfindlichkeit: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Messer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schließ</w:t>
      </w:r>
      <w:r w:rsidR="005A1CE0">
        <w:rPr>
          <w:rFonts w:ascii="Arial" w:hAnsi="Arial" w:cs="Arial"/>
          <w:sz w:val="24"/>
          <w:szCs w:val="24"/>
        </w:rPr>
        <w:t>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plötzlich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sofort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wieder.</w:t>
      </w:r>
    </w:p>
    <w:p w:rsidR="0019233E" w:rsidRPr="00C11656" w:rsidRDefault="0019233E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Ja,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Licht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betrachten,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dunkelsten,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zentralen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Animismus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kennengelernt.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2C6F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Volke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nützt,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2C6F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Stamme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nützt,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entspricht,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Römer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12</w:t>
      </w:r>
      <w:r w:rsidR="00E328A3">
        <w:rPr>
          <w:rFonts w:ascii="Arial" w:hAnsi="Arial" w:cs="Arial"/>
          <w:b/>
          <w:sz w:val="24"/>
          <w:szCs w:val="24"/>
        </w:rPr>
        <w:t>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328A3">
        <w:rPr>
          <w:rFonts w:ascii="Arial" w:hAnsi="Arial" w:cs="Arial"/>
          <w:b/>
          <w:sz w:val="24"/>
          <w:szCs w:val="24"/>
        </w:rPr>
        <w:t>2</w:t>
      </w:r>
      <w:r w:rsidRPr="00C11656">
        <w:rPr>
          <w:rFonts w:ascii="Arial" w:hAnsi="Arial" w:cs="Arial"/>
          <w:b/>
          <w:sz w:val="24"/>
          <w:szCs w:val="24"/>
        </w:rPr>
        <w:t>.</w:t>
      </w:r>
    </w:p>
    <w:p w:rsidR="0019233E" w:rsidRPr="00C11656" w:rsidRDefault="0019233E" w:rsidP="00C11656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gleichförmig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verwandelt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Erneuerung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eures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Denkens,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prüfen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möget,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gute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wohlgefällige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vollkommene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Wille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ist</w:t>
      </w:r>
      <w:r w:rsidRPr="00C11656">
        <w:rPr>
          <w:rFonts w:ascii="Arial" w:hAnsi="Arial" w:cs="Arial"/>
          <w:sz w:val="24"/>
          <w:szCs w:val="24"/>
        </w:rPr>
        <w:t>“</w:t>
      </w:r>
    </w:p>
    <w:p w:rsidR="0019233E" w:rsidRPr="00C11656" w:rsidRDefault="0019233E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erklärt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Bergpredigt,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Matthäus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6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7</w:t>
      </w:r>
      <w:r w:rsidRPr="00C11656">
        <w:rPr>
          <w:rFonts w:ascii="Arial" w:hAnsi="Arial" w:cs="Arial"/>
          <w:sz w:val="24"/>
          <w:szCs w:val="24"/>
        </w:rPr>
        <w:t>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Gebete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Verdienstmittel,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plappern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Redenswillen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erhört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Gebet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Animismus.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19233E" w:rsidRPr="00C11656" w:rsidRDefault="0019233E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Schon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intensiv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vertrauensvoll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irgendwie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zwingen,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durchgebetet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</w:t>
      </w:r>
      <w:r w:rsidR="00F210B0">
        <w:rPr>
          <w:rFonts w:ascii="Arial" w:hAnsi="Arial" w:cs="Arial"/>
          <w:sz w:val="24"/>
          <w:szCs w:val="24"/>
        </w:rPr>
        <w:t>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kommen,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oder?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wollen!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Sondern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es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geht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beim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Gebet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um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vertrauensvolle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Kommunikation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und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Gemeinschaft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mit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Gott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Matthäus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6,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7-14</w:t>
      </w:r>
      <w:r w:rsidRPr="00C11656">
        <w:rPr>
          <w:rFonts w:ascii="Arial" w:hAnsi="Arial" w:cs="Arial"/>
          <w:sz w:val="24"/>
          <w:szCs w:val="24"/>
        </w:rPr>
        <w:t>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„Unser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erklärt: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7.</w:t>
      </w:r>
      <w:r w:rsidR="003E5BCE">
        <w:rPr>
          <w:rFonts w:ascii="Arial" w:hAnsi="Arial" w:cs="Arial"/>
          <w:sz w:val="24"/>
          <w:szCs w:val="24"/>
        </w:rPr>
        <w:t xml:space="preserve"> 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betet,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plappern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Nationen;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vielen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Redens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erhört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8.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weiß,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benötigt,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bittet.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geheiligt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Name;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komme;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geschehe,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Erden!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tägliches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Brot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heute;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vergib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Schulden,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Schuldnern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haben;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13.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Versuchung,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rette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Bösen!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Vergehungen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vergebt,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himmlischer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vergeben;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15.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vergebt,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eure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V</w:t>
      </w:r>
      <w:r w:rsidR="00F210B0">
        <w:rPr>
          <w:rFonts w:ascii="Arial" w:hAnsi="Arial" w:cs="Arial"/>
          <w:sz w:val="24"/>
          <w:szCs w:val="24"/>
        </w:rPr>
        <w:t>ergehungen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vergeben.</w:t>
      </w:r>
    </w:p>
    <w:p w:rsidR="00376315" w:rsidRPr="00C11656" w:rsidRDefault="00376315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präzise,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zuerst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Ehre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gibt</w:t>
      </w:r>
      <w:r w:rsidRPr="00C11656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Himmel,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geheiligt,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dein</w:t>
      </w:r>
      <w:r w:rsidRPr="00C11656">
        <w:rPr>
          <w:rFonts w:ascii="Arial" w:hAnsi="Arial" w:cs="Arial"/>
          <w:sz w:val="24"/>
          <w:szCs w:val="24"/>
        </w:rPr>
        <w:t>...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usw.</w:t>
      </w:r>
    </w:p>
    <w:p w:rsidR="00376315" w:rsidRPr="00C11656" w:rsidRDefault="00376315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Form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Esoterik,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Okkultismus,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Magie,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Zauberei,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Drogenmissbrauch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Götzendienst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schwere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Sünde,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5.Mose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18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9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–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14</w:t>
      </w:r>
      <w:r w:rsidRPr="00F210B0">
        <w:rPr>
          <w:rFonts w:ascii="Arial" w:hAnsi="Arial" w:cs="Arial"/>
          <w:sz w:val="24"/>
          <w:szCs w:val="24"/>
        </w:rPr>
        <w:t>: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9.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lernen,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Gräueln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gleichzutun.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niemand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gefunden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Tochter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Feuer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lässt,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Wahrsagerei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treibt,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Zauberer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Beschwörer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Magier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Bannsprecher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Totenbeschwörer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Wahrsager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befragt.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Gräuel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jeder,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tut.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dieser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Gräuel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willen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treibt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HERR,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(die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Kanaaniter)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vor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aus.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C11656" w:rsidRDefault="00376315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13.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sollst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vollkommen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(untadelig,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lauter)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376315" w:rsidRPr="005A1CE0" w:rsidRDefault="00376315" w:rsidP="005A1CE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Nationen,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austreiben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Zauberer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Wahrsager.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aber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–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gestattet.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A0C28" w:rsidRPr="00F210B0" w:rsidRDefault="00376315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b/>
          <w:sz w:val="24"/>
          <w:szCs w:val="24"/>
          <w:u w:val="single"/>
        </w:rPr>
        <w:t>Galater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5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2</w:t>
      </w:r>
      <w:r w:rsidRPr="00F210B0">
        <w:rPr>
          <w:rFonts w:ascii="Arial" w:hAnsi="Arial" w:cs="Arial"/>
          <w:b/>
          <w:sz w:val="24"/>
          <w:szCs w:val="24"/>
          <w:u w:val="single"/>
        </w:rPr>
        <w:t>0: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Werke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Fleisches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erwähnt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Zauberei,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griechisch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F210B0">
        <w:rPr>
          <w:rFonts w:ascii="Arial" w:hAnsi="Arial" w:cs="Arial"/>
          <w:b/>
          <w:sz w:val="24"/>
          <w:szCs w:val="24"/>
        </w:rPr>
        <w:t>pharmakeia</w:t>
      </w:r>
      <w:proofErr w:type="spellEnd"/>
      <w:r w:rsidRPr="00F210B0">
        <w:rPr>
          <w:rFonts w:ascii="Arial" w:hAnsi="Arial" w:cs="Arial"/>
          <w:b/>
          <w:sz w:val="24"/>
          <w:szCs w:val="24"/>
        </w:rPr>
        <w:t>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bedeutet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Drogenmissbrauch,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Grundbedeutung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</w:t>
      </w:r>
      <w:r w:rsidR="00F210B0">
        <w:rPr>
          <w:rFonts w:ascii="Arial" w:hAnsi="Arial" w:cs="Arial"/>
          <w:sz w:val="24"/>
          <w:szCs w:val="24"/>
        </w:rPr>
        <w:t>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Bedeutung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erweitert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meint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Formen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Magie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Okkultismus.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A0C28" w:rsidRPr="00F210B0" w:rsidRDefault="008A0C28" w:rsidP="00F210B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10B0">
        <w:rPr>
          <w:rFonts w:ascii="Arial" w:hAnsi="Arial" w:cs="Arial"/>
          <w:b/>
          <w:sz w:val="24"/>
          <w:szCs w:val="24"/>
          <w:u w:val="single"/>
        </w:rPr>
        <w:t>1.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Korinther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10,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20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–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210B0">
        <w:rPr>
          <w:rFonts w:ascii="Arial" w:hAnsi="Arial" w:cs="Arial"/>
          <w:b/>
          <w:sz w:val="24"/>
          <w:szCs w:val="24"/>
          <w:u w:val="single"/>
        </w:rPr>
        <w:t>22:</w:t>
      </w:r>
    </w:p>
    <w:p w:rsidR="008A0C28" w:rsidRPr="00C11656" w:rsidRDefault="008A0C28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opfern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Gemeinschaft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Dämonen.</w:t>
      </w:r>
    </w:p>
    <w:p w:rsidR="008A0C28" w:rsidRPr="00C11656" w:rsidRDefault="008A0C28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Kelch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trinken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Kelch;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teilnehmen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Tisch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Dämonen.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A0C28" w:rsidRPr="00C11656" w:rsidRDefault="008A0C28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22.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Eifersucht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reizen</w:t>
      </w:r>
      <w:r w:rsidR="00F210B0">
        <w:rPr>
          <w:rFonts w:ascii="Arial" w:hAnsi="Arial" w:cs="Arial"/>
          <w:sz w:val="24"/>
          <w:szCs w:val="24"/>
        </w:rPr>
        <w:t>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etwa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stärker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er?</w:t>
      </w:r>
    </w:p>
    <w:p w:rsidR="008A0C28" w:rsidRPr="00C11656" w:rsidRDefault="008A0C28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spricht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sich.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verbietet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Ekstase,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14x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N.T.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aufgerufen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„Wachen“,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z.B.</w:t>
      </w:r>
      <w:r w:rsidR="00E328A3">
        <w:rPr>
          <w:rFonts w:ascii="Arial" w:hAnsi="Arial" w:cs="Arial"/>
          <w:sz w:val="24"/>
          <w:szCs w:val="24"/>
        </w:rPr>
        <w:t>Matthäus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26,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41;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11x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Aufruf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„Nüchternheit“,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2</w:t>
      </w:r>
      <w:r w:rsidR="00E328A3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Timotheus</w:t>
      </w:r>
      <w:r w:rsidR="003E5BCE">
        <w:rPr>
          <w:rFonts w:ascii="Arial" w:hAnsi="Arial" w:cs="Arial"/>
          <w:sz w:val="24"/>
          <w:szCs w:val="24"/>
        </w:rPr>
        <w:t xml:space="preserve">  </w:t>
      </w:r>
      <w:r w:rsidRPr="00C11656">
        <w:rPr>
          <w:rFonts w:ascii="Arial" w:hAnsi="Arial" w:cs="Arial"/>
          <w:sz w:val="24"/>
          <w:szCs w:val="24"/>
        </w:rPr>
        <w:t>4,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4-5,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„…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aber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sei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nüchtern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allem“;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griech</w:t>
      </w:r>
      <w:proofErr w:type="spellEnd"/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sz w:val="24"/>
          <w:szCs w:val="24"/>
        </w:rPr>
        <w:t>nepho</w:t>
      </w:r>
      <w:proofErr w:type="spellEnd"/>
      <w:r w:rsidRPr="00C11656">
        <w:rPr>
          <w:rFonts w:ascii="Arial" w:hAnsi="Arial" w:cs="Arial"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gemä</w:t>
      </w:r>
      <w:r w:rsidR="00F210B0">
        <w:rPr>
          <w:rFonts w:ascii="Arial" w:hAnsi="Arial" w:cs="Arial"/>
          <w:sz w:val="24"/>
          <w:szCs w:val="24"/>
        </w:rPr>
        <w:t>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Standard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Wörterbuch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Walther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Bauer,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heißt:</w:t>
      </w:r>
    </w:p>
    <w:p w:rsidR="008A0C28" w:rsidRPr="00C11656" w:rsidRDefault="008A0C28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sz w:val="24"/>
          <w:szCs w:val="24"/>
        </w:rPr>
        <w:t>nepho</w:t>
      </w:r>
      <w:proofErr w:type="spellEnd"/>
      <w:r w:rsidRPr="00C11656">
        <w:rPr>
          <w:rFonts w:ascii="Arial" w:hAnsi="Arial" w:cs="Arial"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=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Abwesenheit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jeglicher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Trunkenheit,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Exaltiertheit,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Verwirrnis</w:t>
      </w:r>
      <w:proofErr w:type="spellEnd"/>
      <w:r w:rsidRPr="00C11656">
        <w:rPr>
          <w:rFonts w:ascii="Arial" w:hAnsi="Arial" w:cs="Arial"/>
          <w:sz w:val="24"/>
          <w:szCs w:val="24"/>
        </w:rPr>
        <w:t>.</w:t>
      </w:r>
    </w:p>
    <w:p w:rsidR="00E8479D" w:rsidRPr="00F210B0" w:rsidRDefault="008A0C28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10B0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Heilige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Geist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ist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ein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Geist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Selbstbeherrschung,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des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gesunden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Denkens,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Besonnenheit!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E8479D"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8479D"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8479D"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8479D" w:rsidRPr="00C11656">
        <w:rPr>
          <w:rFonts w:ascii="Arial" w:hAnsi="Arial" w:cs="Arial"/>
          <w:sz w:val="24"/>
          <w:szCs w:val="24"/>
        </w:rPr>
        <w:t>genannt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8479D"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8479D" w:rsidRPr="00C11656">
        <w:rPr>
          <w:rFonts w:ascii="Arial" w:hAnsi="Arial" w:cs="Arial"/>
          <w:b/>
          <w:sz w:val="24"/>
          <w:szCs w:val="24"/>
          <w:u w:val="single"/>
        </w:rPr>
        <w:t>2</w:t>
      </w:r>
      <w:r w:rsidR="00E328A3">
        <w:rPr>
          <w:rFonts w:ascii="Arial" w:hAnsi="Arial" w:cs="Arial"/>
          <w:b/>
          <w:sz w:val="24"/>
          <w:szCs w:val="24"/>
          <w:u w:val="single"/>
        </w:rPr>
        <w:t>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Timotheus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8479D" w:rsidRPr="00C11656">
        <w:rPr>
          <w:rFonts w:ascii="Arial" w:hAnsi="Arial" w:cs="Arial"/>
          <w:b/>
          <w:sz w:val="24"/>
          <w:szCs w:val="24"/>
          <w:u w:val="single"/>
        </w:rPr>
        <w:t>1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7</w:t>
      </w:r>
      <w:r w:rsidR="00E8479D" w:rsidRPr="00C11656">
        <w:rPr>
          <w:rFonts w:ascii="Arial" w:hAnsi="Arial" w:cs="Arial"/>
          <w:b/>
          <w:sz w:val="24"/>
          <w:szCs w:val="24"/>
          <w:u w:val="single"/>
        </w:rPr>
        <w:t>:</w:t>
      </w:r>
    </w:p>
    <w:p w:rsidR="00E8479D" w:rsidRPr="00C11656" w:rsidRDefault="00E8479D" w:rsidP="00F210B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„Denn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Furcht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Kraft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Liebe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Besonnenheit.“</w:t>
      </w:r>
    </w:p>
    <w:p w:rsidR="00E8479D" w:rsidRPr="00C11656" w:rsidRDefault="00E8479D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11656">
        <w:rPr>
          <w:rFonts w:ascii="Arial" w:hAnsi="Arial" w:cs="Arial"/>
          <w:b/>
          <w:sz w:val="24"/>
          <w:szCs w:val="24"/>
        </w:rPr>
        <w:t>sophronismus</w:t>
      </w:r>
      <w:proofErr w:type="spellEnd"/>
      <w:r w:rsidRPr="00C11656">
        <w:rPr>
          <w:rFonts w:ascii="Arial" w:hAnsi="Arial" w:cs="Arial"/>
          <w:b/>
          <w:sz w:val="24"/>
          <w:szCs w:val="24"/>
        </w:rPr>
        <w:t>“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Besonnenheit.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Heilige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führt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Verlust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Selbstkontrolle,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interessant,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656">
        <w:rPr>
          <w:rFonts w:ascii="Arial" w:hAnsi="Arial" w:cs="Arial"/>
          <w:sz w:val="24"/>
          <w:szCs w:val="24"/>
        </w:rPr>
        <w:t>sind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Auswirkunge</w:t>
      </w:r>
      <w:r w:rsidR="00F210B0">
        <w:rPr>
          <w:rFonts w:ascii="Arial" w:hAnsi="Arial" w:cs="Arial"/>
          <w:sz w:val="24"/>
          <w:szCs w:val="24"/>
        </w:rPr>
        <w:t>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Besessenheit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Animismus?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vergangenen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präsentiert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Auswirkungen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erfüllt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Heiligen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zittern,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schreien,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lastRenderedPageBreak/>
        <w:t>lachen,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umfallen,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usw.,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eindeutige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Besessenheitssymptome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Animismus.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E03CDF" w:rsidRPr="00F210B0" w:rsidRDefault="00E03CDF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Methode,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</w:t>
      </w:r>
      <w:r w:rsidR="00F210B0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kommt,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starker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Rhythmusm</w:t>
      </w:r>
      <w:r w:rsidRPr="00F210B0">
        <w:rPr>
          <w:rFonts w:ascii="Arial" w:hAnsi="Arial" w:cs="Arial"/>
          <w:sz w:val="24"/>
          <w:szCs w:val="24"/>
        </w:rPr>
        <w:t>usik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10B0">
        <w:rPr>
          <w:rFonts w:ascii="Arial" w:hAnsi="Arial" w:cs="Arial"/>
          <w:sz w:val="24"/>
          <w:szCs w:val="24"/>
        </w:rPr>
        <w:t>aufheizen</w:t>
      </w:r>
      <w:proofErr w:type="gramEnd"/>
      <w:r w:rsidRPr="00F210B0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genau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Animismus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gemacht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wird,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normalerweise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einfach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Allgemeinheit,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Schamanen.</w:t>
      </w:r>
    </w:p>
    <w:p w:rsidR="00E03CDF" w:rsidRPr="00F210B0" w:rsidRDefault="00E03CDF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sogar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verstärkt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weiteren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Mitteln,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Busch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macht,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Laser.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habe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tatsächlich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sogenannten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Gottesdienst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einmal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erlebt,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möchte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erleben.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¾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Stunde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totale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Rockmusik,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Bässe,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untersten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vom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Klavier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-27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0">
        <w:rPr>
          <w:rFonts w:ascii="Arial" w:hAnsi="Arial" w:cs="Arial"/>
          <w:sz w:val="24"/>
          <w:szCs w:val="24"/>
        </w:rPr>
        <w:t>u.halb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Herz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darunter.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weiß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tiefen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Bässen,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Aggressionen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auslösen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können,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besonders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bei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Leuten,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temperamentvoll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sind;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andere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Depressionen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Laser.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Dauernd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geblendet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worden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halbdunklen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Raum,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sogar,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Augen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zumachte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schaute,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blendete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noch.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totaler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Tanz,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Disco,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nachher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Predigt.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genau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sogar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zusätzlich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modernisierte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Dinge,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Folgen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auszulösen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Animismus.</w:t>
      </w:r>
    </w:p>
    <w:p w:rsidR="00E03CDF" w:rsidRPr="00F210B0" w:rsidRDefault="00E03CDF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weiterer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Punkt,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Be</w:t>
      </w:r>
      <w:r w:rsidR="00F210B0">
        <w:rPr>
          <w:rFonts w:ascii="Arial" w:hAnsi="Arial" w:cs="Arial"/>
          <w:sz w:val="24"/>
          <w:szCs w:val="24"/>
        </w:rPr>
        <w:t>sessen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übersetzte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Ausdruck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NT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lautet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Griechisch</w:t>
      </w:r>
      <w:r w:rsidR="003E5BCE">
        <w:rPr>
          <w:rFonts w:ascii="Arial" w:hAnsi="Arial" w:cs="Arial"/>
          <w:sz w:val="24"/>
          <w:szCs w:val="24"/>
        </w:rPr>
        <w:t xml:space="preserve">  </w:t>
      </w:r>
      <w:r w:rsidRPr="00F210B0">
        <w:rPr>
          <w:rFonts w:ascii="Arial" w:hAnsi="Arial" w:cs="Arial"/>
          <w:sz w:val="24"/>
          <w:szCs w:val="24"/>
        </w:rPr>
        <w:t>„</w:t>
      </w:r>
      <w:proofErr w:type="spellStart"/>
      <w:r w:rsidRPr="00F210B0">
        <w:rPr>
          <w:rFonts w:ascii="Arial" w:hAnsi="Arial" w:cs="Arial"/>
          <w:sz w:val="24"/>
          <w:szCs w:val="24"/>
        </w:rPr>
        <w:t>daimonizomai</w:t>
      </w:r>
      <w:proofErr w:type="spellEnd"/>
      <w:r w:rsidRPr="00F210B0">
        <w:rPr>
          <w:rFonts w:ascii="Arial" w:hAnsi="Arial" w:cs="Arial"/>
          <w:sz w:val="24"/>
          <w:szCs w:val="24"/>
        </w:rPr>
        <w:t>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allgemein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dämonisiert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sein.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merken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graduell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verschieden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sein: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Extrafall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totale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Besessenheit,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dämonischen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Einfluss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stehen.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graduell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z.B.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b/>
          <w:sz w:val="24"/>
          <w:szCs w:val="24"/>
        </w:rPr>
        <w:t>Lukas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b/>
          <w:sz w:val="24"/>
          <w:szCs w:val="24"/>
        </w:rPr>
        <w:t>8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b/>
          <w:sz w:val="24"/>
          <w:szCs w:val="24"/>
        </w:rPr>
        <w:t>-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1926" w:rsidRPr="00F210B0">
        <w:rPr>
          <w:rFonts w:ascii="Arial" w:hAnsi="Arial" w:cs="Arial"/>
          <w:b/>
          <w:sz w:val="24"/>
          <w:szCs w:val="24"/>
        </w:rPr>
        <w:t>Gadarener</w:t>
      </w:r>
      <w:proofErr w:type="spellEnd"/>
      <w:r w:rsidR="00861926" w:rsidRPr="00F210B0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besonders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schlimmer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Fall,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61926" w:rsidRPr="00F210B0">
        <w:rPr>
          <w:rFonts w:ascii="Arial" w:hAnsi="Arial" w:cs="Arial"/>
          <w:sz w:val="24"/>
          <w:szCs w:val="24"/>
        </w:rPr>
        <w:t>gleich.</w:t>
      </w:r>
    </w:p>
    <w:p w:rsidR="00861926" w:rsidRPr="00F210B0" w:rsidRDefault="00861926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animistischen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Opfer,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Perversion,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Christus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hinweisenden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Opfer,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Sintflut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gab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Opfer</w:t>
      </w:r>
      <w:r w:rsidR="00F210B0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10B0">
        <w:rPr>
          <w:rFonts w:ascii="Arial" w:hAnsi="Arial" w:cs="Arial"/>
          <w:b/>
          <w:sz w:val="24"/>
          <w:szCs w:val="24"/>
        </w:rPr>
        <w:t>1.Mose</w:t>
      </w:r>
      <w:proofErr w:type="gramEnd"/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3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–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9</w:t>
      </w:r>
      <w:r w:rsidRPr="00F210B0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kannten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pervertiert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Geisterv</w:t>
      </w:r>
      <w:r w:rsidRPr="00F210B0">
        <w:rPr>
          <w:rFonts w:ascii="Arial" w:hAnsi="Arial" w:cs="Arial"/>
          <w:sz w:val="24"/>
          <w:szCs w:val="24"/>
        </w:rPr>
        <w:t>erehrung.</w:t>
      </w:r>
    </w:p>
    <w:p w:rsidR="00861926" w:rsidRPr="00F210B0" w:rsidRDefault="00861926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im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Licht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sagen: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Befreiung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Gewalt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Finsternis: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Kol,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1,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F210B0">
        <w:rPr>
          <w:rFonts w:ascii="Arial" w:hAnsi="Arial" w:cs="Arial"/>
          <w:b/>
          <w:sz w:val="24"/>
          <w:szCs w:val="24"/>
        </w:rPr>
        <w:t>13.14:</w:t>
      </w:r>
      <w:r w:rsidR="003E5BCE">
        <w:rPr>
          <w:rFonts w:ascii="Arial" w:hAnsi="Arial" w:cs="Arial"/>
          <w:sz w:val="24"/>
          <w:szCs w:val="24"/>
        </w:rPr>
        <w:t xml:space="preserve">  </w:t>
      </w:r>
    </w:p>
    <w:p w:rsidR="00861926" w:rsidRPr="00C11656" w:rsidRDefault="00861926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13.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errettet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Finsternis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versetzt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Sohnes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Liebe,</w:t>
      </w:r>
    </w:p>
    <w:p w:rsidR="00861926" w:rsidRPr="00C11656" w:rsidRDefault="00861926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welchem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Erlösung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Vergebung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Sünden.</w:t>
      </w:r>
    </w:p>
    <w:p w:rsidR="00CF5B97" w:rsidRPr="00F210B0" w:rsidRDefault="00B008CF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lastRenderedPageBreak/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errettet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0">
        <w:rPr>
          <w:rFonts w:ascii="Arial" w:hAnsi="Arial" w:cs="Arial"/>
          <w:sz w:val="24"/>
          <w:szCs w:val="24"/>
        </w:rPr>
        <w:t>gr.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Text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Aorist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(eine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Handlung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Vergangenheit,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abgeschlossen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8D7818" w:rsidRPr="00F210B0">
        <w:rPr>
          <w:rFonts w:ascii="Arial" w:hAnsi="Arial" w:cs="Arial"/>
          <w:sz w:val="24"/>
          <w:szCs w:val="24"/>
        </w:rPr>
        <w:t>ist),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also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abgeschlossene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Handlung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Vergangenheit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i/>
          <w:sz w:val="24"/>
          <w:szCs w:val="24"/>
          <w:u w:val="single"/>
        </w:rPr>
        <w:t>als</w:t>
      </w:r>
      <w:r w:rsidR="003E5BC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F5B97" w:rsidRPr="00F210B0">
        <w:rPr>
          <w:rFonts w:ascii="Arial" w:hAnsi="Arial" w:cs="Arial"/>
          <w:i/>
          <w:sz w:val="24"/>
          <w:szCs w:val="24"/>
          <w:u w:val="single"/>
        </w:rPr>
        <w:t>Erlöster</w:t>
      </w:r>
      <w:r w:rsidR="003E5BC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F5B97" w:rsidRPr="00F210B0">
        <w:rPr>
          <w:rFonts w:ascii="Arial" w:hAnsi="Arial" w:cs="Arial"/>
          <w:i/>
          <w:sz w:val="24"/>
          <w:szCs w:val="24"/>
          <w:u w:val="single"/>
        </w:rPr>
        <w:t>weiß</w:t>
      </w:r>
      <w:r w:rsidR="003E5BC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F5B97" w:rsidRPr="00F210B0">
        <w:rPr>
          <w:rFonts w:ascii="Arial" w:hAnsi="Arial" w:cs="Arial"/>
          <w:i/>
          <w:sz w:val="24"/>
          <w:szCs w:val="24"/>
          <w:u w:val="single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bin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befreit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aus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dem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Reich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Schlange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versetzt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(d.i.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abgeschlossen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Vergangenheit,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Prozess)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Reich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des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Sohnes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seiner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Liebe!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D.i.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wichtig,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Dinge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verwischt,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jemand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wirklich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Bekehrung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gekommen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ist,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darf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darauf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sz w:val="24"/>
          <w:szCs w:val="24"/>
        </w:rPr>
        <w:t>stützen: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„Ich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bin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aus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dem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Machtbereich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Satans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herausgerissen,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bin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versetzt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das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Reich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des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Sohnes,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seiner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CF5B97" w:rsidRPr="00F210B0">
        <w:rPr>
          <w:rFonts w:ascii="Arial" w:hAnsi="Arial" w:cs="Arial"/>
          <w:b/>
          <w:sz w:val="24"/>
          <w:szCs w:val="24"/>
        </w:rPr>
        <w:t>Liebe!!!“</w:t>
      </w:r>
    </w:p>
    <w:p w:rsidR="00CF5B97" w:rsidRPr="00C11656" w:rsidRDefault="00CF5B9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B97" w:rsidRPr="00C11656" w:rsidRDefault="00CF5B97" w:rsidP="00C11656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Ziel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Animismus</w:t>
      </w:r>
    </w:p>
    <w:p w:rsidR="00CF5B97" w:rsidRPr="00C11656" w:rsidRDefault="00CF5B97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Harmonie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zwischen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angestrebt,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Geisterwelt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ausgerichtet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motiviert.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so:</w:t>
      </w:r>
    </w:p>
    <w:p w:rsidR="00CF5B97" w:rsidRPr="00C11656" w:rsidRDefault="00CF5B97" w:rsidP="00C11656">
      <w:pPr>
        <w:pStyle w:val="Listenabsatz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stirbt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Totenseele.</w:t>
      </w:r>
    </w:p>
    <w:p w:rsidR="00CF5B97" w:rsidRPr="00C11656" w:rsidRDefault="00CF5B97" w:rsidP="00C11656">
      <w:pPr>
        <w:pStyle w:val="Listenabsatz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Eigenschaften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bleiben.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CF5B97" w:rsidRPr="00C11656" w:rsidRDefault="00CF5B97" w:rsidP="00C11656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muss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Familie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sorgen:</w:t>
      </w:r>
    </w:p>
    <w:p w:rsidR="00CF5B97" w:rsidRPr="00C11656" w:rsidRDefault="00CF5B97" w:rsidP="00C11656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Begräbnis,</w:t>
      </w:r>
    </w:p>
    <w:p w:rsidR="00CF5B97" w:rsidRPr="00C11656" w:rsidRDefault="00CF5B97" w:rsidP="00C11656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Beerdigung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Kult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darum.</w:t>
      </w:r>
    </w:p>
    <w:p w:rsidR="00CF5B97" w:rsidRPr="00C11656" w:rsidRDefault="00CF5B97" w:rsidP="00C11656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Beigaben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Grab,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nötig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Leben,</w:t>
      </w:r>
    </w:p>
    <w:p w:rsidR="00CF5B97" w:rsidRPr="00C11656" w:rsidRDefault="00CF5B97" w:rsidP="00C11656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Opfer,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etc.</w:t>
      </w:r>
    </w:p>
    <w:p w:rsidR="00CF5B97" w:rsidRPr="00C11656" w:rsidRDefault="0060507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ruhig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jetzt,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weiter?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letzte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Person,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etwas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wusste,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stirbt,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Totenseele.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605072" w:rsidRPr="00C11656" w:rsidRDefault="00605072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Was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heißt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das?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–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Kein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ewiges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Leben.</w:t>
      </w:r>
    </w:p>
    <w:p w:rsidR="00605072" w:rsidRPr="00C11656" w:rsidRDefault="0060507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zwar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länger,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Diesseits,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hört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löst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immer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mehr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existiert.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Ewigkeit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Erlösung.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darin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Menschen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Ruhe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lasse</w:t>
      </w:r>
      <w:r w:rsidR="00F210B0">
        <w:rPr>
          <w:rFonts w:ascii="Arial" w:hAnsi="Arial" w:cs="Arial"/>
          <w:sz w:val="24"/>
          <w:szCs w:val="24"/>
        </w:rPr>
        <w:t>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glücklich?!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Wichtigkeit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frohen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Botschaft,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zeigt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Weiterleben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Tod,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entweder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Paradies,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Gefängnis.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Auferstehung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bzw.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Gericht,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Apostelgeschichte</w:t>
      </w:r>
      <w:r w:rsidR="003E5BCE">
        <w:rPr>
          <w:rFonts w:ascii="Arial" w:hAnsi="Arial" w:cs="Arial"/>
          <w:sz w:val="24"/>
          <w:szCs w:val="24"/>
        </w:rPr>
        <w:t xml:space="preserve">  </w:t>
      </w:r>
      <w:r w:rsidRPr="00F210B0">
        <w:rPr>
          <w:rFonts w:ascii="Arial" w:hAnsi="Arial" w:cs="Arial"/>
          <w:sz w:val="24"/>
          <w:szCs w:val="24"/>
        </w:rPr>
        <w:t>24</w:t>
      </w:r>
      <w:r w:rsidR="00E328A3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E328A3">
        <w:rPr>
          <w:rFonts w:ascii="Arial" w:hAnsi="Arial" w:cs="Arial"/>
          <w:sz w:val="24"/>
          <w:szCs w:val="24"/>
        </w:rPr>
        <w:t>1</w:t>
      </w:r>
      <w:r w:rsidRPr="00F210B0">
        <w:rPr>
          <w:rFonts w:ascii="Arial" w:hAnsi="Arial" w:cs="Arial"/>
          <w:sz w:val="24"/>
          <w:szCs w:val="24"/>
        </w:rPr>
        <w:t>5.</w:t>
      </w:r>
    </w:p>
    <w:p w:rsidR="00605072" w:rsidRPr="00C11656" w:rsidRDefault="00605072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Im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Licht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der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Bibel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sehen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wir:</w:t>
      </w:r>
    </w:p>
    <w:p w:rsidR="00605072" w:rsidRPr="00F210B0" w:rsidRDefault="00605072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Wichtigkeit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</w:t>
      </w:r>
      <w:r w:rsidR="00F210B0">
        <w:rPr>
          <w:rFonts w:ascii="Arial" w:hAnsi="Arial" w:cs="Arial"/>
          <w:sz w:val="24"/>
          <w:szCs w:val="24"/>
        </w:rPr>
        <w:t>rohen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Botschaft,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zeigt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uns: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Weiterleben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Tod,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entweder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Paradies,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„Gefängnis“:</w:t>
      </w:r>
    </w:p>
    <w:p w:rsidR="00605072" w:rsidRPr="00C11656" w:rsidRDefault="00605072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Lukas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16,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19-31</w:t>
      </w:r>
      <w:r w:rsidRPr="00C11656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Geschichte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Lazarus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reichen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Mannes.</w:t>
      </w:r>
    </w:p>
    <w:p w:rsidR="00605072" w:rsidRPr="00C11656" w:rsidRDefault="00605072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Lukas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23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4</w:t>
      </w:r>
      <w:r w:rsidRPr="00C11656">
        <w:rPr>
          <w:rFonts w:ascii="Arial" w:hAnsi="Arial" w:cs="Arial"/>
          <w:b/>
          <w:sz w:val="24"/>
          <w:szCs w:val="24"/>
          <w:u w:val="single"/>
        </w:rPr>
        <w:t>3</w:t>
      </w:r>
      <w:r w:rsidRPr="00C11656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ihm: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Wahrlich,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Paradiese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sein.“</w:t>
      </w:r>
    </w:p>
    <w:p w:rsidR="00875457" w:rsidRPr="00C11656" w:rsidRDefault="00875457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1.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Petrus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3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1</w:t>
      </w:r>
      <w:r w:rsidRPr="00C11656">
        <w:rPr>
          <w:rFonts w:ascii="Arial" w:hAnsi="Arial" w:cs="Arial"/>
          <w:b/>
          <w:sz w:val="24"/>
          <w:szCs w:val="24"/>
          <w:u w:val="single"/>
        </w:rPr>
        <w:t>9</w:t>
      </w:r>
      <w:r w:rsidRPr="00C11656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hinging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predigte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Geistern,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Gefängnis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sind.“</w:t>
      </w:r>
    </w:p>
    <w:p w:rsidR="00875457" w:rsidRPr="00C11656" w:rsidRDefault="00875457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Offenbarung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6,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9-11: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5457" w:rsidRPr="00C11656" w:rsidRDefault="00875457" w:rsidP="00F210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C11656">
        <w:rPr>
          <w:rFonts w:ascii="Arial" w:hAnsi="Arial" w:cs="Arial"/>
          <w:sz w:val="24"/>
          <w:szCs w:val="24"/>
        </w:rPr>
        <w:t>9.Und</w:t>
      </w:r>
      <w:proofErr w:type="gram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fünfte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Siegel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öffnete,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Altar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Seelen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geschlachtet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Zeugnisses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willen,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hatten.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75457" w:rsidRPr="00C11656" w:rsidRDefault="00875457" w:rsidP="00F210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10.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riefen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lauter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Stimme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sprachen: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wann,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heiliger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wahrhaftiger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Herrscher,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richtest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rächst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Blut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wohnen?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75457" w:rsidRPr="00C11656" w:rsidRDefault="00875457" w:rsidP="00F210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11.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weißes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Gewand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gegeben;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wurde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gesagt,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kurze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abwarten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Mitknechte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Brüder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vollendet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ebenso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getötet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sollten.</w:t>
      </w:r>
    </w:p>
    <w:p w:rsidR="00875457" w:rsidRPr="00C11656" w:rsidRDefault="00875457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gibt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eine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Auferstehung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zum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Leben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bzw.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zum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Gericht:</w:t>
      </w:r>
    </w:p>
    <w:p w:rsidR="00875457" w:rsidRPr="00C11656" w:rsidRDefault="00875457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Apostelgeschichte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24,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14-15:</w:t>
      </w:r>
    </w:p>
    <w:p w:rsidR="00875457" w:rsidRPr="00C11656" w:rsidRDefault="00875457" w:rsidP="00F210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bekenne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nach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Sekte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Väter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diene,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indem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ich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allem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glaube,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was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dem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Gesetz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in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Propheten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geschrieben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steht,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875457" w:rsidRPr="00C11656" w:rsidRDefault="00875457" w:rsidP="00F210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15.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und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Hoffnung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zu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Gott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habe</w:t>
      </w:r>
      <w:r w:rsidRPr="00C11656">
        <w:rPr>
          <w:rFonts w:ascii="Arial" w:hAnsi="Arial" w:cs="Arial"/>
          <w:sz w:val="24"/>
          <w:szCs w:val="24"/>
        </w:rPr>
        <w:t>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selbst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Auferstehung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Gerechten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wie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der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Ungerechten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008CF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008CF">
        <w:rPr>
          <w:rFonts w:ascii="Arial" w:hAnsi="Arial" w:cs="Arial"/>
          <w:sz w:val="24"/>
          <w:szCs w:val="24"/>
        </w:rPr>
        <w:t>wird.</w:t>
      </w:r>
    </w:p>
    <w:p w:rsidR="00875457" w:rsidRPr="00F210B0" w:rsidRDefault="00875457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ewige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Pein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ewiges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Leben:</w:t>
      </w:r>
    </w:p>
    <w:p w:rsidR="00875457" w:rsidRPr="00C11656" w:rsidRDefault="00875457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Matthäus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656">
        <w:rPr>
          <w:rFonts w:ascii="Arial" w:hAnsi="Arial" w:cs="Arial"/>
          <w:b/>
          <w:sz w:val="24"/>
          <w:szCs w:val="24"/>
          <w:u w:val="single"/>
        </w:rPr>
        <w:t>25</w:t>
      </w:r>
      <w:r w:rsidR="00E328A3">
        <w:rPr>
          <w:rFonts w:ascii="Arial" w:hAnsi="Arial" w:cs="Arial"/>
          <w:b/>
          <w:sz w:val="24"/>
          <w:szCs w:val="24"/>
          <w:u w:val="single"/>
        </w:rPr>
        <w:t>,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8A3">
        <w:rPr>
          <w:rFonts w:ascii="Arial" w:hAnsi="Arial" w:cs="Arial"/>
          <w:b/>
          <w:sz w:val="24"/>
          <w:szCs w:val="24"/>
          <w:u w:val="single"/>
        </w:rPr>
        <w:t>4</w:t>
      </w:r>
      <w:r w:rsidRPr="00C11656">
        <w:rPr>
          <w:rFonts w:ascii="Arial" w:hAnsi="Arial" w:cs="Arial"/>
          <w:b/>
          <w:sz w:val="24"/>
          <w:szCs w:val="24"/>
          <w:u w:val="single"/>
        </w:rPr>
        <w:t>6</w:t>
      </w:r>
      <w:r w:rsidRPr="00C11656">
        <w:rPr>
          <w:rFonts w:ascii="Arial" w:hAnsi="Arial" w:cs="Arial"/>
          <w:sz w:val="24"/>
          <w:szCs w:val="24"/>
        </w:rPr>
        <w:t>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ewige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Pein,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gerechten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ewige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Leben.“</w:t>
      </w:r>
    </w:p>
    <w:p w:rsidR="00875457" w:rsidRPr="00F210B0" w:rsidRDefault="00875457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Weg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zurück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Gott:</w:t>
      </w:r>
    </w:p>
    <w:p w:rsidR="00875457" w:rsidRPr="00C11656" w:rsidRDefault="00875457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lastRenderedPageBreak/>
        <w:t>Johannes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14, </w:t>
      </w:r>
      <w:r w:rsidRPr="00C11656">
        <w:rPr>
          <w:rFonts w:ascii="Arial" w:hAnsi="Arial" w:cs="Arial"/>
          <w:b/>
          <w:sz w:val="24"/>
          <w:szCs w:val="24"/>
          <w:u w:val="single"/>
        </w:rPr>
        <w:t>6: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Leben.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Niemand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Vater,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mich.“</w:t>
      </w:r>
    </w:p>
    <w:p w:rsidR="00875457" w:rsidRPr="00F210B0" w:rsidRDefault="00875457" w:rsidP="00F21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0B0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gibt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Erlösung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Stellvertretenden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Opfertod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F210B0">
        <w:rPr>
          <w:rFonts w:ascii="Arial" w:hAnsi="Arial" w:cs="Arial"/>
          <w:sz w:val="24"/>
          <w:szCs w:val="24"/>
        </w:rPr>
        <w:t>Christus:</w:t>
      </w:r>
    </w:p>
    <w:p w:rsidR="00875457" w:rsidRPr="00C11656" w:rsidRDefault="00875457" w:rsidP="00C11656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1656">
        <w:rPr>
          <w:rFonts w:ascii="Arial" w:hAnsi="Arial" w:cs="Arial"/>
          <w:b/>
          <w:sz w:val="24"/>
          <w:szCs w:val="24"/>
          <w:u w:val="single"/>
        </w:rPr>
        <w:t>Römer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3, </w:t>
      </w:r>
      <w:r w:rsidRPr="00C11656">
        <w:rPr>
          <w:rFonts w:ascii="Arial" w:hAnsi="Arial" w:cs="Arial"/>
          <w:b/>
          <w:sz w:val="24"/>
          <w:szCs w:val="24"/>
          <w:u w:val="single"/>
        </w:rPr>
        <w:t>23</w:t>
      </w:r>
      <w:r w:rsidR="00480ECA" w:rsidRPr="00C11656">
        <w:rPr>
          <w:rFonts w:ascii="Arial" w:hAnsi="Arial" w:cs="Arial"/>
          <w:b/>
          <w:sz w:val="24"/>
          <w:szCs w:val="24"/>
          <w:u w:val="single"/>
        </w:rPr>
        <w:t>ff</w:t>
      </w:r>
    </w:p>
    <w:p w:rsidR="00480ECA" w:rsidRPr="00C11656" w:rsidRDefault="00480ECA" w:rsidP="00F210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23.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alle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gesündigt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erlangen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Herrlichkeit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Gottes</w:t>
      </w:r>
    </w:p>
    <w:p w:rsidR="00480ECA" w:rsidRPr="00C11656" w:rsidRDefault="00480ECA" w:rsidP="00F210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24.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umsonst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gerechtfertigt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Gnade,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Erlösung,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Christus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Jesus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480ECA" w:rsidRPr="00C11656" w:rsidRDefault="00480ECA" w:rsidP="005A1CE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25.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hingestellt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Sühneort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Glauben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Blut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Erweis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seiner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Gerechtigkeit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des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Hingehenlassens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</w:t>
      </w:r>
      <w:r w:rsidR="005A1CE0">
        <w:rPr>
          <w:rFonts w:ascii="Arial" w:hAnsi="Arial" w:cs="Arial"/>
          <w:sz w:val="24"/>
          <w:szCs w:val="24"/>
        </w:rPr>
        <w:t>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vorher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geschehenen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Sünden,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5A1CE0">
        <w:rPr>
          <w:rFonts w:ascii="Arial" w:hAnsi="Arial" w:cs="Arial"/>
          <w:sz w:val="24"/>
          <w:szCs w:val="24"/>
        </w:rPr>
        <w:t>…</w:t>
      </w:r>
    </w:p>
    <w:p w:rsidR="00480ECA" w:rsidRPr="00C11656" w:rsidRDefault="00480ECA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Kindergarten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kommt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Animismus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rein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Traumreisen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Phantasiereisen,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</w:t>
      </w:r>
      <w:r w:rsidR="00F210B0">
        <w:rPr>
          <w:rFonts w:ascii="Arial" w:hAnsi="Arial" w:cs="Arial"/>
          <w:sz w:val="24"/>
          <w:szCs w:val="24"/>
        </w:rPr>
        <w:t>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alles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animistische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Techniken.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U</w:t>
      </w:r>
      <w:r w:rsidRPr="00C11656">
        <w:rPr>
          <w:rFonts w:ascii="Arial" w:hAnsi="Arial" w:cs="Arial"/>
          <w:sz w:val="24"/>
          <w:szCs w:val="24"/>
        </w:rPr>
        <w:t>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Kinder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sollen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Animisten</w:t>
      </w:r>
      <w:proofErr w:type="spellEnd"/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erzogen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werden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akzeptieren,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Lehrerin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ihr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erklären: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Nein,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nicht!</w:t>
      </w:r>
    </w:p>
    <w:p w:rsidR="00480ECA" w:rsidRPr="00F210B0" w:rsidRDefault="00480ECA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heute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„in“,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eingeborenen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Stämme,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Wissen,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Kultur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verlorenen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gegangen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da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zurückkehren.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ja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müssen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zurück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aber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gehen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ganz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Anfang,</w:t>
      </w:r>
      <w:r w:rsidR="003E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656">
        <w:rPr>
          <w:rFonts w:ascii="Arial" w:hAnsi="Arial" w:cs="Arial"/>
          <w:sz w:val="24"/>
          <w:szCs w:val="24"/>
        </w:rPr>
        <w:t>u.d.i</w:t>
      </w:r>
      <w:proofErr w:type="spellEnd"/>
      <w:r w:rsidRPr="00C11656">
        <w:rPr>
          <w:rFonts w:ascii="Arial" w:hAnsi="Arial" w:cs="Arial"/>
          <w:sz w:val="24"/>
          <w:szCs w:val="24"/>
        </w:rPr>
        <w:t>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die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Hoffnung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für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unsere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Kultur,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F210B0">
        <w:rPr>
          <w:rFonts w:ascii="Arial" w:hAnsi="Arial" w:cs="Arial"/>
          <w:b/>
          <w:sz w:val="24"/>
          <w:szCs w:val="24"/>
          <w:u w:val="single"/>
        </w:rPr>
        <w:t>zurück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10B0">
        <w:rPr>
          <w:rFonts w:ascii="Arial" w:hAnsi="Arial" w:cs="Arial"/>
          <w:b/>
          <w:sz w:val="24"/>
          <w:szCs w:val="24"/>
          <w:u w:val="single"/>
        </w:rPr>
        <w:t>zu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10B0">
        <w:rPr>
          <w:rFonts w:ascii="Arial" w:hAnsi="Arial" w:cs="Arial"/>
          <w:b/>
          <w:sz w:val="24"/>
          <w:szCs w:val="24"/>
          <w:u w:val="single"/>
        </w:rPr>
        <w:t>dem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10B0">
        <w:rPr>
          <w:rFonts w:ascii="Arial" w:hAnsi="Arial" w:cs="Arial"/>
          <w:b/>
          <w:sz w:val="24"/>
          <w:szCs w:val="24"/>
          <w:u w:val="single"/>
        </w:rPr>
        <w:t>einen</w:t>
      </w:r>
      <w:r w:rsidR="003E5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10B0">
        <w:rPr>
          <w:rFonts w:ascii="Arial" w:hAnsi="Arial" w:cs="Arial"/>
          <w:b/>
          <w:sz w:val="24"/>
          <w:szCs w:val="24"/>
          <w:u w:val="single"/>
        </w:rPr>
        <w:t>Schöpferg</w:t>
      </w:r>
      <w:r w:rsidRPr="00C11656">
        <w:rPr>
          <w:rFonts w:ascii="Arial" w:hAnsi="Arial" w:cs="Arial"/>
          <w:b/>
          <w:sz w:val="24"/>
          <w:szCs w:val="24"/>
          <w:u w:val="single"/>
        </w:rPr>
        <w:t>ott</w:t>
      </w:r>
      <w:r w:rsidRPr="00C11656">
        <w:rPr>
          <w:rFonts w:ascii="Arial" w:hAnsi="Arial" w:cs="Arial"/>
          <w:b/>
          <w:sz w:val="24"/>
          <w:szCs w:val="24"/>
        </w:rPr>
        <w:t>!</w:t>
      </w:r>
    </w:p>
    <w:p w:rsidR="00B008CF" w:rsidRPr="00C11656" w:rsidRDefault="00480ECA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Also,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Kultur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auf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zurück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Schamanismus,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zum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Animismus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sind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berufen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j</w:t>
      </w:r>
      <w:r w:rsidR="00F210B0">
        <w:rPr>
          <w:rFonts w:ascii="Arial" w:hAnsi="Arial" w:cs="Arial"/>
          <w:sz w:val="24"/>
          <w:szCs w:val="24"/>
        </w:rPr>
        <w:t>etzt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Zeugen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zu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F210B0">
        <w:rPr>
          <w:rFonts w:ascii="Arial" w:hAnsi="Arial" w:cs="Arial"/>
          <w:sz w:val="24"/>
          <w:szCs w:val="24"/>
        </w:rPr>
        <w:t>zeigen,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Weisheit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Völker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steckt,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nämlich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noch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kleine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Überbleibsel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von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Gott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Bibel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B008CF">
        <w:rPr>
          <w:rFonts w:ascii="Arial" w:hAnsi="Arial" w:cs="Arial"/>
          <w:b/>
          <w:sz w:val="24"/>
          <w:szCs w:val="24"/>
        </w:rPr>
        <w:t>Es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008CF">
        <w:rPr>
          <w:rFonts w:ascii="Arial" w:hAnsi="Arial" w:cs="Arial"/>
          <w:b/>
          <w:sz w:val="24"/>
          <w:szCs w:val="24"/>
        </w:rPr>
        <w:t>gibt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008CF">
        <w:rPr>
          <w:rFonts w:ascii="Arial" w:hAnsi="Arial" w:cs="Arial"/>
          <w:b/>
          <w:sz w:val="24"/>
          <w:szCs w:val="24"/>
        </w:rPr>
        <w:t>einen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008CF">
        <w:rPr>
          <w:rFonts w:ascii="Arial" w:hAnsi="Arial" w:cs="Arial"/>
          <w:b/>
          <w:sz w:val="24"/>
          <w:szCs w:val="24"/>
        </w:rPr>
        <w:t>Weg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="00B008CF">
        <w:rPr>
          <w:rFonts w:ascii="Arial" w:hAnsi="Arial" w:cs="Arial"/>
          <w:b/>
          <w:sz w:val="24"/>
          <w:szCs w:val="24"/>
        </w:rPr>
        <w:t>zurück!</w:t>
      </w:r>
    </w:p>
    <w:p w:rsidR="00480ECA" w:rsidRPr="00C11656" w:rsidRDefault="00480ECA" w:rsidP="00C1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Herr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Jesus</w:t>
      </w:r>
      <w:r w:rsidR="003E5BCE">
        <w:rPr>
          <w:rFonts w:ascii="Arial" w:hAnsi="Arial" w:cs="Arial"/>
          <w:b/>
          <w:sz w:val="24"/>
          <w:szCs w:val="24"/>
        </w:rPr>
        <w:t xml:space="preserve"> </w:t>
      </w:r>
      <w:r w:rsidRPr="00C11656">
        <w:rPr>
          <w:rFonts w:ascii="Arial" w:hAnsi="Arial" w:cs="Arial"/>
          <w:b/>
          <w:sz w:val="24"/>
          <w:szCs w:val="24"/>
        </w:rPr>
        <w:t>Christus,</w:t>
      </w:r>
    </w:p>
    <w:p w:rsidR="00480ECA" w:rsidRPr="00C11656" w:rsidRDefault="00480ECA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danken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dir,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gegeben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hast.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Wahrheit!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hast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wunderbar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überliefern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lassen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durch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Jahrhunderte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Jahrtausende.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dieses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ist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gewaltig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vor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="004A7672" w:rsidRPr="00C11656">
        <w:rPr>
          <w:rFonts w:ascii="Arial" w:hAnsi="Arial" w:cs="Arial"/>
          <w:sz w:val="24"/>
          <w:szCs w:val="24"/>
        </w:rPr>
        <w:t>uns.</w:t>
      </w:r>
      <w:r w:rsidR="003E5BCE">
        <w:rPr>
          <w:rFonts w:ascii="Arial" w:hAnsi="Arial" w:cs="Arial"/>
          <w:sz w:val="24"/>
          <w:szCs w:val="24"/>
        </w:rPr>
        <w:t xml:space="preserve"> </w:t>
      </w:r>
    </w:p>
    <w:p w:rsidR="004A7672" w:rsidRPr="00C11656" w:rsidRDefault="004A767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lastRenderedPageBreak/>
        <w:t>So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möchten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bitten,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dass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du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nicht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nur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Schriften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öffnest,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sondern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auch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unsere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Herzen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öffnest.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Damit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Wort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empfangen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können,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als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diesen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guten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Samen,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Frucht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bringt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30,-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60,-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100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–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fältig.</w:t>
      </w:r>
    </w:p>
    <w:p w:rsidR="004A7672" w:rsidRPr="00C11656" w:rsidRDefault="004A7672" w:rsidP="00C1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656">
        <w:rPr>
          <w:rFonts w:ascii="Arial" w:hAnsi="Arial" w:cs="Arial"/>
          <w:sz w:val="24"/>
          <w:szCs w:val="24"/>
        </w:rPr>
        <w:t>Wir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bitten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dich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Hilfe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und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um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deinen</w:t>
      </w:r>
      <w:r w:rsidR="003E5BCE">
        <w:rPr>
          <w:rFonts w:ascii="Arial" w:hAnsi="Arial" w:cs="Arial"/>
          <w:sz w:val="24"/>
          <w:szCs w:val="24"/>
        </w:rPr>
        <w:t xml:space="preserve"> </w:t>
      </w:r>
      <w:r w:rsidRPr="00C11656">
        <w:rPr>
          <w:rFonts w:ascii="Arial" w:hAnsi="Arial" w:cs="Arial"/>
          <w:sz w:val="24"/>
          <w:szCs w:val="24"/>
        </w:rPr>
        <w:t>Segen.</w:t>
      </w:r>
    </w:p>
    <w:p w:rsidR="003E5BCE" w:rsidRDefault="004A7672" w:rsidP="005A1CE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11656">
        <w:rPr>
          <w:rFonts w:ascii="Arial" w:hAnsi="Arial" w:cs="Arial"/>
          <w:b/>
          <w:sz w:val="24"/>
          <w:szCs w:val="24"/>
        </w:rPr>
        <w:t>Amen.</w:t>
      </w:r>
    </w:p>
    <w:p w:rsidR="003E5BCE" w:rsidRDefault="003E5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4"/>
          <w:szCs w:val="44"/>
          <w:lang w:bidi="he-IL"/>
        </w:rPr>
      </w:pP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lastRenderedPageBreak/>
        <w:t>Stammesreligionen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>im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>Licht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>der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44"/>
          <w:szCs w:val="44"/>
          <w:lang w:bidi="he-IL"/>
        </w:rPr>
        <w:t>Bibel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Bezeichnungen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Animismus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(&lt;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lat.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anima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Dynamismus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(&lt;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dynamis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Kraft),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Manismus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(&lt;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melan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Kraft),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Fetischismus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(&lt;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portug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feitiso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Gemachtes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Zauberkräftiges),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Naturismus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(Natur-Erlebnis-Religion,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Naturverehrung),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Totemismus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(&lt;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indian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.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Totem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Tier,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Stamm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bestimmte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identifizierende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Bedeutung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hat),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Schamanismus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(Schamane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besessenes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Trance-Medium,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Zauberer,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Heiler,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Hexe/Hexerich),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„primitive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Religionen“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Evolutionistisches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Religions-Schema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Nichts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Seelenglaube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Geisterglaube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Vielgötterglaube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Ein-Gott-Glaube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Atheismus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Biblische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Religions-Kritik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Babel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Herkunftsort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Magie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Zauberei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Jesaja </w:t>
      </w:r>
      <w:r>
        <w:rPr>
          <w:rFonts w:ascii="TimesNewRoman" w:hAnsi="TimesNewRoman" w:cs="TimesNewRoman"/>
          <w:sz w:val="20"/>
          <w:szCs w:val="20"/>
          <w:lang w:bidi="he-IL"/>
        </w:rPr>
        <w:t>47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2),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Babel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1. Mose </w:t>
      </w:r>
      <w:r>
        <w:rPr>
          <w:rFonts w:ascii="TimesNewRoman" w:hAnsi="TimesNewRoman" w:cs="TimesNewRoman"/>
          <w:sz w:val="20"/>
          <w:szCs w:val="20"/>
          <w:lang w:bidi="he-IL"/>
        </w:rPr>
        <w:t>11):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Unwissenheit“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Apostelgeschichte </w:t>
      </w:r>
      <w:r>
        <w:rPr>
          <w:rFonts w:ascii="TimesNewRoman" w:hAnsi="TimesNewRoman" w:cs="TimesNewRoman"/>
          <w:sz w:val="20"/>
          <w:szCs w:val="20"/>
          <w:lang w:bidi="he-IL"/>
        </w:rPr>
        <w:t>17</w:t>
      </w:r>
      <w:r>
        <w:rPr>
          <w:rFonts w:ascii="TimesNewRoman" w:hAnsi="TimesNewRoman" w:cs="TimesNewRoman"/>
          <w:sz w:val="20"/>
          <w:szCs w:val="20"/>
          <w:lang w:bidi="he-IL"/>
        </w:rPr>
        <w:t>, 3</w:t>
      </w:r>
      <w:r>
        <w:rPr>
          <w:rFonts w:ascii="TimesNewRoman" w:hAnsi="TimesNewRoman" w:cs="TimesNewRoman"/>
          <w:sz w:val="20"/>
          <w:szCs w:val="20"/>
          <w:lang w:bidi="he-IL"/>
        </w:rPr>
        <w:t>0).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liess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ihren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eigenen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gehen“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Apostelgeschichte </w:t>
      </w:r>
      <w:r>
        <w:rPr>
          <w:rFonts w:ascii="TimesNewRoman" w:hAnsi="TimesNewRoman" w:cs="TimesNewRoman"/>
          <w:sz w:val="20"/>
          <w:szCs w:val="20"/>
          <w:lang w:bidi="he-IL"/>
        </w:rPr>
        <w:t>14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5-18).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Römer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8-2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6: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geoffenbart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Schöpfung.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Völker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wüssten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Existenz.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Verstand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erkennen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Römer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0).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Dennoch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anstatt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verehren,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begonnen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Natur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Naturgötter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verehren.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wissen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ihrem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Innersten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Gebote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daher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Rechenschaft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schuldig.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 xml:space="preserve">1. Korinther </w:t>
      </w:r>
      <w:r>
        <w:rPr>
          <w:rFonts w:ascii="TimesNewRoman" w:hAnsi="TimesNewRoman" w:cs="TimesNewRoman"/>
          <w:sz w:val="20"/>
          <w:szCs w:val="20"/>
          <w:lang w:bidi="he-IL"/>
        </w:rPr>
        <w:t>10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0: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Heiden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Dämonen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 xml:space="preserve">Psalm </w:t>
      </w:r>
      <w:r>
        <w:rPr>
          <w:rFonts w:ascii="TimesNewRoman" w:hAnsi="TimesNewRoman" w:cs="TimesNewRoman"/>
          <w:sz w:val="20"/>
          <w:szCs w:val="20"/>
          <w:lang w:bidi="he-IL"/>
        </w:rPr>
        <w:t>14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leugnet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Existenz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Gottes.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Abfall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  <w:lang w:bidi="he-IL"/>
        </w:rPr>
        <w:t>Ein-Gott-Glaube</w:t>
      </w:r>
      <w:proofErr w:type="gram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führt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Seelenglaube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Geisterglaube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Vielgötterglaube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Atheismus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Kennzeichen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Weltreligionen,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schriftlose,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stammesgebundene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Religion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wird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uralter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Überlieferung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praktiziert,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hinterfragt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philosophiert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theologisiert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darüber.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Prälogische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Denkweise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(kein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Ursache-Wirkungs-Denken),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zyklisches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Denken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(kein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Geschichts-Bewusstsein),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mythisches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Denken,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Partizipations-Denken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(kein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Individualismus,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Einzelne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ohne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Gemeinschaft,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Grenzen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Tod,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Lebendigen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Verstorbenen,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Vermengung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Diesseits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Jenseits),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Träume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Erlebnisse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Seele)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real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Alltag.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verlasse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beim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Schlafen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Körper.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gefährlich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Schlafenden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wecken,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ev.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Seele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Tiere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übergehen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Arial" w:hAnsi="Arial" w:cs="Arial"/>
          <w:sz w:val="20"/>
          <w:szCs w:val="20"/>
          <w:lang w:bidi="he-IL"/>
        </w:rPr>
        <w:t>􀃎</w:t>
      </w:r>
      <w:r>
        <w:rPr>
          <w:rFonts w:ascii="Wingdings-Regular" w:hAnsi="Wingdings-Regular" w:cs="Wingdings-Regular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Animismus).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Die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Totenseele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Lehre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des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Animismus: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Aufenthaltsorte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Verstorbenen: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Höhlen,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Wälder,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Berge,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Grabplätze,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Himmelswelt.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Totenwelt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idealisiertes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Diesseits.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Neuankömmlinge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Gericht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gestellt.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Einstufung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je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nachdem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gelebt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haben.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„Gespenst“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ruhelose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Ahnenseele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ohne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ordnungsgemässes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Grab.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Ahnenseelen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wollen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ohne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Ruhe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finden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sonst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Gefahr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Stamm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könnten.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Ahnenfiguren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benutzt,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Verbindung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Totenseelen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aufrecht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erhalten.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Totenseele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jeweils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Figuren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hinein.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Im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Licht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Bibel: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Einheit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Körper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1. Thessalonicher </w:t>
      </w:r>
      <w:r>
        <w:rPr>
          <w:rFonts w:ascii="TimesNewRoman" w:hAnsi="TimesNewRoman" w:cs="TimesNewRoman"/>
          <w:sz w:val="20"/>
          <w:szCs w:val="20"/>
          <w:lang w:bidi="he-IL"/>
        </w:rPr>
        <w:t>5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3).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Bibel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verbietet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Kontakt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sog.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„Totengeistern“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3. Mose </w:t>
      </w:r>
      <w:r>
        <w:rPr>
          <w:rFonts w:ascii="TimesNewRoman" w:hAnsi="TimesNewRoman" w:cs="TimesNewRoman"/>
          <w:sz w:val="20"/>
          <w:szCs w:val="20"/>
          <w:lang w:bidi="he-IL"/>
        </w:rPr>
        <w:t>19</w:t>
      </w:r>
      <w:r>
        <w:rPr>
          <w:rFonts w:ascii="TimesNewRoman" w:hAnsi="TimesNewRoman" w:cs="TimesNewRoman"/>
          <w:sz w:val="20"/>
          <w:szCs w:val="20"/>
          <w:lang w:bidi="he-IL"/>
        </w:rPr>
        <w:t>, 3</w:t>
      </w:r>
      <w:r>
        <w:rPr>
          <w:rFonts w:ascii="TimesNewRoman" w:hAnsi="TimesNewRoman" w:cs="TimesNewRoman"/>
          <w:sz w:val="20"/>
          <w:szCs w:val="20"/>
          <w:lang w:bidi="he-IL"/>
        </w:rPr>
        <w:t>1;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3. Mose 20</w:t>
      </w:r>
      <w:r>
        <w:rPr>
          <w:rFonts w:ascii="TimesNewRoman" w:hAnsi="TimesNewRoman" w:cs="TimesNewRoman"/>
          <w:sz w:val="20"/>
          <w:szCs w:val="20"/>
          <w:lang w:bidi="he-IL"/>
        </w:rPr>
        <w:t>, 6</w:t>
      </w:r>
      <w:r>
        <w:rPr>
          <w:rFonts w:ascii="TimesNewRoman" w:hAnsi="TimesNewRoman" w:cs="TimesNewRoman"/>
          <w:sz w:val="20"/>
          <w:szCs w:val="20"/>
          <w:lang w:bidi="he-IL"/>
        </w:rPr>
        <w:t>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3. Mose 20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7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etc.)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Bibel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verurteilt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Teraphim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-Ahnenkult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1. Mose </w:t>
      </w:r>
      <w:r>
        <w:rPr>
          <w:rFonts w:ascii="TimesNewRoman" w:hAnsi="TimesNewRoman" w:cs="TimesNewRoman"/>
          <w:sz w:val="20"/>
          <w:szCs w:val="20"/>
          <w:lang w:bidi="he-IL"/>
        </w:rPr>
        <w:t>31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9.34.35;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2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. </w:t>
      </w:r>
      <w:r>
        <w:rPr>
          <w:rFonts w:ascii="TimesNewRoman" w:hAnsi="TimesNewRoman" w:cs="TimesNewRoman"/>
          <w:sz w:val="20"/>
          <w:szCs w:val="20"/>
          <w:lang w:bidi="he-IL"/>
        </w:rPr>
        <w:t>Kö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nige </w:t>
      </w:r>
      <w:r>
        <w:rPr>
          <w:rFonts w:ascii="TimesNewRoman" w:hAnsi="TimesNewRoman" w:cs="TimesNewRoman"/>
          <w:sz w:val="20"/>
          <w:szCs w:val="20"/>
          <w:lang w:bidi="he-IL"/>
        </w:rPr>
        <w:t>23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4: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Abschaffung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Teraphim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Abgeschiedenen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Rückkehr-Freiheit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Lukas </w:t>
      </w:r>
      <w:r>
        <w:rPr>
          <w:rFonts w:ascii="TimesNewRoman" w:hAnsi="TimesNewRoman" w:cs="TimesNewRoman"/>
          <w:sz w:val="20"/>
          <w:szCs w:val="20"/>
          <w:lang w:bidi="he-IL"/>
        </w:rPr>
        <w:t>16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9-31).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Allgemeines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zu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den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Geistern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Lehre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des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Animismus: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Geister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mächtiger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Bereichen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Lebens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wird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gerechnet.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bestimmte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Orte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gebunden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(z.B.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Bananhain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Brunnen).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Vegetations-Geister,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Dorfschutz-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Geister,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Regen-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Blitz-Geister.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angreifen,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krank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Besitz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nehmen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(Besessenheit).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Exorzisten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versuchen,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auszutreiben.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Wesen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Einzelgänger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oder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Gemeinschaftswesen,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verschiedene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Rangfolgen.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höchsten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unterstellt.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Funktion: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Verbindung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höchsten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Animisten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meistens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Angst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versuchen,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verschiedene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magische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Weisen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schützen.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Im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Licht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Bibel: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Engel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Hebräer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4).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lastRenderedPageBreak/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verschiedene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Rangordnungen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Epheser </w:t>
      </w:r>
      <w:r>
        <w:rPr>
          <w:rFonts w:ascii="TimesNewRoman" w:hAnsi="TimesNewRoman" w:cs="TimesNewRoman"/>
          <w:sz w:val="20"/>
          <w:szCs w:val="20"/>
          <w:lang w:bidi="he-IL"/>
        </w:rPr>
        <w:t>6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2;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Kolosser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6;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Offenbarung </w:t>
      </w:r>
      <w:r>
        <w:rPr>
          <w:rFonts w:ascii="TimesNewRoman" w:hAnsi="TimesNewRoman" w:cs="TimesNewRoman"/>
          <w:sz w:val="20"/>
          <w:szCs w:val="20"/>
          <w:lang w:bidi="he-IL"/>
        </w:rPr>
        <w:t>12</w:t>
      </w:r>
      <w:r>
        <w:rPr>
          <w:rFonts w:ascii="TimesNewRoman" w:hAnsi="TimesNewRoman" w:cs="TimesNewRoman"/>
          <w:sz w:val="20"/>
          <w:szCs w:val="20"/>
          <w:lang w:bidi="he-IL"/>
        </w:rPr>
        <w:t>, 7</w:t>
      </w:r>
      <w:r>
        <w:rPr>
          <w:rFonts w:ascii="TimesNewRoman" w:hAnsi="TimesNewRoman" w:cs="TimesNewRoman"/>
          <w:sz w:val="20"/>
          <w:szCs w:val="20"/>
          <w:lang w:bidi="he-IL"/>
        </w:rPr>
        <w:t>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Engel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verschiedene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Fähigkeiten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Aufenthaltsorte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Offenbarung </w:t>
      </w:r>
      <w:r>
        <w:rPr>
          <w:rFonts w:ascii="TimesNewRoman" w:hAnsi="TimesNewRoman" w:cs="TimesNewRoman"/>
          <w:sz w:val="20"/>
          <w:szCs w:val="20"/>
          <w:lang w:bidi="he-IL"/>
        </w:rPr>
        <w:t>14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8: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Feuer;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Offenbarung 16</w:t>
      </w:r>
      <w:r>
        <w:rPr>
          <w:rFonts w:ascii="TimesNewRoman" w:hAnsi="TimesNewRoman" w:cs="TimesNewRoman"/>
          <w:sz w:val="20"/>
          <w:szCs w:val="20"/>
          <w:lang w:bidi="he-IL"/>
        </w:rPr>
        <w:t>, 5</w:t>
      </w:r>
      <w:r>
        <w:rPr>
          <w:rFonts w:ascii="TimesNewRoman" w:hAnsi="TimesNewRoman" w:cs="TimesNewRoman"/>
          <w:sz w:val="20"/>
          <w:szCs w:val="20"/>
          <w:lang w:bidi="he-IL"/>
        </w:rPr>
        <w:t>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Wasser;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Offenbarung 7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Winde;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Offenbarung 9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4: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Euphrat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gebunden;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etc.)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unterstellt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(Hi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ob </w:t>
      </w:r>
      <w:r>
        <w:rPr>
          <w:rFonts w:ascii="TimesNewRoman" w:hAnsi="TimesNewRoman" w:cs="TimesNewRoman"/>
          <w:sz w:val="20"/>
          <w:szCs w:val="20"/>
          <w:lang w:bidi="he-IL"/>
        </w:rPr>
        <w:t>1-2;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2. Chronik </w:t>
      </w:r>
      <w:r>
        <w:rPr>
          <w:rFonts w:ascii="TimesNewRoman" w:hAnsi="TimesNewRoman" w:cs="TimesNewRoman"/>
          <w:sz w:val="20"/>
          <w:szCs w:val="20"/>
          <w:lang w:bidi="he-IL"/>
        </w:rPr>
        <w:t>18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8ff.).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Jesus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Christus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einzige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Mittler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Johannes </w:t>
      </w:r>
      <w:r>
        <w:rPr>
          <w:rFonts w:ascii="TimesNewRoman" w:hAnsi="TimesNewRoman" w:cs="TimesNewRoman"/>
          <w:sz w:val="20"/>
          <w:szCs w:val="20"/>
          <w:lang w:bidi="he-IL"/>
        </w:rPr>
        <w:t>14</w:t>
      </w:r>
      <w:r>
        <w:rPr>
          <w:rFonts w:ascii="TimesNewRoman" w:hAnsi="TimesNewRoman" w:cs="TimesNewRoman"/>
          <w:sz w:val="20"/>
          <w:szCs w:val="20"/>
          <w:lang w:bidi="he-IL"/>
        </w:rPr>
        <w:t>, 6</w:t>
      </w:r>
      <w:r>
        <w:rPr>
          <w:rFonts w:ascii="TimesNewRoman" w:hAnsi="TimesNewRoman" w:cs="TimesNewRoman"/>
          <w:sz w:val="20"/>
          <w:szCs w:val="20"/>
          <w:lang w:bidi="he-IL"/>
        </w:rPr>
        <w:t>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1. Timotheus </w:t>
      </w:r>
      <w:r>
        <w:rPr>
          <w:rFonts w:ascii="TimesNewRoman" w:hAnsi="TimesNewRoman" w:cs="TimesNewRoman"/>
          <w:sz w:val="20"/>
          <w:szCs w:val="20"/>
          <w:lang w:bidi="he-IL"/>
        </w:rPr>
        <w:t>2</w:t>
      </w:r>
      <w:r>
        <w:rPr>
          <w:rFonts w:ascii="TimesNewRoman" w:hAnsi="TimesNewRoman" w:cs="TimesNewRoman"/>
          <w:sz w:val="20"/>
          <w:szCs w:val="20"/>
          <w:lang w:bidi="he-IL"/>
        </w:rPr>
        <w:t>, 4</w:t>
      </w:r>
      <w:r>
        <w:rPr>
          <w:rFonts w:ascii="TimesNewRoman" w:hAnsi="TimesNewRoman" w:cs="TimesNewRoman"/>
          <w:sz w:val="20"/>
          <w:szCs w:val="20"/>
          <w:lang w:bidi="he-IL"/>
        </w:rPr>
        <w:t>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Gute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Geister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Lehre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des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Animismus: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Ausserhalb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Traumwelt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normalerweise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nur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Medien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gute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sehen.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Aussehen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entsprechend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  <w:lang w:bidi="he-IL"/>
        </w:rPr>
        <w:t>den</w:t>
      </w:r>
      <w:proofErr w:type="gramEnd"/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animistischen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Schönheitsidealen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(wie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Schmuck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Fussspuren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hinterlassen.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Schlechte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Gerüche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schrecken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Lebenselement.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tanzen,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schwimmen,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klettern,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fliegen,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sprechen,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weinen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singen.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Fähig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Lösung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Probleme.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Wesen: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intelligent,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guten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Eigenschaften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versehen,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z.B.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freundlich,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wohlwollend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geschaffen.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Im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Licht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Bibel: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Engel,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dienen,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„Engel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Lichts“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2. Korinther </w:t>
      </w:r>
      <w:r>
        <w:rPr>
          <w:rFonts w:ascii="TimesNewRoman" w:hAnsi="TimesNewRoman" w:cs="TimesNewRoman"/>
          <w:sz w:val="20"/>
          <w:szCs w:val="20"/>
          <w:lang w:bidi="he-IL"/>
        </w:rPr>
        <w:t>11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4).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„dienstbare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ausgesandt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willen,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Seligkeit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ererben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sollen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Hebräer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4).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dürfen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verehrt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Kolosser </w:t>
      </w:r>
      <w:r>
        <w:rPr>
          <w:rFonts w:ascii="TimesNewRoman" w:hAnsi="TimesNewRoman" w:cs="TimesNewRoman"/>
          <w:sz w:val="20"/>
          <w:szCs w:val="20"/>
          <w:lang w:bidi="he-IL"/>
        </w:rPr>
        <w:t>2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8: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Irrlehre;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Offenbarung </w:t>
      </w:r>
      <w:r>
        <w:rPr>
          <w:rFonts w:ascii="TimesNewRoman" w:hAnsi="TimesNewRoman" w:cs="TimesNewRoman"/>
          <w:sz w:val="20"/>
          <w:szCs w:val="20"/>
          <w:lang w:bidi="he-IL"/>
        </w:rPr>
        <w:t>19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0;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Offenbarung 22</w:t>
      </w:r>
      <w:r>
        <w:rPr>
          <w:rFonts w:ascii="TimesNewRoman" w:hAnsi="TimesNewRoman" w:cs="TimesNewRoman"/>
          <w:sz w:val="20"/>
          <w:szCs w:val="20"/>
          <w:lang w:bidi="he-IL"/>
        </w:rPr>
        <w:t>, 8</w:t>
      </w:r>
      <w:r>
        <w:rPr>
          <w:rFonts w:ascii="TimesNewRoman" w:hAnsi="TimesNewRoman" w:cs="TimesNewRoman"/>
          <w:sz w:val="20"/>
          <w:szCs w:val="20"/>
          <w:lang w:bidi="he-IL"/>
        </w:rPr>
        <w:t>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Wie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Engel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geschaffen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Kolosser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6).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Böse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Geister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Lehre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des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Animismus: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sichtbar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machen.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Mischform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Tier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fehlerhafte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menschliche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Gestalt.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Körpergeruch.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Unerklärlicher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Gestank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stammt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Drachen,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Schlangen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erscheinen.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Böse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fressgierig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stehlen,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greifen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kratzen,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würgen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beissen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fürchten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Licht,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schlafen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tagsüber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Verstecken,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kriechen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bei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Dämmerung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hervor.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Gute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seien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stärker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böse.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Warum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böse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bleibt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unbeantwortet.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geschaffen.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Im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Licht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Bibel: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Teil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Engel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Satan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gefallen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Jesaja </w:t>
      </w:r>
      <w:r>
        <w:rPr>
          <w:rFonts w:ascii="TimesNewRoman" w:hAnsi="TimesNewRoman" w:cs="TimesNewRoman"/>
          <w:sz w:val="20"/>
          <w:szCs w:val="20"/>
          <w:lang w:bidi="he-IL"/>
        </w:rPr>
        <w:t>14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, </w:t>
      </w:r>
      <w:proofErr w:type="gramStart"/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2ff.;</w:t>
      </w:r>
      <w:proofErr w:type="gramEnd"/>
      <w:r>
        <w:rPr>
          <w:rFonts w:ascii="TimesNewRoman" w:hAnsi="TimesNewRoman" w:cs="TimesNewRoman"/>
          <w:sz w:val="20"/>
          <w:szCs w:val="20"/>
          <w:lang w:bidi="he-IL"/>
        </w:rPr>
        <w:t xml:space="preserve"> Hesekiel </w:t>
      </w:r>
      <w:r>
        <w:rPr>
          <w:rFonts w:ascii="TimesNewRoman" w:hAnsi="TimesNewRoman" w:cs="TimesNewRoman"/>
          <w:sz w:val="20"/>
          <w:szCs w:val="20"/>
          <w:lang w:bidi="he-IL"/>
        </w:rPr>
        <w:t>28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2ff.;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1. Timotheus </w:t>
      </w:r>
      <w:r>
        <w:rPr>
          <w:rFonts w:ascii="TimesNewRoman" w:hAnsi="TimesNewRoman" w:cs="TimesNewRoman"/>
          <w:sz w:val="20"/>
          <w:szCs w:val="20"/>
          <w:lang w:bidi="he-IL"/>
        </w:rPr>
        <w:t>3</w:t>
      </w:r>
      <w:r>
        <w:rPr>
          <w:rFonts w:ascii="TimesNewRoman" w:hAnsi="TimesNewRoman" w:cs="TimesNewRoman"/>
          <w:sz w:val="20"/>
          <w:szCs w:val="20"/>
          <w:lang w:bidi="he-IL"/>
        </w:rPr>
        <w:t>, 6</w:t>
      </w:r>
      <w:r>
        <w:rPr>
          <w:rFonts w:ascii="TimesNewRoman" w:hAnsi="TimesNewRoman" w:cs="TimesNewRoman"/>
          <w:sz w:val="20"/>
          <w:szCs w:val="20"/>
          <w:lang w:bidi="he-IL"/>
        </w:rPr>
        <w:t>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Offenbarung </w:t>
      </w:r>
      <w:r>
        <w:rPr>
          <w:rFonts w:ascii="TimesNewRoman" w:hAnsi="TimesNewRoman" w:cs="TimesNewRoman"/>
          <w:sz w:val="20"/>
          <w:szCs w:val="20"/>
          <w:lang w:bidi="he-IL"/>
        </w:rPr>
        <w:t>12</w:t>
      </w:r>
      <w:r>
        <w:rPr>
          <w:rFonts w:ascii="TimesNewRoman" w:hAnsi="TimesNewRoman" w:cs="TimesNewRoman"/>
          <w:sz w:val="20"/>
          <w:szCs w:val="20"/>
          <w:lang w:bidi="he-IL"/>
        </w:rPr>
        <w:t>, 8</w:t>
      </w:r>
      <w:r>
        <w:rPr>
          <w:rFonts w:ascii="TimesNewRoman" w:hAnsi="TimesNewRoman" w:cs="TimesNewRoman"/>
          <w:sz w:val="20"/>
          <w:szCs w:val="20"/>
          <w:lang w:bidi="he-IL"/>
        </w:rPr>
        <w:t>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„böse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Epheser </w:t>
      </w:r>
      <w:r>
        <w:rPr>
          <w:rFonts w:ascii="TimesNewRoman" w:hAnsi="TimesNewRoman" w:cs="TimesNewRoman"/>
          <w:sz w:val="20"/>
          <w:szCs w:val="20"/>
          <w:lang w:bidi="he-IL"/>
        </w:rPr>
        <w:t>6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0-12)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„Dämonen“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genannt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Lukas </w:t>
      </w:r>
      <w:r>
        <w:rPr>
          <w:rFonts w:ascii="TimesNewRoman" w:hAnsi="TimesNewRoman" w:cs="TimesNewRoman"/>
          <w:sz w:val="20"/>
          <w:szCs w:val="20"/>
          <w:lang w:bidi="he-IL"/>
        </w:rPr>
        <w:t>8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7).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Satan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„Menschenmörder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Anfang“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Johannes </w:t>
      </w:r>
      <w:r>
        <w:rPr>
          <w:rFonts w:ascii="TimesNewRoman" w:hAnsi="TimesNewRoman" w:cs="TimesNewRoman"/>
          <w:sz w:val="20"/>
          <w:szCs w:val="20"/>
          <w:lang w:bidi="he-IL"/>
        </w:rPr>
        <w:t>10</w:t>
      </w:r>
      <w:r>
        <w:rPr>
          <w:rFonts w:ascii="TimesNewRoman" w:hAnsi="TimesNewRoman" w:cs="TimesNewRoman"/>
          <w:sz w:val="20"/>
          <w:szCs w:val="20"/>
          <w:lang w:bidi="he-IL"/>
        </w:rPr>
        <w:t>, 4</w:t>
      </w:r>
      <w:r>
        <w:rPr>
          <w:rFonts w:ascii="TimesNewRoman" w:hAnsi="TimesNewRoman" w:cs="TimesNewRoman"/>
          <w:sz w:val="20"/>
          <w:szCs w:val="20"/>
          <w:lang w:bidi="he-IL"/>
        </w:rPr>
        <w:t>4);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blutrote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Drache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Offenbarung </w:t>
      </w:r>
      <w:r>
        <w:rPr>
          <w:rFonts w:ascii="TimesNewRoman" w:hAnsi="TimesNewRoman" w:cs="TimesNewRoman"/>
          <w:sz w:val="20"/>
          <w:szCs w:val="20"/>
          <w:lang w:bidi="he-IL"/>
        </w:rPr>
        <w:t>12</w:t>
      </w:r>
      <w:r>
        <w:rPr>
          <w:rFonts w:ascii="TimesNewRoman" w:hAnsi="TimesNewRoman" w:cs="TimesNewRoman"/>
          <w:sz w:val="20"/>
          <w:szCs w:val="20"/>
          <w:lang w:bidi="he-IL"/>
        </w:rPr>
        <w:t>, 3</w:t>
      </w:r>
      <w:r>
        <w:rPr>
          <w:rFonts w:ascii="TimesNewRoman" w:hAnsi="TimesNewRoman" w:cs="TimesNewRoman"/>
          <w:sz w:val="20"/>
          <w:szCs w:val="20"/>
          <w:lang w:bidi="he-IL"/>
        </w:rPr>
        <w:t>.9).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geschaffen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Kolosser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6).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Der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höchste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Gott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meisten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Stämme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wissen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Existenz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höchsten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Schöpfer-Gottes.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Lehre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des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Animismus: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höchste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wohnt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Himmel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steht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direkter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Beziehung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Meistens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ohne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Bedeutung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Kult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Animisten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wird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bildlich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dargestellt.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Wesen: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gut,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allmächtig,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allwissend.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schöne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Namen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Wichtiger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Zwischeninstanzen.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Stämme,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sagen: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1.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Unsere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Vorfahren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gesündigt.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zornig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uns.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Darum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entfernt.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2.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erhaben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uns.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kleine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würdig,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anzubeten.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3.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Leide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getan,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darum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müssen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Verehrung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bringen,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ganz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Gegensatz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bösen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Im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Licht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Bibel: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Vgl.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Römer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8-2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6.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Urzeit-Erzählungen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Weltweite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Parallelen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1Mose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1-11: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Schöpfung,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Paradies,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Sündenfall,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Folgen: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Tod,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Armut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Schmerz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Krankheit,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Sintflut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(über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300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Berichte),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Turmbau-,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Sprachenverwirrung,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Völkerzerstreuung.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Ethik,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Gebet,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Kult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Lehre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des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Animismus: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Gut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Zusammenleben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Stammes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nützt.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Böse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wird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wesentlich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zwischenmenschlichen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gesehen.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Gebete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abzusichern,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höhere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Mächte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günstig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stimmen.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können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Sonne,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Mond,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Sterne,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richten.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Totenkult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besonders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wichtig.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Kulte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müssen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genau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eingehalten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werden,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etwas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nützen.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kann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genug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Kultisches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tun.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Dauerndes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Achten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Vorzeichen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(Omina).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Praktizieren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Zeichendeuterei.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Alles,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geschieht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hat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irgendwie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bedeuten.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Ferner: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Totenbefragung,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Wurforakel,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Gottesurteile,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Magie,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Schutzzauber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(Amulette,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Tätowierung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Glücksbringer,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schwarze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Magie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(Schadzauber),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Traumdeuterei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lastRenderedPageBreak/>
        <w:t>Schamanismus: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Kraft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Aufnahme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Geistern;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Krankenheilung,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Visionen;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Technik: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Drogen,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laute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rhythmusbetonte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Musik,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dauernde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Wiederholung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Wörtern,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Zungenreden,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wilde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Tänze,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ekstatisches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Singen,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Mandalas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(Kreisbilder),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innere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Visualisierung.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Auswirkungen: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Zittern,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Zucken,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Zappeln,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Versteifung,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Verkrampfung,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Tierstimmen,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Zungenreden,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unkontrolliertes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Lachen,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Umfallen,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fremde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Stimmen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Grimassen,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Stöhnen,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Tobsuchtsanfälle,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Unverletzlichkeit,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Schmerzunempfindlichkeit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Im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Licht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Bibel: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Gut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Willen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entspricht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Römer </w:t>
      </w:r>
      <w:r>
        <w:rPr>
          <w:rFonts w:ascii="TimesNewRoman" w:hAnsi="TimesNewRoman" w:cs="TimesNewRoman"/>
          <w:sz w:val="20"/>
          <w:szCs w:val="20"/>
          <w:lang w:bidi="he-IL"/>
        </w:rPr>
        <w:t>12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Gebete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Verdienstmittel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Matthäus </w:t>
      </w:r>
      <w:r>
        <w:rPr>
          <w:rFonts w:ascii="TimesNewRoman" w:hAnsi="TimesNewRoman" w:cs="TimesNewRoman"/>
          <w:sz w:val="20"/>
          <w:szCs w:val="20"/>
          <w:lang w:bidi="he-IL"/>
        </w:rPr>
        <w:t>6</w:t>
      </w:r>
      <w:r>
        <w:rPr>
          <w:rFonts w:ascii="TimesNewRoman" w:hAnsi="TimesNewRoman" w:cs="TimesNewRoman"/>
          <w:sz w:val="20"/>
          <w:szCs w:val="20"/>
          <w:lang w:bidi="he-IL"/>
        </w:rPr>
        <w:t>, 7</w:t>
      </w:r>
      <w:r>
        <w:rPr>
          <w:rFonts w:ascii="TimesNewRoman" w:hAnsi="TimesNewRoman" w:cs="TimesNewRoman"/>
          <w:sz w:val="20"/>
          <w:szCs w:val="20"/>
          <w:lang w:bidi="he-IL"/>
        </w:rPr>
        <w:t>),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sondern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vertrauensvolle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Kommunikation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Gemeinschaft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Matthäus </w:t>
      </w:r>
      <w:r>
        <w:rPr>
          <w:rFonts w:ascii="TimesNewRoman" w:hAnsi="TimesNewRoman" w:cs="TimesNewRoman"/>
          <w:sz w:val="20"/>
          <w:szCs w:val="20"/>
          <w:lang w:bidi="he-IL"/>
        </w:rPr>
        <w:t>6</w:t>
      </w:r>
      <w:r>
        <w:rPr>
          <w:rFonts w:ascii="TimesNewRoman" w:hAnsi="TimesNewRoman" w:cs="TimesNewRoman"/>
          <w:sz w:val="20"/>
          <w:szCs w:val="20"/>
          <w:lang w:bidi="he-IL"/>
        </w:rPr>
        <w:t>, 7</w:t>
      </w:r>
      <w:r>
        <w:rPr>
          <w:rFonts w:ascii="TimesNewRoman" w:hAnsi="TimesNewRoman" w:cs="TimesNewRoman"/>
          <w:sz w:val="20"/>
          <w:szCs w:val="20"/>
          <w:lang w:bidi="he-IL"/>
        </w:rPr>
        <w:t>-14).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Form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Esoterik,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Okkultismus,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Magie,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Zauberei,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Drogenmissbrauch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Götzendienst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schwere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Sünde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5. Mose </w:t>
      </w:r>
      <w:r>
        <w:rPr>
          <w:rFonts w:ascii="TimesNewRoman" w:hAnsi="TimesNewRoman" w:cs="TimesNewRoman"/>
          <w:sz w:val="20"/>
          <w:szCs w:val="20"/>
          <w:lang w:bidi="he-IL"/>
        </w:rPr>
        <w:t>18</w:t>
      </w:r>
      <w:r>
        <w:rPr>
          <w:rFonts w:ascii="TimesNewRoman" w:hAnsi="TimesNewRoman" w:cs="TimesNewRoman"/>
          <w:sz w:val="20"/>
          <w:szCs w:val="20"/>
          <w:lang w:bidi="he-IL"/>
        </w:rPr>
        <w:t>, 9</w:t>
      </w:r>
      <w:r>
        <w:rPr>
          <w:rFonts w:ascii="TimesNewRoman" w:hAnsi="TimesNewRoman" w:cs="TimesNewRoman"/>
          <w:sz w:val="20"/>
          <w:szCs w:val="20"/>
          <w:lang w:bidi="he-IL"/>
        </w:rPr>
        <w:t>-14;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Galater </w:t>
      </w:r>
      <w:r>
        <w:rPr>
          <w:rFonts w:ascii="TimesNewRoman" w:hAnsi="TimesNewRoman" w:cs="TimesNewRoman"/>
          <w:sz w:val="20"/>
          <w:szCs w:val="20"/>
          <w:lang w:bidi="he-IL"/>
        </w:rPr>
        <w:t>5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0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[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pharmakeia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Drogenmissbrauch,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Magie,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Okkultismus];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1. Korinther </w:t>
      </w:r>
      <w:r>
        <w:rPr>
          <w:rFonts w:ascii="TimesNewRoman" w:hAnsi="TimesNewRoman" w:cs="TimesNewRoman"/>
          <w:sz w:val="20"/>
          <w:szCs w:val="20"/>
          <w:lang w:bidi="he-IL"/>
        </w:rPr>
        <w:t>8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4.4-6.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Verbot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Ekstase: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NT: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14x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Aufruf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„Wachen“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Matthäus </w:t>
      </w:r>
      <w:r>
        <w:rPr>
          <w:rFonts w:ascii="TimesNewRoman" w:hAnsi="TimesNewRoman" w:cs="TimesNewRoman"/>
          <w:sz w:val="20"/>
          <w:szCs w:val="20"/>
          <w:lang w:bidi="he-IL"/>
        </w:rPr>
        <w:t>26</w:t>
      </w:r>
      <w:r>
        <w:rPr>
          <w:rFonts w:ascii="TimesNewRoman" w:hAnsi="TimesNewRoman" w:cs="TimesNewRoman"/>
          <w:sz w:val="20"/>
          <w:szCs w:val="20"/>
          <w:lang w:bidi="he-IL"/>
        </w:rPr>
        <w:t>, 4</w:t>
      </w:r>
      <w:r>
        <w:rPr>
          <w:rFonts w:ascii="TimesNewRoman" w:hAnsi="TimesNewRoman" w:cs="TimesNewRoman"/>
          <w:sz w:val="20"/>
          <w:szCs w:val="20"/>
          <w:lang w:bidi="he-IL"/>
        </w:rPr>
        <w:t>1);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11x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Aufruf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Nüchternheit,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z.B.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2. Timotheus </w:t>
      </w:r>
      <w:r>
        <w:rPr>
          <w:rFonts w:ascii="TimesNewRoman" w:hAnsi="TimesNewRoman" w:cs="TimesNewRoman"/>
          <w:sz w:val="20"/>
          <w:szCs w:val="20"/>
          <w:lang w:bidi="he-IL"/>
        </w:rPr>
        <w:t>4</w:t>
      </w:r>
      <w:r>
        <w:rPr>
          <w:rFonts w:ascii="TimesNewRoman" w:hAnsi="TimesNewRoman" w:cs="TimesNewRoman"/>
          <w:sz w:val="20"/>
          <w:szCs w:val="20"/>
          <w:lang w:bidi="he-IL"/>
        </w:rPr>
        <w:t>, 4</w:t>
      </w:r>
      <w:r>
        <w:rPr>
          <w:rFonts w:ascii="TimesNewRoman" w:hAnsi="TimesNewRoman" w:cs="TimesNewRoman"/>
          <w:sz w:val="20"/>
          <w:szCs w:val="20"/>
          <w:lang w:bidi="he-IL"/>
        </w:rPr>
        <w:t>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nepho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Abwesenheit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jeglicher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geistigen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seelischen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Trunkenheit,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Exaltiertheit,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Verwirrnis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(W.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Bauer: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Wörterbuch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NT).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Heilige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Selbstbeherrschung/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gesunden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Denkens/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Besonnenheit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2. Timotheus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7</w:t>
      </w:r>
      <w:r>
        <w:rPr>
          <w:rFonts w:ascii="TimesNewRoman" w:hAnsi="TimesNewRoman" w:cs="TimesNewRoman"/>
          <w:sz w:val="20"/>
          <w:szCs w:val="20"/>
          <w:lang w:bidi="he-IL"/>
        </w:rPr>
        <w:t>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sophronismos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„besessen“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übersetzte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Ausdruck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lautet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Griechisch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daimonizomai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bedeutet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„von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Dämonen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gequält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sein“,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„dämonisiert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sein“,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Dämonen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beherrscht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sein“.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graduelle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Unterschiede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(vgl.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Lukas </w:t>
      </w:r>
      <w:r>
        <w:rPr>
          <w:rFonts w:ascii="TimesNewRoman" w:hAnsi="TimesNewRoman" w:cs="TimesNewRoman"/>
          <w:sz w:val="20"/>
          <w:szCs w:val="20"/>
          <w:lang w:bidi="he-IL"/>
        </w:rPr>
        <w:t>8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6-39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besonders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schlimmer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Fall).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Animistische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=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Perversion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Christus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hinweisenden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. </w:t>
      </w:r>
      <w:r>
        <w:rPr>
          <w:rFonts w:ascii="TimesNewRoman" w:hAnsi="TimesNewRoman" w:cs="TimesNewRoman"/>
          <w:sz w:val="20"/>
          <w:szCs w:val="20"/>
          <w:lang w:bidi="he-IL"/>
        </w:rPr>
        <w:t>Mos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e </w:t>
      </w:r>
      <w:r>
        <w:rPr>
          <w:rFonts w:ascii="TimesNewRoman" w:hAnsi="TimesNewRoman" w:cs="TimesNewRoman"/>
          <w:sz w:val="20"/>
          <w:szCs w:val="20"/>
          <w:lang w:bidi="he-IL"/>
        </w:rPr>
        <w:t>3-9.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Befreiung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„Gewalt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Finsternis“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Kolosser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3)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Besessenheit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Lukas </w:t>
      </w:r>
      <w:r>
        <w:rPr>
          <w:rFonts w:ascii="TimesNewRoman" w:hAnsi="TimesNewRoman" w:cs="TimesNewRoman"/>
          <w:sz w:val="20"/>
          <w:szCs w:val="20"/>
          <w:lang w:bidi="he-IL"/>
        </w:rPr>
        <w:t>8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6-39).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bidi="he-IL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bidi="he-IL"/>
        </w:rPr>
        <w:t>Ziele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Lehre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des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Animismus: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Harmonie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zwischen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Lebenden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Geisterwelt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ausgerichtet,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motiviert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wird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Totenseele.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Eigenschaften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Name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bleiben.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Familie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muss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Totenseele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  <w:lang w:bidi="he-IL"/>
        </w:rPr>
        <w:t>sorgen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(Begräbnis,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Beigaben,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etc.).</w:t>
      </w:r>
      <w:proofErr w:type="gram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Wenn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letzte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Person,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noch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etwas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wusste,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stirbt,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dann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vergeht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Totenseele.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menschlichen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Wesenszüge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Name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vergehen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beide.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Die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Seele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löst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sich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immer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mehr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Ewigkeit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Im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Licht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der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  <w:lang w:bidi="he-IL"/>
        </w:rPr>
        <w:t>Bibel: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Weiterleben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nach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Tod,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entweder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Paradies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„Gefängnis“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Lukas </w:t>
      </w:r>
      <w:r>
        <w:rPr>
          <w:rFonts w:ascii="TimesNewRoman" w:hAnsi="TimesNewRoman" w:cs="TimesNewRoman"/>
          <w:sz w:val="20"/>
          <w:szCs w:val="20"/>
          <w:lang w:bidi="he-IL"/>
        </w:rPr>
        <w:t>16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9-31;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Lukas 23</w:t>
      </w:r>
      <w:r>
        <w:rPr>
          <w:rFonts w:ascii="TimesNewRoman" w:hAnsi="TimesNewRoman" w:cs="TimesNewRoman"/>
          <w:sz w:val="20"/>
          <w:szCs w:val="20"/>
          <w:lang w:bidi="he-IL"/>
        </w:rPr>
        <w:t>, 4</w:t>
      </w:r>
      <w:r>
        <w:rPr>
          <w:rFonts w:ascii="TimesNewRoman" w:hAnsi="TimesNewRoman" w:cs="TimesNewRoman"/>
          <w:sz w:val="20"/>
          <w:szCs w:val="20"/>
          <w:lang w:bidi="he-IL"/>
        </w:rPr>
        <w:t>3;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. </w:t>
      </w:r>
      <w:r>
        <w:rPr>
          <w:rFonts w:ascii="TimesNewRoman" w:hAnsi="TimesNewRoman" w:cs="TimesNewRoman"/>
          <w:sz w:val="20"/>
          <w:szCs w:val="20"/>
          <w:lang w:bidi="he-IL"/>
        </w:rPr>
        <w:t>Pet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rus </w:t>
      </w:r>
      <w:r>
        <w:rPr>
          <w:rFonts w:ascii="TimesNewRoman" w:hAnsi="TimesNewRoman" w:cs="TimesNewRoman"/>
          <w:sz w:val="20"/>
          <w:szCs w:val="20"/>
          <w:lang w:bidi="he-IL"/>
        </w:rPr>
        <w:t>3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9;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Offenbarung </w:t>
      </w:r>
      <w:r>
        <w:rPr>
          <w:rFonts w:ascii="TimesNewRoman" w:hAnsi="TimesNewRoman" w:cs="TimesNewRoman"/>
          <w:sz w:val="20"/>
          <w:szCs w:val="20"/>
          <w:lang w:bidi="he-IL"/>
        </w:rPr>
        <w:t>6</w:t>
      </w:r>
      <w:r>
        <w:rPr>
          <w:rFonts w:ascii="TimesNewRoman" w:hAnsi="TimesNewRoman" w:cs="TimesNewRoman"/>
          <w:sz w:val="20"/>
          <w:szCs w:val="20"/>
          <w:lang w:bidi="he-IL"/>
        </w:rPr>
        <w:t>, 9</w:t>
      </w:r>
      <w:r>
        <w:rPr>
          <w:rFonts w:ascii="TimesNewRoman" w:hAnsi="TimesNewRoman" w:cs="TimesNewRoman"/>
          <w:sz w:val="20"/>
          <w:szCs w:val="20"/>
          <w:lang w:bidi="he-IL"/>
        </w:rPr>
        <w:t>-11).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Auferstehung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bzw.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Gericht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Apostelgeschichte </w:t>
      </w:r>
      <w:r>
        <w:rPr>
          <w:rFonts w:ascii="TimesNewRoman" w:hAnsi="TimesNewRoman" w:cs="TimesNewRoman"/>
          <w:sz w:val="20"/>
          <w:szCs w:val="20"/>
          <w:lang w:bidi="he-IL"/>
        </w:rPr>
        <w:t>24</w:t>
      </w:r>
      <w:r>
        <w:rPr>
          <w:rFonts w:ascii="TimesNewRoman" w:hAnsi="TimesNewRoman" w:cs="TimesNewRoman"/>
          <w:sz w:val="20"/>
          <w:szCs w:val="20"/>
          <w:lang w:bidi="he-IL"/>
        </w:rPr>
        <w:t>, 1</w:t>
      </w:r>
      <w:r>
        <w:rPr>
          <w:rFonts w:ascii="TimesNewRoman" w:hAnsi="TimesNewRoman" w:cs="TimesNewRoman"/>
          <w:sz w:val="20"/>
          <w:szCs w:val="20"/>
          <w:lang w:bidi="he-IL"/>
        </w:rPr>
        <w:t>5).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ewige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Pein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ewiges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Leben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Matthäus </w:t>
      </w:r>
      <w:r>
        <w:rPr>
          <w:rFonts w:ascii="TimesNewRoman" w:hAnsi="TimesNewRoman" w:cs="TimesNewRoman"/>
          <w:sz w:val="20"/>
          <w:szCs w:val="20"/>
          <w:lang w:bidi="he-IL"/>
        </w:rPr>
        <w:t>25</w:t>
      </w:r>
      <w:r>
        <w:rPr>
          <w:rFonts w:ascii="TimesNewRoman" w:hAnsi="TimesNewRoman" w:cs="TimesNewRoman"/>
          <w:sz w:val="20"/>
          <w:szCs w:val="20"/>
          <w:lang w:bidi="he-IL"/>
        </w:rPr>
        <w:t>, 4</w:t>
      </w:r>
      <w:r>
        <w:rPr>
          <w:rFonts w:ascii="TimesNewRoman" w:hAnsi="TimesNewRoman" w:cs="TimesNewRoman"/>
          <w:sz w:val="20"/>
          <w:szCs w:val="20"/>
          <w:lang w:bidi="he-IL"/>
        </w:rPr>
        <w:t>6).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>einen</w:t>
      </w:r>
      <w:r>
        <w:rPr>
          <w:rFonts w:ascii="TimesNewRoman,Italic" w:hAnsi="TimesNewRoman,Italic" w:cs="TimesNewRoman,Italic"/>
          <w:i/>
          <w:iCs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zurück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zu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Gott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Johannes </w:t>
      </w:r>
      <w:r>
        <w:rPr>
          <w:rFonts w:ascii="TimesNewRoman" w:hAnsi="TimesNewRoman" w:cs="TimesNewRoman"/>
          <w:sz w:val="20"/>
          <w:szCs w:val="20"/>
          <w:lang w:bidi="he-IL"/>
        </w:rPr>
        <w:t>14</w:t>
      </w:r>
      <w:r>
        <w:rPr>
          <w:rFonts w:ascii="TimesNewRoman" w:hAnsi="TimesNewRoman" w:cs="TimesNewRoman"/>
          <w:sz w:val="20"/>
          <w:szCs w:val="20"/>
          <w:lang w:bidi="he-IL"/>
        </w:rPr>
        <w:t>, 6</w:t>
      </w:r>
      <w:r>
        <w:rPr>
          <w:rFonts w:ascii="TimesNewRoman" w:hAnsi="TimesNewRoman" w:cs="TimesNewRoman"/>
          <w:sz w:val="20"/>
          <w:szCs w:val="20"/>
          <w:lang w:bidi="he-IL"/>
        </w:rPr>
        <w:t>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gibt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eine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Erlösung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durch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stellvertretenden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Opfertod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Jesus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Christus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(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Römer </w:t>
      </w:r>
      <w:r>
        <w:rPr>
          <w:rFonts w:ascii="TimesNewRoman" w:hAnsi="TimesNewRoman" w:cs="TimesNewRoman"/>
          <w:sz w:val="20"/>
          <w:szCs w:val="20"/>
          <w:lang w:bidi="he-IL"/>
        </w:rPr>
        <w:t>3</w:t>
      </w:r>
      <w:r>
        <w:rPr>
          <w:rFonts w:ascii="TimesNewRoman" w:hAnsi="TimesNewRoman" w:cs="TimesNewRoman"/>
          <w:sz w:val="20"/>
          <w:szCs w:val="20"/>
          <w:lang w:bidi="he-IL"/>
        </w:rPr>
        <w:t>, 2</w:t>
      </w:r>
      <w:r>
        <w:rPr>
          <w:rFonts w:ascii="TimesNewRoman" w:hAnsi="TimesNewRoman" w:cs="TimesNewRoman"/>
          <w:sz w:val="20"/>
          <w:szCs w:val="20"/>
          <w:lang w:bidi="he-IL"/>
        </w:rPr>
        <w:t>3ff.).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bidi="he-IL"/>
        </w:rPr>
      </w:pP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bidi="he-IL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he-IL"/>
        </w:rPr>
        <w:t>Quellenhinweise: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Klaus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Hoppenworth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Animismus-Vorlesungen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STH,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Basel,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Studenten-Mitschrift.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J.-M.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Nicole,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Précis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d’histoire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Religions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Nogent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-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sur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>-Marne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1990,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SS.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11-28.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Reinhard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Franzke: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ist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Schamanismus?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Wesen,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Gefahren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Ausbreitung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des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Schamanismus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Schule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und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Gesellschaft,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Bd.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11,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Logos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Verlag,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2.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Auflage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1999.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Don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Richardson: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Ewigkeit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ihren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Herzen,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4.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Auflage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1992.</w:t>
      </w:r>
    </w:p>
    <w:p w:rsidR="003E5BCE" w:rsidRDefault="003E5BCE" w:rsidP="003E5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bidi="he-IL"/>
        </w:rPr>
      </w:pPr>
      <w:r>
        <w:rPr>
          <w:rFonts w:ascii="TimesNewRoman" w:hAnsi="TimesNewRoman" w:cs="TimesNewRoman"/>
          <w:sz w:val="20"/>
          <w:szCs w:val="20"/>
          <w:lang w:bidi="he-IL"/>
        </w:rPr>
        <w:t>-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Thomas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Schirrmacher: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Marxismus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–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Opium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für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das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Volk,</w:t>
      </w:r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  <w:lang w:bidi="he-IL"/>
        </w:rPr>
        <w:t>Berneck</w:t>
      </w:r>
      <w:proofErr w:type="spellEnd"/>
      <w:r>
        <w:rPr>
          <w:rFonts w:ascii="TimesNewRoman" w:hAnsi="TimesNewRoman" w:cs="TimesNewRoman"/>
          <w:sz w:val="20"/>
          <w:szCs w:val="20"/>
          <w:lang w:bidi="he-IL"/>
        </w:rPr>
        <w:t xml:space="preserve"> </w:t>
      </w:r>
      <w:r>
        <w:rPr>
          <w:rFonts w:ascii="TimesNewRoman" w:hAnsi="TimesNewRoman" w:cs="TimesNewRoman"/>
          <w:sz w:val="20"/>
          <w:szCs w:val="20"/>
          <w:lang w:bidi="he-IL"/>
        </w:rPr>
        <w:t>1990.</w:t>
      </w:r>
    </w:p>
    <w:p w:rsidR="008B3D42" w:rsidRPr="005A1CE0" w:rsidRDefault="003E5BCE" w:rsidP="003E5BC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TimesNewRoman" w:hAnsi="TimesNewRoman" w:cs="TimesNewRoman"/>
          <w:sz w:val="16"/>
          <w:szCs w:val="16"/>
          <w:lang w:bidi="he-IL"/>
        </w:rPr>
        <w:t>Roger</w:t>
      </w:r>
      <w:r>
        <w:rPr>
          <w:rFonts w:ascii="TimesNewRoman" w:hAnsi="TimesNewRoman" w:cs="TimesNewRoman"/>
          <w:sz w:val="16"/>
          <w:szCs w:val="16"/>
          <w:lang w:bidi="he-IL"/>
        </w:rPr>
        <w:t xml:space="preserve"> </w:t>
      </w:r>
      <w:r>
        <w:rPr>
          <w:rFonts w:ascii="TimesNewRoman" w:hAnsi="TimesNewRoman" w:cs="TimesNewRoman"/>
          <w:sz w:val="16"/>
          <w:szCs w:val="16"/>
          <w:lang w:bidi="he-IL"/>
        </w:rPr>
        <w:t>Liebi,</w:t>
      </w:r>
      <w:r>
        <w:rPr>
          <w:rFonts w:ascii="TimesNewRoman" w:hAnsi="TimesNewRoman" w:cs="TimesNewRoman"/>
          <w:sz w:val="16"/>
          <w:szCs w:val="16"/>
          <w:lang w:bidi="he-IL"/>
        </w:rPr>
        <w:t xml:space="preserve"> </w:t>
      </w:r>
      <w:r>
        <w:rPr>
          <w:rFonts w:ascii="TimesNewRoman" w:hAnsi="TimesNewRoman" w:cs="TimesNewRoman"/>
          <w:sz w:val="16"/>
          <w:szCs w:val="16"/>
          <w:lang w:bidi="he-IL"/>
        </w:rPr>
        <w:t>25.</w:t>
      </w:r>
      <w:r>
        <w:rPr>
          <w:rFonts w:ascii="TimesNewRoman" w:hAnsi="TimesNewRoman" w:cs="TimesNewRoman"/>
          <w:sz w:val="16"/>
          <w:szCs w:val="16"/>
          <w:lang w:bidi="he-IL"/>
        </w:rPr>
        <w:t>0</w:t>
      </w:r>
      <w:r>
        <w:rPr>
          <w:rFonts w:ascii="TimesNewRoman" w:hAnsi="TimesNewRoman" w:cs="TimesNewRoman"/>
          <w:sz w:val="16"/>
          <w:szCs w:val="16"/>
          <w:lang w:bidi="he-IL"/>
        </w:rPr>
        <w:t>5.</w:t>
      </w:r>
      <w:r>
        <w:rPr>
          <w:rFonts w:ascii="TimesNewRoman" w:hAnsi="TimesNewRoman" w:cs="TimesNewRoman"/>
          <w:sz w:val="16"/>
          <w:szCs w:val="16"/>
          <w:lang w:bidi="he-IL"/>
        </w:rPr>
        <w:t>20</w:t>
      </w:r>
      <w:r>
        <w:rPr>
          <w:rFonts w:ascii="TimesNewRoman" w:hAnsi="TimesNewRoman" w:cs="TimesNewRoman"/>
          <w:sz w:val="16"/>
          <w:szCs w:val="16"/>
          <w:lang w:bidi="he-IL"/>
        </w:rPr>
        <w:t>00</w:t>
      </w:r>
    </w:p>
    <w:sectPr w:rsidR="008B3D42" w:rsidRPr="005A1CE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A3" w:rsidRDefault="00E328A3" w:rsidP="007C1ABD">
      <w:pPr>
        <w:spacing w:after="0" w:line="240" w:lineRule="auto"/>
      </w:pPr>
      <w:r>
        <w:separator/>
      </w:r>
    </w:p>
  </w:endnote>
  <w:endnote w:type="continuationSeparator" w:id="0">
    <w:p w:rsidR="00E328A3" w:rsidRDefault="00E328A3" w:rsidP="007C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08594"/>
      <w:docPartObj>
        <w:docPartGallery w:val="Page Numbers (Bottom of Page)"/>
        <w:docPartUnique/>
      </w:docPartObj>
    </w:sdtPr>
    <w:sdtContent>
      <w:p w:rsidR="00E328A3" w:rsidRDefault="00E328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CE">
          <w:rPr>
            <w:noProof/>
          </w:rPr>
          <w:t>1</w:t>
        </w:r>
        <w:r>
          <w:fldChar w:fldCharType="end"/>
        </w:r>
      </w:p>
    </w:sdtContent>
  </w:sdt>
  <w:p w:rsidR="00E328A3" w:rsidRDefault="00E328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A3" w:rsidRDefault="00E328A3" w:rsidP="007C1ABD">
      <w:pPr>
        <w:spacing w:after="0" w:line="240" w:lineRule="auto"/>
      </w:pPr>
      <w:r>
        <w:separator/>
      </w:r>
    </w:p>
  </w:footnote>
  <w:footnote w:type="continuationSeparator" w:id="0">
    <w:p w:rsidR="00E328A3" w:rsidRDefault="00E328A3" w:rsidP="007C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30"/>
    <w:multiLevelType w:val="hybridMultilevel"/>
    <w:tmpl w:val="B8263BAC"/>
    <w:lvl w:ilvl="0" w:tplc="C280534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10AEF"/>
    <w:multiLevelType w:val="hybridMultilevel"/>
    <w:tmpl w:val="5FEC3A6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7775B"/>
    <w:multiLevelType w:val="hybridMultilevel"/>
    <w:tmpl w:val="51ACC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D2F"/>
    <w:multiLevelType w:val="hybridMultilevel"/>
    <w:tmpl w:val="B0B23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087F"/>
    <w:multiLevelType w:val="hybridMultilevel"/>
    <w:tmpl w:val="FDF44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2640E"/>
    <w:multiLevelType w:val="hybridMultilevel"/>
    <w:tmpl w:val="9190C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49DF"/>
    <w:multiLevelType w:val="hybridMultilevel"/>
    <w:tmpl w:val="0564245C"/>
    <w:lvl w:ilvl="0" w:tplc="80723198">
      <w:start w:val="10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9530E0"/>
    <w:multiLevelType w:val="hybridMultilevel"/>
    <w:tmpl w:val="D9949D5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2569"/>
    <w:multiLevelType w:val="hybridMultilevel"/>
    <w:tmpl w:val="BBA2C3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768"/>
    <w:multiLevelType w:val="hybridMultilevel"/>
    <w:tmpl w:val="E8F6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66C1E"/>
    <w:multiLevelType w:val="hybridMultilevel"/>
    <w:tmpl w:val="6A2C82B0"/>
    <w:lvl w:ilvl="0" w:tplc="6ABC4E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53D78"/>
    <w:multiLevelType w:val="hybridMultilevel"/>
    <w:tmpl w:val="F8509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2244B"/>
    <w:multiLevelType w:val="hybridMultilevel"/>
    <w:tmpl w:val="32263308"/>
    <w:lvl w:ilvl="0" w:tplc="019AB8FC">
      <w:start w:val="10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871363"/>
    <w:multiLevelType w:val="hybridMultilevel"/>
    <w:tmpl w:val="D40A2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4D67"/>
    <w:multiLevelType w:val="hybridMultilevel"/>
    <w:tmpl w:val="0F323A18"/>
    <w:lvl w:ilvl="0" w:tplc="80723198">
      <w:start w:val="10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0C4078"/>
    <w:multiLevelType w:val="hybridMultilevel"/>
    <w:tmpl w:val="D79C1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2528"/>
    <w:multiLevelType w:val="hybridMultilevel"/>
    <w:tmpl w:val="CAA82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51BAF"/>
    <w:multiLevelType w:val="hybridMultilevel"/>
    <w:tmpl w:val="40682A10"/>
    <w:lvl w:ilvl="0" w:tplc="9A203972">
      <w:start w:val="12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F23732"/>
    <w:multiLevelType w:val="hybridMultilevel"/>
    <w:tmpl w:val="C116FF44"/>
    <w:lvl w:ilvl="0" w:tplc="6FBC0BB0">
      <w:start w:val="1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87BF9"/>
    <w:multiLevelType w:val="hybridMultilevel"/>
    <w:tmpl w:val="A394F9B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0C44F2"/>
    <w:multiLevelType w:val="hybridMultilevel"/>
    <w:tmpl w:val="03A04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45A12"/>
    <w:multiLevelType w:val="hybridMultilevel"/>
    <w:tmpl w:val="5B786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F4914"/>
    <w:multiLevelType w:val="hybridMultilevel"/>
    <w:tmpl w:val="82A686B6"/>
    <w:lvl w:ilvl="0" w:tplc="5D32C0DE">
      <w:start w:val="34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734E07"/>
    <w:multiLevelType w:val="hybridMultilevel"/>
    <w:tmpl w:val="6F9E65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E8B0F45"/>
    <w:multiLevelType w:val="hybridMultilevel"/>
    <w:tmpl w:val="F5041B10"/>
    <w:lvl w:ilvl="0" w:tplc="0407000F">
      <w:start w:val="1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A3400A"/>
    <w:multiLevelType w:val="hybridMultilevel"/>
    <w:tmpl w:val="6A269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E031B"/>
    <w:multiLevelType w:val="hybridMultilevel"/>
    <w:tmpl w:val="C5F836BC"/>
    <w:lvl w:ilvl="0" w:tplc="0407000F">
      <w:start w:val="1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2A530F"/>
    <w:multiLevelType w:val="hybridMultilevel"/>
    <w:tmpl w:val="6D7003B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70F47"/>
    <w:multiLevelType w:val="hybridMultilevel"/>
    <w:tmpl w:val="9F8C347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385115"/>
    <w:multiLevelType w:val="hybridMultilevel"/>
    <w:tmpl w:val="DB26F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E566F"/>
    <w:multiLevelType w:val="hybridMultilevel"/>
    <w:tmpl w:val="5A12E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4FD5"/>
    <w:multiLevelType w:val="hybridMultilevel"/>
    <w:tmpl w:val="22102ED0"/>
    <w:lvl w:ilvl="0" w:tplc="5C72E4C6">
      <w:start w:val="10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E36314"/>
    <w:multiLevelType w:val="hybridMultilevel"/>
    <w:tmpl w:val="84B21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9234A"/>
    <w:multiLevelType w:val="hybridMultilevel"/>
    <w:tmpl w:val="F51CCC10"/>
    <w:lvl w:ilvl="0" w:tplc="80723198">
      <w:start w:val="10"/>
      <w:numFmt w:val="decimal"/>
      <w:lvlText w:val="%1."/>
      <w:lvlJc w:val="left"/>
      <w:pPr>
        <w:ind w:left="1620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5F41BD5"/>
    <w:multiLevelType w:val="hybridMultilevel"/>
    <w:tmpl w:val="FA9CC54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B7F1A"/>
    <w:multiLevelType w:val="hybridMultilevel"/>
    <w:tmpl w:val="A60481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823EE"/>
    <w:multiLevelType w:val="hybridMultilevel"/>
    <w:tmpl w:val="4A507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555EC"/>
    <w:multiLevelType w:val="hybridMultilevel"/>
    <w:tmpl w:val="068ED34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64599"/>
    <w:multiLevelType w:val="hybridMultilevel"/>
    <w:tmpl w:val="29B8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3534D"/>
    <w:multiLevelType w:val="hybridMultilevel"/>
    <w:tmpl w:val="52D2D7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0">
    <w:nsid w:val="74292708"/>
    <w:multiLevelType w:val="hybridMultilevel"/>
    <w:tmpl w:val="2BD6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673FF"/>
    <w:multiLevelType w:val="hybridMultilevel"/>
    <w:tmpl w:val="888C0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3221F"/>
    <w:multiLevelType w:val="hybridMultilevel"/>
    <w:tmpl w:val="FAAE6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5362D"/>
    <w:multiLevelType w:val="hybridMultilevel"/>
    <w:tmpl w:val="5D82DF8C"/>
    <w:lvl w:ilvl="0" w:tplc="5B2288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56C76"/>
    <w:multiLevelType w:val="hybridMultilevel"/>
    <w:tmpl w:val="2716DD34"/>
    <w:lvl w:ilvl="0" w:tplc="5B72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F5319"/>
    <w:multiLevelType w:val="hybridMultilevel"/>
    <w:tmpl w:val="74460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8"/>
  </w:num>
  <w:num w:numId="5">
    <w:abstractNumId w:val="35"/>
  </w:num>
  <w:num w:numId="6">
    <w:abstractNumId w:val="37"/>
  </w:num>
  <w:num w:numId="7">
    <w:abstractNumId w:val="43"/>
  </w:num>
  <w:num w:numId="8">
    <w:abstractNumId w:val="16"/>
  </w:num>
  <w:num w:numId="9">
    <w:abstractNumId w:val="23"/>
  </w:num>
  <w:num w:numId="10">
    <w:abstractNumId w:val="42"/>
  </w:num>
  <w:num w:numId="11">
    <w:abstractNumId w:val="3"/>
  </w:num>
  <w:num w:numId="12">
    <w:abstractNumId w:val="7"/>
  </w:num>
  <w:num w:numId="13">
    <w:abstractNumId w:val="2"/>
  </w:num>
  <w:num w:numId="14">
    <w:abstractNumId w:val="39"/>
  </w:num>
  <w:num w:numId="15">
    <w:abstractNumId w:val="5"/>
  </w:num>
  <w:num w:numId="16">
    <w:abstractNumId w:val="22"/>
  </w:num>
  <w:num w:numId="17">
    <w:abstractNumId w:val="20"/>
  </w:num>
  <w:num w:numId="18">
    <w:abstractNumId w:val="30"/>
  </w:num>
  <w:num w:numId="19">
    <w:abstractNumId w:val="9"/>
  </w:num>
  <w:num w:numId="20">
    <w:abstractNumId w:val="11"/>
  </w:num>
  <w:num w:numId="21">
    <w:abstractNumId w:val="34"/>
  </w:num>
  <w:num w:numId="22">
    <w:abstractNumId w:val="25"/>
  </w:num>
  <w:num w:numId="23">
    <w:abstractNumId w:val="44"/>
  </w:num>
  <w:num w:numId="24">
    <w:abstractNumId w:val="32"/>
  </w:num>
  <w:num w:numId="25">
    <w:abstractNumId w:val="4"/>
  </w:num>
  <w:num w:numId="26">
    <w:abstractNumId w:val="40"/>
  </w:num>
  <w:num w:numId="27">
    <w:abstractNumId w:val="38"/>
  </w:num>
  <w:num w:numId="28">
    <w:abstractNumId w:val="0"/>
  </w:num>
  <w:num w:numId="29">
    <w:abstractNumId w:val="12"/>
  </w:num>
  <w:num w:numId="30">
    <w:abstractNumId w:val="31"/>
  </w:num>
  <w:num w:numId="31">
    <w:abstractNumId w:val="6"/>
  </w:num>
  <w:num w:numId="32">
    <w:abstractNumId w:val="33"/>
  </w:num>
  <w:num w:numId="33">
    <w:abstractNumId w:val="14"/>
  </w:num>
  <w:num w:numId="34">
    <w:abstractNumId w:val="24"/>
  </w:num>
  <w:num w:numId="35">
    <w:abstractNumId w:val="26"/>
  </w:num>
  <w:num w:numId="36">
    <w:abstractNumId w:val="27"/>
  </w:num>
  <w:num w:numId="37">
    <w:abstractNumId w:val="45"/>
  </w:num>
  <w:num w:numId="38">
    <w:abstractNumId w:val="13"/>
  </w:num>
  <w:num w:numId="39">
    <w:abstractNumId w:val="41"/>
  </w:num>
  <w:num w:numId="40">
    <w:abstractNumId w:val="29"/>
  </w:num>
  <w:num w:numId="41">
    <w:abstractNumId w:val="21"/>
  </w:num>
  <w:num w:numId="42">
    <w:abstractNumId w:val="28"/>
  </w:num>
  <w:num w:numId="43">
    <w:abstractNumId w:val="15"/>
  </w:num>
  <w:num w:numId="44">
    <w:abstractNumId w:val="36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7D"/>
    <w:rsid w:val="000241C7"/>
    <w:rsid w:val="000241E7"/>
    <w:rsid w:val="000452B6"/>
    <w:rsid w:val="000548D4"/>
    <w:rsid w:val="000637CB"/>
    <w:rsid w:val="0008646C"/>
    <w:rsid w:val="00087566"/>
    <w:rsid w:val="000A5B61"/>
    <w:rsid w:val="000D1A3B"/>
    <w:rsid w:val="00110B27"/>
    <w:rsid w:val="001209B4"/>
    <w:rsid w:val="00126C29"/>
    <w:rsid w:val="001365B5"/>
    <w:rsid w:val="001469A4"/>
    <w:rsid w:val="00190126"/>
    <w:rsid w:val="0019233E"/>
    <w:rsid w:val="001A24F2"/>
    <w:rsid w:val="001A497E"/>
    <w:rsid w:val="001E1471"/>
    <w:rsid w:val="001F3A7D"/>
    <w:rsid w:val="002033CE"/>
    <w:rsid w:val="00242143"/>
    <w:rsid w:val="002457BD"/>
    <w:rsid w:val="00265F4A"/>
    <w:rsid w:val="0029397A"/>
    <w:rsid w:val="002B04AA"/>
    <w:rsid w:val="002E1B32"/>
    <w:rsid w:val="002F37C3"/>
    <w:rsid w:val="002F7F3B"/>
    <w:rsid w:val="003149A2"/>
    <w:rsid w:val="00326D9D"/>
    <w:rsid w:val="003321A1"/>
    <w:rsid w:val="00346D5F"/>
    <w:rsid w:val="00347E1C"/>
    <w:rsid w:val="00376315"/>
    <w:rsid w:val="00394F85"/>
    <w:rsid w:val="003A3E58"/>
    <w:rsid w:val="003C0E9A"/>
    <w:rsid w:val="003C7503"/>
    <w:rsid w:val="003D137D"/>
    <w:rsid w:val="003D29F6"/>
    <w:rsid w:val="003D77AF"/>
    <w:rsid w:val="003E2C6F"/>
    <w:rsid w:val="003E5BCE"/>
    <w:rsid w:val="00406478"/>
    <w:rsid w:val="004066A6"/>
    <w:rsid w:val="0042255C"/>
    <w:rsid w:val="00475361"/>
    <w:rsid w:val="00480ECA"/>
    <w:rsid w:val="004A37F3"/>
    <w:rsid w:val="004A7672"/>
    <w:rsid w:val="00502604"/>
    <w:rsid w:val="00517460"/>
    <w:rsid w:val="00534DC9"/>
    <w:rsid w:val="005428EF"/>
    <w:rsid w:val="00571480"/>
    <w:rsid w:val="005A1CE0"/>
    <w:rsid w:val="005A556B"/>
    <w:rsid w:val="005D5566"/>
    <w:rsid w:val="005E3B4D"/>
    <w:rsid w:val="005F01BA"/>
    <w:rsid w:val="006020AC"/>
    <w:rsid w:val="00605072"/>
    <w:rsid w:val="00657074"/>
    <w:rsid w:val="006910B8"/>
    <w:rsid w:val="00694F6C"/>
    <w:rsid w:val="0069579E"/>
    <w:rsid w:val="007155C8"/>
    <w:rsid w:val="0072241F"/>
    <w:rsid w:val="007746AE"/>
    <w:rsid w:val="007933F3"/>
    <w:rsid w:val="007C1ABD"/>
    <w:rsid w:val="007C432C"/>
    <w:rsid w:val="007C6F71"/>
    <w:rsid w:val="007D0187"/>
    <w:rsid w:val="007D4AF1"/>
    <w:rsid w:val="007E08DF"/>
    <w:rsid w:val="007E5A03"/>
    <w:rsid w:val="00811F85"/>
    <w:rsid w:val="00844F99"/>
    <w:rsid w:val="00850396"/>
    <w:rsid w:val="00861926"/>
    <w:rsid w:val="00875457"/>
    <w:rsid w:val="00882E0B"/>
    <w:rsid w:val="008A0C28"/>
    <w:rsid w:val="008B3D42"/>
    <w:rsid w:val="008C2382"/>
    <w:rsid w:val="008C3F85"/>
    <w:rsid w:val="008D5072"/>
    <w:rsid w:val="008D7818"/>
    <w:rsid w:val="008E6433"/>
    <w:rsid w:val="0094166C"/>
    <w:rsid w:val="00987583"/>
    <w:rsid w:val="00996FB1"/>
    <w:rsid w:val="009972A6"/>
    <w:rsid w:val="009A0899"/>
    <w:rsid w:val="009B7AA2"/>
    <w:rsid w:val="009E7590"/>
    <w:rsid w:val="00A02DF9"/>
    <w:rsid w:val="00A13374"/>
    <w:rsid w:val="00A53EE9"/>
    <w:rsid w:val="00A55BD1"/>
    <w:rsid w:val="00A72B51"/>
    <w:rsid w:val="00A92FF7"/>
    <w:rsid w:val="00AA1AFF"/>
    <w:rsid w:val="00AB4585"/>
    <w:rsid w:val="00AF7714"/>
    <w:rsid w:val="00B008CF"/>
    <w:rsid w:val="00B10262"/>
    <w:rsid w:val="00B170D0"/>
    <w:rsid w:val="00B31178"/>
    <w:rsid w:val="00B437F0"/>
    <w:rsid w:val="00B4489C"/>
    <w:rsid w:val="00B80D92"/>
    <w:rsid w:val="00B87437"/>
    <w:rsid w:val="00B9327D"/>
    <w:rsid w:val="00B949F0"/>
    <w:rsid w:val="00BA09FC"/>
    <w:rsid w:val="00BA543B"/>
    <w:rsid w:val="00BC1CD2"/>
    <w:rsid w:val="00BD22FA"/>
    <w:rsid w:val="00C11656"/>
    <w:rsid w:val="00C23536"/>
    <w:rsid w:val="00C31D18"/>
    <w:rsid w:val="00C4145A"/>
    <w:rsid w:val="00CB240E"/>
    <w:rsid w:val="00CB71EC"/>
    <w:rsid w:val="00CF5B97"/>
    <w:rsid w:val="00D10E08"/>
    <w:rsid w:val="00D56F1E"/>
    <w:rsid w:val="00D57EDC"/>
    <w:rsid w:val="00D63BEC"/>
    <w:rsid w:val="00D72802"/>
    <w:rsid w:val="00D84BED"/>
    <w:rsid w:val="00D873DE"/>
    <w:rsid w:val="00DA610F"/>
    <w:rsid w:val="00DB2620"/>
    <w:rsid w:val="00DE6915"/>
    <w:rsid w:val="00DF4F9A"/>
    <w:rsid w:val="00E03CDF"/>
    <w:rsid w:val="00E328A3"/>
    <w:rsid w:val="00E3369D"/>
    <w:rsid w:val="00E7177F"/>
    <w:rsid w:val="00E8479D"/>
    <w:rsid w:val="00EC3EE5"/>
    <w:rsid w:val="00EE0CF9"/>
    <w:rsid w:val="00EF42B0"/>
    <w:rsid w:val="00F15A25"/>
    <w:rsid w:val="00F210B0"/>
    <w:rsid w:val="00F27F65"/>
    <w:rsid w:val="00F36D70"/>
    <w:rsid w:val="00F40E4A"/>
    <w:rsid w:val="00F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6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ABD"/>
  </w:style>
  <w:style w:type="paragraph" w:styleId="Fuzeile">
    <w:name w:val="footer"/>
    <w:basedOn w:val="Standard"/>
    <w:link w:val="FuzeileZchn"/>
    <w:uiPriority w:val="99"/>
    <w:unhideWhenUsed/>
    <w:rsid w:val="007C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6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ABD"/>
  </w:style>
  <w:style w:type="paragraph" w:styleId="Fuzeile">
    <w:name w:val="footer"/>
    <w:basedOn w:val="Standard"/>
    <w:link w:val="FuzeileZchn"/>
    <w:uiPriority w:val="99"/>
    <w:unhideWhenUsed/>
    <w:rsid w:val="007C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11358</Words>
  <Characters>71557</Characters>
  <Application>Microsoft Office Word</Application>
  <DocSecurity>0</DocSecurity>
  <Lines>596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Stammesreligionen im Licht der Bibel</vt:lpstr>
    </vt:vector>
  </TitlesOfParts>
  <Company/>
  <LinksUpToDate>false</LinksUpToDate>
  <CharactersWithSpaces>82750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Stammesreligionen im Licht der Bibel</dc:title>
  <dc:subject/>
  <dc:creator>Roger Liebi</dc:creator>
  <cp:keywords/>
  <dc:description/>
  <cp:lastModifiedBy>Me</cp:lastModifiedBy>
  <cp:revision>74</cp:revision>
  <dcterms:created xsi:type="dcterms:W3CDTF">2020-08-29T09:20:00Z</dcterms:created>
  <dcterms:modified xsi:type="dcterms:W3CDTF">2021-04-08T20:51:00Z</dcterms:modified>
</cp:coreProperties>
</file>